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EA" w:rsidRDefault="00081EEA" w:rsidP="00E309AD">
      <w:pPr>
        <w:outlineLvl w:val="0"/>
      </w:pPr>
      <w:r>
        <w:t>РЕПУБЛИКА СРБИЈА</w:t>
      </w:r>
      <w:r>
        <w:tab/>
      </w:r>
      <w:r>
        <w:tab/>
      </w:r>
      <w:r>
        <w:tab/>
      </w:r>
      <w:r>
        <w:tab/>
        <w:t xml:space="preserve">                     </w:t>
      </w:r>
      <w:r>
        <w:rPr>
          <w:b/>
        </w:rPr>
        <w:t xml:space="preserve">ПРИВРЕМЕНЕ </w:t>
      </w:r>
    </w:p>
    <w:p w:rsidR="00081EEA" w:rsidRDefault="00081EEA" w:rsidP="00E309AD">
      <w:pPr>
        <w:outlineLvl w:val="0"/>
        <w:rPr>
          <w:b/>
        </w:rPr>
      </w:pPr>
      <w:r>
        <w:t>НАРОДНА СКУПШТИНА</w:t>
      </w:r>
      <w:r>
        <w:tab/>
      </w:r>
      <w:r>
        <w:tab/>
      </w:r>
      <w:r>
        <w:tab/>
        <w:t xml:space="preserve">        </w:t>
      </w:r>
      <w:r>
        <w:rPr>
          <w:b/>
        </w:rPr>
        <w:t xml:space="preserve">СТЕНОГРАФСКЕ БЕЛЕШКЕ </w:t>
      </w:r>
    </w:p>
    <w:p w:rsidR="00081EEA" w:rsidRDefault="00081EEA" w:rsidP="00E309AD">
      <w:r>
        <w:t>Трећа седница Другог редовног заседања</w:t>
      </w:r>
      <w:r>
        <w:tab/>
        <w:t xml:space="preserve">       </w:t>
      </w:r>
      <w:r>
        <w:rPr>
          <w:b/>
        </w:rPr>
        <w:t>(нередиговане и неауторизоване)</w:t>
      </w:r>
    </w:p>
    <w:p w:rsidR="00081EEA" w:rsidRDefault="00081EEA" w:rsidP="00E309AD">
      <w:r>
        <w:t>Народне скупштине Републике Србије</w:t>
      </w:r>
    </w:p>
    <w:p w:rsidR="00081EEA" w:rsidRDefault="00081EEA" w:rsidP="00E309AD">
      <w:r>
        <w:t>03 Број 06-2/415-21</w:t>
      </w:r>
    </w:p>
    <w:p w:rsidR="00081EEA" w:rsidRDefault="00081EEA" w:rsidP="00E309AD">
      <w:r>
        <w:rPr>
          <w:lang w:val="en-US"/>
        </w:rPr>
        <w:t>19</w:t>
      </w:r>
      <w:r>
        <w:t xml:space="preserve">. </w:t>
      </w:r>
      <w:proofErr w:type="gramStart"/>
      <w:r>
        <w:t>октобар</w:t>
      </w:r>
      <w:proofErr w:type="gramEnd"/>
      <w:r>
        <w:t xml:space="preserve"> 2021. године</w:t>
      </w:r>
    </w:p>
    <w:p w:rsidR="00081EEA" w:rsidRDefault="00081EEA" w:rsidP="00E309AD">
      <w:r>
        <w:t>Б е о г р а д</w:t>
      </w:r>
    </w:p>
    <w:p w:rsidR="00081EEA" w:rsidRDefault="00081EEA" w:rsidP="00E309AD"/>
    <w:p w:rsidR="00081EEA" w:rsidRDefault="00081EEA" w:rsidP="00E309AD">
      <w:pPr>
        <w:ind w:left="-130" w:hanging="130"/>
        <w:rPr>
          <w:sz w:val="10"/>
          <w:szCs w:val="10"/>
        </w:rPr>
      </w:pPr>
    </w:p>
    <w:p w:rsidR="00081EEA" w:rsidRDefault="00081EEA" w:rsidP="00E309AD">
      <w:r>
        <w:tab/>
        <w:t>(Седница је почела у 10.20 часова. Председава Ивица Дачић, председник  Народне скупштине.)</w:t>
      </w:r>
    </w:p>
    <w:p w:rsidR="00081EEA" w:rsidRDefault="00081EEA" w:rsidP="00E309AD">
      <w:pPr>
        <w:rPr>
          <w:sz w:val="10"/>
          <w:szCs w:val="10"/>
        </w:rPr>
      </w:pPr>
    </w:p>
    <w:p w:rsidR="00081EEA" w:rsidRDefault="00081EEA" w:rsidP="00E309AD">
      <w:pPr>
        <w:rPr>
          <w:sz w:val="10"/>
          <w:szCs w:val="10"/>
        </w:rPr>
      </w:pPr>
    </w:p>
    <w:p w:rsidR="00081EEA" w:rsidRDefault="00081EEA" w:rsidP="00E309AD">
      <w:pPr>
        <w:rPr>
          <w:sz w:val="10"/>
          <w:szCs w:val="10"/>
        </w:rPr>
      </w:pPr>
    </w:p>
    <w:p w:rsidR="00081EEA" w:rsidRDefault="00081EEA" w:rsidP="00E309AD">
      <w:pPr>
        <w:rPr>
          <w:sz w:val="10"/>
          <w:szCs w:val="10"/>
        </w:rPr>
      </w:pPr>
    </w:p>
    <w:p w:rsidR="00081EEA" w:rsidRDefault="00081EEA" w:rsidP="00E309AD">
      <w:pPr>
        <w:jc w:val="center"/>
      </w:pPr>
      <w:r>
        <w:t>*</w:t>
      </w:r>
    </w:p>
    <w:p w:rsidR="00081EEA" w:rsidRDefault="00081EEA" w:rsidP="00E309AD">
      <w:pPr>
        <w:jc w:val="center"/>
      </w:pPr>
      <w:r>
        <w:t>*</w:t>
      </w:r>
      <w:r>
        <w:tab/>
        <w:t>*</w:t>
      </w:r>
    </w:p>
    <w:p w:rsidR="00081EEA" w:rsidRDefault="00081EEA" w:rsidP="00E309AD"/>
    <w:p w:rsidR="00081EEA" w:rsidRPr="00F6315E" w:rsidRDefault="00081EEA" w:rsidP="00E309AD">
      <w:pPr>
        <w:rPr>
          <w:sz w:val="10"/>
          <w:szCs w:val="10"/>
        </w:rPr>
      </w:pPr>
    </w:p>
    <w:p w:rsidR="00081EEA" w:rsidRPr="003F6F4B" w:rsidRDefault="00081EEA" w:rsidP="00E309AD">
      <w:r>
        <w:tab/>
      </w:r>
      <w:r w:rsidRPr="006775C6">
        <w:t xml:space="preserve">ПРЕДСЕДНИК: </w:t>
      </w:r>
      <w:r>
        <w:t>Поштоване даме и господо народни посланици, отварам Трећу седницу Другог редовног заседања Народне скупштине Републике Србије у 2021.</w:t>
      </w:r>
    </w:p>
    <w:p w:rsidR="00081EEA" w:rsidRDefault="00081EEA" w:rsidP="00E309AD">
      <w:r>
        <w:tab/>
        <w:t xml:space="preserve">На основу службене евиденције о присутности народних посланика, констатујем да седници присуствује 97 народних посланика. </w:t>
      </w:r>
    </w:p>
    <w:p w:rsidR="00081EEA" w:rsidRDefault="00081EEA" w:rsidP="00E309AD">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081EEA" w:rsidRDefault="00081EEA" w:rsidP="00E309AD">
      <w:r>
        <w:tab/>
        <w:t>Ради утврђивања броја народних посланика присутних у сали, молим посланике да убаце своје картице у посланичке јединице.</w:t>
      </w:r>
    </w:p>
    <w:p w:rsidR="00081EEA" w:rsidRPr="00F824B7" w:rsidRDefault="00081EEA" w:rsidP="00E309AD">
      <w:r>
        <w:tab/>
        <w:t>Захваљујем.</w:t>
      </w:r>
    </w:p>
    <w:p w:rsidR="00081EEA" w:rsidRDefault="00081EEA" w:rsidP="00E309AD">
      <w:r>
        <w:tab/>
        <w:t>Констатујем да је применом електронског система за гласање утврђено да су у сали присутна 143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081EEA" w:rsidRDefault="00081EEA" w:rsidP="00E309AD">
      <w:r>
        <w:tab/>
        <w:t xml:space="preserve">Пре него што пређемо на тражење обавештења или објашњења на основу члана 287. Пословника, дозволите ми да само кажем неколико речи. </w:t>
      </w:r>
    </w:p>
    <w:p w:rsidR="00081EEA" w:rsidRDefault="00081EEA" w:rsidP="00E309AD">
      <w:r>
        <w:tab/>
        <w:t xml:space="preserve">Тачно на јучерашњи дан пре 85 година свечано је освећена ова зграда Народне скупштине, тадашње Краљевине Југославије, а на сутрашњи дан 20. октобра пре 85 година одржана је прва седница у овој сали. То је веома значајан јубилеј који говори о државном континуитету и говори, нажалост, и о историјским заслугама, али и заблудама кроз које су пролазиле Србија и српски народ у нашој историји. </w:t>
      </w:r>
    </w:p>
    <w:p w:rsidR="00081EEA" w:rsidRDefault="00081EEA" w:rsidP="00E309AD">
      <w:r>
        <w:tab/>
        <w:t xml:space="preserve">Тадашњи председник Народне скупштине Стеван Ћирић је одржао говор и рекао је – ми смо данас зграду осветили, али по оној народној помози се сам, помоћи ће ти Бог, прави божји благослов излиће се на њу када је сва браћа својом слогом посвете. Он је завршио своје излагање - живела сложна Југославија. Ја желим све вас да позовем да данас 85 година након тога кажемо - живела сложна Србија и да обележавамо и даље јубилеје на ползу нашег народа. Хвала вам пуно. </w:t>
      </w:r>
    </w:p>
    <w:p w:rsidR="00081EEA" w:rsidRDefault="00081EEA" w:rsidP="00E309AD">
      <w:r>
        <w:tab/>
        <w:t xml:space="preserve">Прелазимо на рад. </w:t>
      </w:r>
    </w:p>
    <w:p w:rsidR="00081EEA" w:rsidRDefault="00081EEA" w:rsidP="00E309AD">
      <w:r>
        <w:tab/>
        <w:t xml:space="preserve">По члану 287. јавио се народни посланик Јахја Фехратовић. </w:t>
      </w:r>
    </w:p>
    <w:p w:rsidR="00081EEA" w:rsidRDefault="00081EEA" w:rsidP="00E309AD">
      <w:r>
        <w:tab/>
        <w:t xml:space="preserve">ЈАХЈА ФЕХРАТОВИЋ: Захваљујем, председавајући. </w:t>
      </w:r>
    </w:p>
    <w:p w:rsidR="00081EEA" w:rsidRDefault="00081EEA" w:rsidP="00E309AD">
      <w:r>
        <w:tab/>
        <w:t xml:space="preserve">Моје питање упућено је министру унутрашњих послова Александру Вулину. Да ли је истинита информација да је министар дао инструкције да се у документима припадника </w:t>
      </w:r>
      <w:r>
        <w:lastRenderedPageBreak/>
        <w:t xml:space="preserve">бошњачке националности у рубрици која је намењена за матерњи језик уписује бошњачки, уместо босански језик? Ако је ова информација тачна, онда она није исправна и онда она залази и у законску и у уставну категорију неисправности, као и у језичку и у терминолошку. </w:t>
      </w:r>
    </w:p>
    <w:p w:rsidR="00081EEA" w:rsidRDefault="00081EEA" w:rsidP="00E309AD">
      <w:r>
        <w:tab/>
        <w:t xml:space="preserve">Бошњаци као и сваки остали народ имају свој матерњи језик, који је прихваћен, који је модифициран, који има своје име и он се зове босански језик, а бошњачки језик јесте нешто што је измишљена кованица и што не припада ниједној научној категорији, па тако ни ономе што је записано у Уставу Републике Србије, нити у оним законима који третирају језички идентитет свих народа ове државе, па међу њима и Бошњака. </w:t>
      </w:r>
    </w:p>
    <w:p w:rsidR="00081EEA" w:rsidRDefault="00081EEA" w:rsidP="00E309AD">
      <w:r>
        <w:tab/>
        <w:t xml:space="preserve">Дакле, босански језик јесте уставна категорија, босански језик јесте и категорија оних закона који унутар себе третирају права припадника мањинских народа и националних мањина и било какво прекрајање његовог назива није ни у складу са законом, нити са Уставом Републике Србије. </w:t>
      </w:r>
    </w:p>
    <w:p w:rsidR="00081EEA" w:rsidRDefault="00081EEA" w:rsidP="00E309AD">
      <w:r>
        <w:tab/>
        <w:t>Зато је ова информација која је дошла врло узбуркала припаднике бошњачког народа, јер непоштовањем назива једног народа не поштујете ни тај народ. Не може нешто што је непостојеће, као што је назив језика, бити третирано или измењено оним што је постојеће. Уколико једном народу негирате језик, негирате му и његов национални идентитет. Уколико му негирате идентитет, онда негирате и њега самога.</w:t>
      </w:r>
    </w:p>
    <w:p w:rsidR="00081EEA" w:rsidRDefault="00081EEA" w:rsidP="00E309AD">
      <w:r>
        <w:tab/>
        <w:t xml:space="preserve">Бошњаци су народ који је аутохтон, домицилан на овим просторима, који има свој културан идентитет, који има своје трајање и који има све оне одреднице које га чине народом, међу којима и језик, који као и код сваког другог народа представља једну од најважнијих компоненти. Име тог језика јесте босански језик. То је има које је постојало у континуитету више столећа, односно више хиљада година и које је као такво присутно у свим споменицима који су остали као писани траг трајања овог народа на просторима Балкана, па и Републике Србије. </w:t>
      </w:r>
    </w:p>
    <w:p w:rsidR="00081EEA" w:rsidRPr="000B4DDB" w:rsidRDefault="00081EEA" w:rsidP="00E309AD">
      <w:r>
        <w:tab/>
        <w:t xml:space="preserve">То име језика јесте име које је утемељено у научним категоријама, тај језик је описан и граматички и лексикографски и кроз уметност и културу бошњачког народа и то је нешто што Устав </w:t>
      </w:r>
      <w:r w:rsidRPr="005E7137">
        <w:t xml:space="preserve">Републике Србије </w:t>
      </w:r>
      <w:r>
        <w:t xml:space="preserve">признаје и то је нешто што је у образовним системима </w:t>
      </w:r>
      <w:r w:rsidRPr="005E7137">
        <w:t xml:space="preserve">Републике Србије </w:t>
      </w:r>
      <w:r>
        <w:t>имплементирано као такво. Зато не сме ниједна институција, а посебно не она која има могућност да доноси нешто што се зове идентитетска картица или лична карта једног народа да прекраја ни Устав ни законе Републике Србије, нити сме да мења име једног језика једнога народа, као у овом случају.</w:t>
      </w:r>
    </w:p>
    <w:p w:rsidR="00081EEA" w:rsidRDefault="00081EEA">
      <w:r>
        <w:tab/>
        <w:t>Зато наше питање јесте трагом ових информација, да су дошле инструкције од министра Александра Вулина, свима онима који издају документа припадницима бошњачке националности, да уместо босанског језика у тим документима стоји бошњачки језик.</w:t>
      </w:r>
    </w:p>
    <w:p w:rsidR="00081EEA" w:rsidRDefault="00081EEA">
      <w:r>
        <w:tab/>
        <w:t xml:space="preserve">Ово је наравно нешто што је поред језичког и политичко питање и на чему су постојавали и устројавали они који су дуго хтели да замрсе све остале, па и бошњачко-српске односе негирајући име овоме народу, негирајући му постојање, негирајући му његов матерњи језик. </w:t>
      </w:r>
    </w:p>
    <w:p w:rsidR="00081EEA" w:rsidRDefault="00081EEA">
      <w:pPr>
        <w:rPr>
          <w:lang w:val="en-US"/>
        </w:rPr>
      </w:pPr>
      <w:r>
        <w:tab/>
        <w:t>То је нешто што је превазиђено и у научним круговима, то је нешто што је превазиђено и у законским и другим оквирима и нема разлога да нико, а посебно онај који има одговорну функцију, овој држави на било који начин изнова подрева уставни поредак Републике Србије или да умањује она права која су припадницима других народа и мањинских народа загарантована, као што се у овом случају Бошњацима као аутохтоном, домиционом народу и на простору Републике Србије. Хвала.</w:t>
      </w:r>
    </w:p>
    <w:p w:rsidR="00C75C58" w:rsidRDefault="00C75C58">
      <w:pPr>
        <w:rPr>
          <w:lang w:val="en-US"/>
        </w:rPr>
      </w:pPr>
    </w:p>
    <w:p w:rsidR="00C75C58" w:rsidRPr="00C75C58" w:rsidRDefault="00C75C58">
      <w:pPr>
        <w:rPr>
          <w:lang w:val="en-US"/>
        </w:rPr>
      </w:pPr>
    </w:p>
    <w:p w:rsidR="00081EEA" w:rsidRDefault="00081EEA">
      <w:r>
        <w:lastRenderedPageBreak/>
        <w:tab/>
      </w:r>
      <w:r w:rsidRPr="002427A9">
        <w:t xml:space="preserve">ПРЕДСЕДНИК: </w:t>
      </w:r>
      <w:r>
        <w:t>Хвала.</w:t>
      </w:r>
    </w:p>
    <w:p w:rsidR="00081EEA" w:rsidRDefault="00081EEA">
      <w:r>
        <w:tab/>
        <w:t>Реч има Нандор Киш.</w:t>
      </w:r>
    </w:p>
    <w:p w:rsidR="00081EEA" w:rsidRDefault="00081EEA">
      <w:r>
        <w:tab/>
        <w:t>НАНДОР КИШ: Хвала лепо, поштовани председниче.</w:t>
      </w:r>
    </w:p>
    <w:p w:rsidR="00081EEA" w:rsidRDefault="00081EEA">
      <w:r>
        <w:tab/>
        <w:t>Председништво, д</w:t>
      </w:r>
      <w:r w:rsidRPr="00000631">
        <w:t xml:space="preserve">аме и господо народни посланици, </w:t>
      </w:r>
      <w:r>
        <w:t>у име посланичке групе СВМ желим да упутим питање Министарству грађевинарства, саобраћаја и инфраструктуре, а питање је везано за систем катастра.</w:t>
      </w:r>
    </w:p>
    <w:p w:rsidR="00081EEA" w:rsidRDefault="00081EEA">
      <w:r>
        <w:tab/>
        <w:t>У прошлих неколико година захваљујући процесу дигитализације можемо са сигурношћу рећи да је чекање на шалтерима смањено и да корист од тога осећа сваки грађанин. Могућност коришћења услуге е-управе и е-катастра допринела је поједностављењу и транспарентности рада државних институција, као и прикупљању информација везаних за свакодневне потребе грађана.</w:t>
      </w:r>
    </w:p>
    <w:p w:rsidR="00081EEA" w:rsidRDefault="00081EEA">
      <w:r>
        <w:tab/>
        <w:t>Иако је дигитализација корисна и популарна новост у последње време, желим да скренем пажњу на чињеницу да канцеларијски послови у неким случајевима и даље трају дуже него што је потребно. Волео бих да поделим неколико интересантних случајева из свог ближег окружења из општина Ада.</w:t>
      </w:r>
    </w:p>
    <w:p w:rsidR="00081EEA" w:rsidRDefault="00081EEA">
      <w:r>
        <w:tab/>
        <w:t>Наиме, католичка црква Пресветог Тројства купила је зграду, а катастру непокретности требало је две године да би урадио свој посао, односно да би некретнина прешла на име цркве. Сличан пример је када се продају земљишта која су враћена реституцијом, многи предмети су још увек у току и то две и по године.</w:t>
      </w:r>
    </w:p>
    <w:p w:rsidR="00081EEA" w:rsidRDefault="00081EEA">
      <w:r>
        <w:tab/>
        <w:t>Још један пример, након спроведених оставинских поступака учесници треба да чекају недељама, а често и месецима док добију решење о упису права својине на основу решења о наслеђивању.</w:t>
      </w:r>
    </w:p>
    <w:p w:rsidR="00081EEA" w:rsidRDefault="00081EEA">
      <w:r>
        <w:tab/>
        <w:t>Ови проблеми у раду узрокују константно одлагање извршења поступака и представљају непотребно губљење времена.</w:t>
      </w:r>
    </w:p>
    <w:p w:rsidR="00081EEA" w:rsidRDefault="00081EEA">
      <w:r>
        <w:tab/>
        <w:t xml:space="preserve">Поменуо бих да општина Ада припада мањим општинама по величини, али становништво је врло активно и због тога катастар увек има велики број предмета који чекају на обраду. </w:t>
      </w:r>
    </w:p>
    <w:p w:rsidR="00081EEA" w:rsidRDefault="00081EEA">
      <w:r>
        <w:tab/>
        <w:t>Сматрам да би управо због тога требало повећати број запослених у канцеларијама или на неки други начин обезбедити ефикасност, јер непотребно чекање доводи до непријатности и наноси финансијску штету држави, пошто власници не могу ни да наставе са радом, ни да плаћају порезе, таксе и друге дажбине.</w:t>
      </w:r>
    </w:p>
    <w:p w:rsidR="00081EEA" w:rsidRDefault="00081EEA">
      <w:r>
        <w:tab/>
        <w:t>Пошто стварно постоји проблем и у систему катастра, да нема довољно радника за толики број предмета, волео бих да питам министра грађевинарства, саобраћаја и инфраструктуре, када се планира проширење радног капацитета канцеларија катастра или како ће се решити проблем предугог чекања на документа и одлуке катастра?</w:t>
      </w:r>
    </w:p>
    <w:p w:rsidR="00081EEA" w:rsidRDefault="00081EEA">
      <w:r>
        <w:tab/>
        <w:t>Убеђен сам да ће министар урадити све што је могуће да се реше ови проблеми, а за добробит свих грађана. Хвала на пажњи.</w:t>
      </w:r>
    </w:p>
    <w:p w:rsidR="00081EEA" w:rsidRDefault="00081EEA">
      <w:r>
        <w:tab/>
      </w:r>
      <w:r w:rsidRPr="00000631">
        <w:t xml:space="preserve">ПРЕДСЕДНИК: </w:t>
      </w:r>
      <w:r>
        <w:t>Хвала.</w:t>
      </w:r>
    </w:p>
    <w:p w:rsidR="00081EEA" w:rsidRDefault="00081EEA">
      <w:r>
        <w:tab/>
        <w:t>Реч има Стефан Кркобабић.</w:t>
      </w:r>
    </w:p>
    <w:p w:rsidR="00081EEA" w:rsidRDefault="00081EEA">
      <w:r>
        <w:tab/>
        <w:t>СТЕФАН КРКОБАБИЋ: Захваљујем, уважени председниче Дачићу.</w:t>
      </w:r>
    </w:p>
    <w:p w:rsidR="00081EEA" w:rsidRDefault="00081EEA">
      <w:pPr>
        <w:rPr>
          <w:lang w:val="en-US"/>
        </w:rPr>
      </w:pPr>
      <w:r>
        <w:tab/>
        <w:t>На седници Народне скупштине Републике Србије 29. јула, поставио сам питање Министарству за рад, запошљавање, борачка и социјална питања које гласи – на који ће начин држава подстаћи покретање социјалних предузећа и запошљавање најугроженијих категорија становништва и када можемо да очекујемо усвајање закона о социјалном предузетништву?</w:t>
      </w:r>
    </w:p>
    <w:p w:rsidR="00C75C58" w:rsidRDefault="00C75C58">
      <w:pPr>
        <w:rPr>
          <w:lang w:val="en-US"/>
        </w:rPr>
      </w:pPr>
    </w:p>
    <w:p w:rsidR="00C75C58" w:rsidRPr="00C75C58" w:rsidRDefault="00C75C58">
      <w:pPr>
        <w:rPr>
          <w:lang w:val="en-US"/>
        </w:rPr>
      </w:pPr>
    </w:p>
    <w:p w:rsidR="00081EEA" w:rsidRDefault="00081EEA">
      <w:r>
        <w:lastRenderedPageBreak/>
        <w:tab/>
        <w:t>У другој половини септембра сам из Министарства за рад, запошљавање, борачка и социјална питања добио одговор да је Министарство, цитирам „препознало значај и улогу социјалног предузетништва и формирало Радну групу за израду нацрта једног оваквог закона“.</w:t>
      </w:r>
    </w:p>
    <w:p w:rsidR="00081EEA" w:rsidRDefault="00081EEA">
      <w:r>
        <w:tab/>
        <w:t>Пошто је други део овог одговора дат само у кондиционалу у смислу очекује је се утврђивање предлога овог закона на Владу у четвртом кварталу 2021. године, као представник посланичке групе ПУПС –„Три П“, којој је заштита најрањивијих категорија становништва у фокусу деловања, био сам обавезан да од Министарства за рад затражим прецизнији одговор на питање – када можемо да очекујемо усвајање тог закона?</w:t>
      </w:r>
    </w:p>
    <w:p w:rsidR="00081EEA" w:rsidRDefault="00081EEA">
      <w:r>
        <w:tab/>
        <w:t>Зато сам 21. септембра поново питао Министарство да ли сада два месеца после мог првог питања може прецизније да ми одговори када ће нацрт закона бити на дневном реду Владе, пошто четврти квартал који је најављен као тај термин почиње већ за 10 дана?</w:t>
      </w:r>
    </w:p>
    <w:p w:rsidR="00081EEA" w:rsidRDefault="00081EEA">
      <w:r>
        <w:tab/>
        <w:t>Одговор на додатно питање које сам добио 13. октобра могу да разумем једино као одраз непоштовања институције посланичког питања, односно Народне скупштине Републике Србије, као највишег представничког и законодавног тела у земљи. Цитирам тај одговор: „Формирана је Радна група за израду нацрта закона о социјалном предузетништву и имајући у виду да је у питању системски закон, у рад Радне групе укључени су представници надлежних министарстава и других државних органа, као и велики број представника невладиног сектора. Министарство је препознало значај и улогу социјалног предузетништва, те је настављен интензиван рад те Радне групе у изради текста закона, као једног свеобухватног прописа који би био основ за све ове врсте предузетништва у Републици Србији. Након утврђивања текста нацрта закона од стране Радне групе, о истом ће се спровести унутрашња процедура у складу са прописима Републике Србије“.</w:t>
      </w:r>
    </w:p>
    <w:p w:rsidR="00081EEA" w:rsidRDefault="00081EEA">
      <w:r>
        <w:tab/>
        <w:t>У одговору, као што сте могли да чујете, ни речи о томе када ће бити утврђен нацрт закона о социјалном предузетништву, иако је, опет подсећам, у одговору на моје прво питање за овај квартал, чији први месец увелико се ближи крају, било обећано чак утврђивање предлога тог закона на седници Владе.</w:t>
      </w:r>
    </w:p>
    <w:p w:rsidR="00081EEA" w:rsidRDefault="00081EEA">
      <w:r>
        <w:tab/>
        <w:t>Због тога, још једном упозоравам да је ова тема толико ургентна да заиста нема времена да чека. Већ од Нове године улазимо у изборну кампању, потом ће Влада бити у техничком мандату. Затим, након избора следи формирање нових институција извршне и законодавне власти и то може да се отегне дубоко у другу половину следеће године.</w:t>
      </w:r>
    </w:p>
    <w:p w:rsidR="00081EEA" w:rsidRDefault="00081EEA">
      <w:r>
        <w:tab/>
        <w:t>Уважене колеге, када је реч о тешко упошљивим категоријама грађана, подсећам вас да само и овим путем дајем пример Београда, живи око сто хиљада особа са инвалидитетом, исто је толико прималаца социјалне помоћи. Зато још једном подсећам да у ову категорију теже запошљивих лица на које би се односио овај закон спадају сви они грађани којима је потребна наша помоћ и подршка за самосталан и продуктиван живот ради савладавања социјалних, материјалних и животних тешкоћа, а која су радно способна. Социјално предузетништво, као део социјалне економије, то је управо онај вид предузетништва у коме се социјални проблеми решавају употребом предузетничких вештина.</w:t>
      </w:r>
    </w:p>
    <w:p w:rsidR="00081EEA" w:rsidRDefault="00081EEA">
      <w:r>
        <w:tab/>
        <w:t>Због тога, најдобронамерније, још једном изражавајући спремност да се и ми из ПУПС-а најдиректније укључимо у рад на овом закону захтевамо од Министарства за рад, запошљавање, борачка и социјална питања конкретан одговор на моје конкретно питање – када ми, народни посланици, можемо да очекујемо предлог закона о социјалном предузетништву у Народној скупштини? Захваљујем.</w:t>
      </w:r>
    </w:p>
    <w:p w:rsidR="00081EEA" w:rsidRDefault="00081EEA">
      <w:r>
        <w:tab/>
        <w:t>ПРЕДСЕДАВАЈУЋИ(Владимир Орлић): Хвала.</w:t>
      </w:r>
    </w:p>
    <w:p w:rsidR="00081EEA" w:rsidRDefault="00081EEA">
      <w:r>
        <w:tab/>
        <w:t>Реч има народни посланик Ђорђе Милићевић.</w:t>
      </w:r>
    </w:p>
    <w:p w:rsidR="00081EEA" w:rsidRDefault="00081EEA">
      <w:r>
        <w:lastRenderedPageBreak/>
        <w:tab/>
        <w:t>ЂОРЂЕ МИЛИЋЕВИЋ: Захваљујем, уважени потпредседниче Народне скупштине Републике Србије, господине Орлићу.</w:t>
      </w:r>
    </w:p>
    <w:p w:rsidR="00081EEA" w:rsidRDefault="00081EEA">
      <w:r>
        <w:tab/>
        <w:t>Уважено председништво, даме и господо народни посланици, најпре бих искористио прилику у име посланичке групе СПС да честитам на изборним резултатима које је остварила Српска листа на Косову и Метохији.</w:t>
      </w:r>
    </w:p>
    <w:p w:rsidR="00081EEA" w:rsidRDefault="00081EEA">
      <w:r>
        <w:tab/>
        <w:t>Сматрамо да је ово веома важно за српски народ на простору Косова и Метохије, који је упркос незапамћеним притисцима које доживљава свих ових година од када су Албанци самопрогласили  државу „Косово“, жели да остане на својим вековним огњиштима.</w:t>
      </w:r>
    </w:p>
    <w:p w:rsidR="00081EEA" w:rsidRDefault="00081EEA">
      <w:r>
        <w:tab/>
        <w:t>Већ смо говорили о незапамћеном терору који се прошле недеље десио на северу Косова и Метохије, када су наоружани припадници РОСУ, уз борна кола, гасне бомбе и сузавце, упали у северни део Косовске Митровице и Звечан, под изговором да само спроводе закон, да је реч о борби против криминала и корупције. Очигледно да им је закон био у топузу и оно што брине све нас, јесте питање - шта се даље може очекивати о Приштине која очигледно жели да спроведе етничко чишћење Срба и то методама чистог апартхејда?</w:t>
      </w:r>
    </w:p>
    <w:p w:rsidR="00081EEA" w:rsidRDefault="00081EEA">
      <w:r>
        <w:tab/>
        <w:t>Међутим, наш народ је чврст у намери да остане на својим огњиштима, да се бори за опстанак на свом огњишту. Српски народ на Косову и Метохији за то има пуну подршку државног руководства и читавог српског народа, јер су Срби са Космета више од две деценије најугроженији део нашег народа, али и најугроженија национална заједница у Европи, а Европа се о то нажалост оглушује.</w:t>
      </w:r>
    </w:p>
    <w:p w:rsidR="00081EEA" w:rsidRDefault="00081EEA">
      <w:r>
        <w:tab/>
        <w:t>Српски народ на Косову и Метохији је своју одлучност да се бори за своју будућност на КиМ показао изашавши на изборе и поджавши Српску листу која је у првом кругу освојила девет од десет места председника општине. За десето место се боре у другом кругу. Честитамо Србима на КиМ на показаном јединству, јер само када смо јединствени онда смо јаки, на показаној слози, а слободно можемо рећи да су они тренутно најхрабрији део нашег народа.</w:t>
      </w:r>
    </w:p>
    <w:p w:rsidR="00081EEA" w:rsidRDefault="00081EEA">
      <w:r>
        <w:tab/>
        <w:t xml:space="preserve">Овај резултат је изузетно важан за наставак борбе за испуњење Бриселског споразума од стране Приштине која избегава било какву обавезу и упорно крши све што је у Бриселу договорено. </w:t>
      </w:r>
    </w:p>
    <w:p w:rsidR="00081EEA" w:rsidRDefault="00081EEA">
      <w:r>
        <w:tab/>
        <w:t>Господин Горан Ракић, председник Српске листе, је након избора у недељу поручио и Приштини и међународној заједници да у колико се до краја године не формира Заједница српских општина Срби са КиМ ће напустити све приштинске институције. Срби са КиМ имају неспорну подршку своје државе Србије и обећање председника Републике да нећемо допустити да наш народ на простору КиМ буде злостављан, протериван и убијан, да му се пуца у леђа.</w:t>
      </w:r>
    </w:p>
    <w:p w:rsidR="00081EEA" w:rsidRDefault="00081EEA">
      <w:r>
        <w:tab/>
        <w:t>Данас желим да у вези са свим догађајима на КиМ, који су претходили локалним изборима и ставом нашег руководства, јасним ставом нашег руководства, државног руководства да смо увек и по сваку цену уз свој народ, да питам Владу Републике Србије - да ли Влада размишља о другим и новим активностима и мерама у случају да Брисел не обезбеди наставак дијалога, а Приштина одбије формирање Заједнице српских општина у року који су дали Срби са Космета, а то је до краја ове године? Да ли у случају неиспуњења овог дела Бриселског споразума посредовање Брисела и наставак дијалога уопште има смисла када Приштина одбија све, а Брисел је немоћан да натера Приштину да седе за сто? Захваљујем.</w:t>
      </w:r>
    </w:p>
    <w:p w:rsidR="00081EEA" w:rsidRDefault="00081EEA">
      <w:r>
        <w:tab/>
      </w:r>
      <w:r w:rsidRPr="00B06C36">
        <w:t xml:space="preserve">ПРЕДСЕДАВАЈУЋИ: </w:t>
      </w:r>
      <w:r>
        <w:t xml:space="preserve">Хвала господине Милићевићу. </w:t>
      </w:r>
    </w:p>
    <w:p w:rsidR="00081EEA" w:rsidRDefault="00081EEA">
      <w:pPr>
        <w:rPr>
          <w:lang w:val="en-US"/>
        </w:rPr>
      </w:pPr>
      <w:r>
        <w:tab/>
        <w:t>Реч има народни посланик Марко Парезановић.</w:t>
      </w:r>
    </w:p>
    <w:p w:rsidR="00C75C58" w:rsidRPr="00C75C58" w:rsidRDefault="00C75C58">
      <w:pPr>
        <w:rPr>
          <w:lang w:val="en-US"/>
        </w:rPr>
      </w:pPr>
    </w:p>
    <w:p w:rsidR="00081EEA" w:rsidRDefault="00081EEA">
      <w:r>
        <w:lastRenderedPageBreak/>
        <w:tab/>
        <w:t>МАРКО ПАРЕЗАНОВИЋ: Захваљујем поштовани председавајући.</w:t>
      </w:r>
    </w:p>
    <w:p w:rsidR="00081EEA" w:rsidRDefault="00081EEA">
      <w:r>
        <w:tab/>
        <w:t>Искористићу прилику пре него што поставим посланичко питање, да се придружим честиткама Српској листи на изванредном резултату на локалним изборима на КиМ, на победи у свих десет општина са српском већином и да изразим једно апсолутно дивљење на истрајности и упорности српског народа на КиМ да по сваку цену сачува своје огњишта и да нагласим, да се још једном показало да је та нераскидива веза између српске државе и српског народа од изузетне важности, да у време када српски народ на КиМ трпи терор, какав вероватно не трпи ни један народ у Европи, јединство државе и српског народа на КиМ је апсолутни предуслов да Србија сачува свој народ и своју државу на простору КиМ.</w:t>
      </w:r>
    </w:p>
    <w:p w:rsidR="00081EEA" w:rsidRDefault="00081EEA">
      <w:r>
        <w:tab/>
        <w:t>Поставићу питање Министарству унутрашњих послова Републике Србије, а у вези са недавним привођењем и покретањем истраге против бивше државне секретарке у Министарству унутрашњих послова, Дијане Хркаловић, што је још један показатељ да у држави Србији нико није заштићен, ако је чинио било каква кривична дела и био део криминала, корупције или трговине утицајем, да свако за кога се докаже кривица, ће морати да одговара без обзира да ли је на некој позицији или је члан било које политичке партије.</w:t>
      </w:r>
    </w:p>
    <w:p w:rsidR="00081EEA" w:rsidRDefault="00081EEA">
      <w:r>
        <w:tab/>
        <w:t xml:space="preserve">Међутим, овде се поставља још једно важно питање на које грађани Србије већ дуго очекују одговор, а то питање гласи – ко је неовлашћено прислушкивао председника Републике Србије и чланове његове породице, са којим циљем и за чије интересе је то рађено? </w:t>
      </w:r>
    </w:p>
    <w:p w:rsidR="00081EEA" w:rsidRDefault="00081EEA">
      <w:r>
        <w:tab/>
        <w:t xml:space="preserve">Такође, поставља се питање – да ли је овде било имешаности страног фактора, а ово питам у светлу недавног признања бившег лидера опозиције и председничког кандидата Саше Јанковића који је отворено признао да је врбован од стране страног фактора да у самом државном апарату или СНС нађе савезника који ће заједно са њим изнутра рушити председника Србије. Ово се односило и на неко време од пре четири или пет година. </w:t>
      </w:r>
    </w:p>
    <w:p w:rsidR="00081EEA" w:rsidRDefault="00081EEA">
      <w:r>
        <w:tab/>
        <w:t xml:space="preserve">Међутим, ми сада јасно видимо да се од тог плана никада није одустало и да дефинитивно Саша Јанковић није једини који је врбован за ове прљаве послове и када чујемо информацију коју смо сазнали прошле недеље да су опозициони политичари заједно са опозиционим медијима преко шест хиљада пута у најнегативнијем могућем смислу поменули брата председника Србије, када знамо колико пута је негативно помињан и његов син и отац и сви чланови породице, а знамо притом да се не ради о јавним личностима или носиоцима било какве функције и да никада у Републици Србији грађани нису знали било шта о томе ко су чланови породице било ког политичара који је био на власти до 2012. године, јасно вам је да се ради о једном апсолутном политичком преседану, али је исто тако јасно да се ништа од тога не дешава случајно, да ништа од тога није спонтано и да се ради о једном веома добро разрађеном плану који се спроводи већ неколико година. </w:t>
      </w:r>
    </w:p>
    <w:p w:rsidR="00081EEA" w:rsidRDefault="00081EEA">
      <w:r>
        <w:tab/>
        <w:t>Оно што је апсолутно јасно јесте да ово није био напад на једног политичара или председника неке странке, већ искључиво напад на државу Србију, да је ово био покушај државног удара и да они који су спроводили тај план су то радили искључиво из личних интереса, а то нису били интереси грађана Републике Србије.</w:t>
      </w:r>
    </w:p>
    <w:p w:rsidR="00081EEA" w:rsidRDefault="00081EEA">
      <w:pPr>
        <w:rPr>
          <w:lang w:val="en-US"/>
        </w:rPr>
      </w:pPr>
      <w:r>
        <w:tab/>
        <w:t>Важно је и да знамо ко су појединци из криминогених средина, али и из државног апарата који су тзв. истраживачким, објективним, независним медијима, а све су само нису објективни и независни давао информације о кретању сина председника Републике Србије и тако му директно угрожавао живот, ко су људи који су им достављали фингиране фотографије које су они касније користили као део тог тзв. истраживачког рада. То су све веома важна питања на која грађани Србије очекују да добију одговор.</w:t>
      </w:r>
    </w:p>
    <w:p w:rsidR="00C75C58" w:rsidRPr="00C75C58" w:rsidRDefault="00C75C58">
      <w:pPr>
        <w:rPr>
          <w:lang w:val="en-US"/>
        </w:rPr>
      </w:pPr>
    </w:p>
    <w:p w:rsidR="00081EEA" w:rsidRDefault="00081EEA">
      <w:r>
        <w:lastRenderedPageBreak/>
        <w:tab/>
        <w:t>Када сам поменуо страни фактор, још један разлог зашто сам то рекао је да ми све чешће у последње време чујемо поједине позиве од стране дела опозиције који константно призивају или стране амбасадоре или различите међународне организације да се укључе у унутрашња политичка питања Републике Србије.</w:t>
      </w:r>
      <w:r>
        <w:tab/>
      </w:r>
    </w:p>
    <w:p w:rsidR="00081EEA" w:rsidRDefault="00081EEA">
      <w:r>
        <w:tab/>
        <w:t xml:space="preserve">Тако је недавно пре неколико дана Мариника Тепић гостујући у Хрватској уместо да говори о правима грађана Републике Србије који живе у Хрватској, а која свакако нису на завидном нивоу, она је говорила о некаквом грађанском рату у Србији и позивала међународну заједницу да се умеша у унутрашња политичка питања наше земље. </w:t>
      </w:r>
    </w:p>
    <w:p w:rsidR="00081EEA" w:rsidRDefault="00081EEA">
      <w:r>
        <w:tab/>
        <w:t>Заиста се не само као политичар већ и као човек гнушам оних политичара који сваки пут када оду ван државе Србије све најгоре говоре о својој земљи и моле представнике међународне заједнице да их доведу на власт и оно што је вероватно један од највећих успеха Александра Вучића је управо то што је држава Србија данас суверена држава која води апсолутно независну политику и у којој странци, међународне организације и страни амбасадори више не постављају премијере и министре и не одређују како ће изгледати седнице Владе Републике Србије. Мислим да је то оно што данас сви ми заједно са грађанима Србије морамо по сваку цену да сачувамо. Захваљујем.</w:t>
      </w:r>
    </w:p>
    <w:p w:rsidR="00081EEA" w:rsidRDefault="00081EEA">
      <w:r>
        <w:tab/>
      </w:r>
      <w:r w:rsidRPr="001D68EF">
        <w:t xml:space="preserve">ПРЕДСЕДАВАЈУЋИ: </w:t>
      </w:r>
      <w:r>
        <w:t>Хвала господине Парезановићу.</w:t>
      </w:r>
    </w:p>
    <w:p w:rsidR="00081EEA" w:rsidRDefault="00081EEA">
      <w:r>
        <w:tab/>
        <w:t>Пошто се више нико од председника, односно овлашћених представника посланичких група не јавља за реч, настављамо са радом.</w:t>
      </w:r>
    </w:p>
    <w:p w:rsidR="00081EEA" w:rsidRDefault="00081EEA">
      <w:r>
        <w:tab/>
        <w:t>Обавештавам вас да је спречен да седници присуствује народни посланик Ђорђе Комленски.</w:t>
      </w:r>
    </w:p>
    <w:p w:rsidR="00081EEA" w:rsidRPr="00F64571" w:rsidRDefault="00081EEA">
      <w:r>
        <w:tab/>
        <w:t xml:space="preserve">Достављен вам је Записник Прве седнице Другог редовног заседања Народне скупштине Републике Србије у 2021. години. </w:t>
      </w:r>
    </w:p>
    <w:p w:rsidR="00081EEA" w:rsidRDefault="00081EEA">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081EEA" w:rsidRDefault="00081EEA">
      <w:r>
        <w:tab/>
        <w:t>Обавештавам вас да је провером у служби за послове Одбора за административно буџетска и мандатно имунитетска питања утврђено да том Одбору нико од народних посланика није доставио у писаном облику примедбе на наведени Записник, зато прелазимо на одлучивање.</w:t>
      </w:r>
    </w:p>
    <w:p w:rsidR="00081EEA" w:rsidRDefault="00081EEA">
      <w:r>
        <w:tab/>
        <w:t>Стављам на гласање Записник са Прве седнице Другог редовног заседања Народне скупштине Републике Србије у 2021. години, одржане 5. јуна и 7. октобра 2021. године.</w:t>
      </w:r>
    </w:p>
    <w:p w:rsidR="00081EEA" w:rsidRDefault="00081EEA">
      <w:r>
        <w:tab/>
        <w:t>Молим народне посланике да притисну одговарајући тастер.</w:t>
      </w:r>
    </w:p>
    <w:p w:rsidR="00081EEA" w:rsidRDefault="00081EEA">
      <w:r>
        <w:tab/>
        <w:t>Закључујем гласање и саопштавам: укупно – 154, за – 141, није гласало – 13.</w:t>
      </w:r>
    </w:p>
    <w:p w:rsidR="00081EEA" w:rsidRDefault="00081EEA">
      <w:r>
        <w:tab/>
        <w:t>Констатујем да је Народна скупштина усвојила Записник Прве седнице Другог редовног заседања Народне скупштине Републике Србије у 2021. години.</w:t>
      </w:r>
    </w:p>
    <w:p w:rsidR="00081EEA" w:rsidRDefault="00081EEA">
      <w:r>
        <w:tab/>
        <w:t>У сазиву ове седнице који вам је достављен садржан је Предлог дневног реда.</w:t>
      </w:r>
    </w:p>
    <w:p w:rsidR="00081EEA" w:rsidRDefault="00081EEA">
      <w:r>
        <w:tab/>
        <w:t>Пре утврђивања дневног реда седнице, сагласно члану 92. став 2. и члану 93. Пословника, потребно је да Народна скупштина одлучи о предлозима за допуну дневног реда и предлогу за спајање расправе.</w:t>
      </w:r>
    </w:p>
    <w:p w:rsidR="00081EEA" w:rsidRDefault="00081EEA">
      <w:r>
        <w:tab/>
        <w:t xml:space="preserve">Народни посланик Енис Имамовић на основу члана 92. Пословника Народне скупштине предложио је да се дневни ред седнице допуни тачком – Предлог резолуције о геноциду у Сребреници, који су Народној скупштини поднели народни посланици Енис Имамовић, Шаип Камбери, Селма Кучевић, Надија Бећири, Мирсад Хоџић и Арђен  Бајрами 9. јуна 2021. </w:t>
      </w:r>
    </w:p>
    <w:p w:rsidR="00081EEA" w:rsidRDefault="00081EEA">
      <w:pPr>
        <w:rPr>
          <w:lang w:val="en-US"/>
        </w:rPr>
      </w:pPr>
      <w:r>
        <w:tab/>
        <w:t>За реч се јавио Енис Имамовић.</w:t>
      </w:r>
    </w:p>
    <w:p w:rsidR="00C75C58" w:rsidRDefault="00C75C58">
      <w:pPr>
        <w:rPr>
          <w:lang w:val="en-US"/>
        </w:rPr>
      </w:pPr>
    </w:p>
    <w:p w:rsidR="00C75C58" w:rsidRDefault="00C75C58">
      <w:pPr>
        <w:rPr>
          <w:lang w:val="en-US"/>
        </w:rPr>
      </w:pPr>
    </w:p>
    <w:p w:rsidR="00C75C58" w:rsidRPr="00C75C58" w:rsidRDefault="00C75C58">
      <w:pPr>
        <w:rPr>
          <w:lang w:val="en-US"/>
        </w:rPr>
      </w:pPr>
    </w:p>
    <w:p w:rsidR="00081EEA" w:rsidRDefault="00081EEA">
      <w:r>
        <w:lastRenderedPageBreak/>
        <w:tab/>
        <w:t>ЕНИС ИМАМОВИЋ: Хвала председавајући.</w:t>
      </w:r>
    </w:p>
    <w:p w:rsidR="00081EEA" w:rsidRDefault="00081EEA">
      <w:r>
        <w:tab/>
        <w:t>Након правоснажности свих пресуда ратним злочинцима у којима су чак два међународна суда потврдила геноцид у Сребреници, сматрамо да су се стекли сви услови да оваква резолуција буде разматрана и усвојена у Скупштини Србије.</w:t>
      </w:r>
    </w:p>
    <w:p w:rsidR="00081EEA" w:rsidRDefault="00081EEA">
      <w:r>
        <w:tab/>
        <w:t>Ово је зрео корак који је неопходно направити, зарад мира и добрих односа садашњих и будућих генерација бошњачког и српског народа.</w:t>
      </w:r>
    </w:p>
    <w:p w:rsidR="00081EEA" w:rsidRDefault="00081EEA">
      <w:r>
        <w:tab/>
        <w:t>Да је раније било политичке мудрости и храбрости Србија би усвајањем резолуције била у знатно повољнијем положају него што је данас, нарочито због чињенице да је Србија прва и једина земља на свету која је проглашена кривом за кршење Конвенције Уједињених нација о спречавању и кажњавању геноцида.</w:t>
      </w:r>
    </w:p>
    <w:p w:rsidR="00081EEA" w:rsidRDefault="00081EEA">
      <w:r>
        <w:tab/>
        <w:t>Однос цивилизованих земаља данас према питању Сребренице је потпуно јединствен. Циљ резолуције о геноциду у Сребреници јесте да се најоштрије осуди, али и да се забрани свако негирање овог геноцида, величање осуђених ратних злочинаца и негирање и величање и најаве нових геноцида над бошњачким народном.</w:t>
      </w:r>
    </w:p>
    <w:p w:rsidR="00081EEA" w:rsidRDefault="00081EEA">
      <w:r>
        <w:tab/>
        <w:t>Ми све чешће у јавности можемо чути величање геноцида у Сребреници и величање осуђених ратних злочинаца, од спортских манифестација, преко разних окупљања, па чак и на свадбеним весељима. Последњи такав случај се десио управо прошле седмице на рукометној утакмици када су тзв. навијачи Црвене звезде, на утакмици против Новог Пазара величали осуђеног ратног злочинца, славили геноцид, вређали, претили бошњацима.</w:t>
      </w:r>
    </w:p>
    <w:p w:rsidR="00081EEA" w:rsidRPr="00C75C58" w:rsidRDefault="00081EEA" w:rsidP="00C75C58">
      <w:pPr>
        <w:rPr>
          <w:lang w:val="en-US"/>
        </w:rPr>
      </w:pPr>
      <w:r>
        <w:tab/>
        <w:t>Јесте ли се запитали можда, у шта се претварају наша спортска такмичења, у шта се претвара ово друштво? За то велику одговорност сноси и Скупштина. Рукометни клуб је донео одлуку о иступању из даљег такмичења, о иступању из лиге и држава уместо да реагује она ћутањем одобрава промоцију оваквих идеја и оваквих геноцидних намера и геноцидне идеологије на спортским манифестацијама.</w:t>
      </w:r>
    </w:p>
    <w:p w:rsidR="00081EEA" w:rsidRDefault="00081EEA">
      <w:r>
        <w:tab/>
        <w:t xml:space="preserve">Ја се искрено питам шта и остали спортски клубови из Санџака чекају, да неко изгуби главу. То је резултат охрабрења који својим понашањем даје сам државни врх Републике Србије, тако што и сам негира геноцид, а често и велича осуђене ратне злочинце. </w:t>
      </w:r>
    </w:p>
    <w:p w:rsidR="00081EEA" w:rsidRDefault="00081EEA">
      <w:r>
        <w:tab/>
        <w:t xml:space="preserve">Ова резолуција треба да буде одговор цивилизованог друштва на те појаве, али и превенција да се изнова створи свест, да се геноцидом, ратним злочинима, етничким чишћењем над једним народном могу остваривати интереси сопственог народа и сопствене државе. </w:t>
      </w:r>
    </w:p>
    <w:p w:rsidR="00081EEA" w:rsidRDefault="00081EEA">
      <w:r>
        <w:tab/>
        <w:t>Они који су данас најгласнији против ове резолуције и најгласније величању геноцида спроводе највећу колективизацију кривице. Очекујем да ставимо на дневни ред и да ову резолуцију усвојимо у најкраћем року. Хвала.</w:t>
      </w:r>
    </w:p>
    <w:p w:rsidR="00081EEA" w:rsidRDefault="00081EEA">
      <w:r>
        <w:tab/>
      </w:r>
      <w:r w:rsidRPr="00D358B3">
        <w:t xml:space="preserve">ПРЕДСЕДАВАЈУЋИ: </w:t>
      </w:r>
      <w:r>
        <w:t>Стављам на гласање овај предлог.</w:t>
      </w:r>
    </w:p>
    <w:p w:rsidR="00081EEA" w:rsidRDefault="00081EEA">
      <w:r>
        <w:tab/>
        <w:t>Закључујем гласање: укупно – 158, за – 8, против – 10, није гласало – 140.</w:t>
      </w:r>
    </w:p>
    <w:p w:rsidR="00081EEA" w:rsidRDefault="00081EEA">
      <w:r>
        <w:tab/>
        <w:t>Констатујем да Народна скупштина није прихватила овај предлог.</w:t>
      </w:r>
    </w:p>
    <w:p w:rsidR="00081EEA" w:rsidRDefault="00081EEA">
      <w:r>
        <w:tab/>
        <w:t>Народни посланици Ана Караџић и Бојан Торбица на основу члана 92. Пословника, предложили су да се дневни ред седнице допуни тачком – Предлог одлуке о образовању комисије за истрагу и утврђивање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081EEA" w:rsidRDefault="00081EEA">
      <w:pPr>
        <w:rPr>
          <w:lang w:val="en-US"/>
        </w:rPr>
      </w:pPr>
      <w:r>
        <w:tab/>
        <w:t>Реч има Ана Караџић.</w:t>
      </w:r>
    </w:p>
    <w:p w:rsidR="00C75C58" w:rsidRDefault="00C75C58">
      <w:pPr>
        <w:rPr>
          <w:lang w:val="en-US"/>
        </w:rPr>
      </w:pPr>
    </w:p>
    <w:p w:rsidR="00C75C58" w:rsidRDefault="00C75C58">
      <w:pPr>
        <w:rPr>
          <w:lang w:val="en-US"/>
        </w:rPr>
      </w:pPr>
    </w:p>
    <w:p w:rsidR="00C75C58" w:rsidRPr="00C75C58" w:rsidRDefault="00C75C58">
      <w:pPr>
        <w:rPr>
          <w:lang w:val="en-US"/>
        </w:rPr>
      </w:pPr>
    </w:p>
    <w:p w:rsidR="00081EEA" w:rsidRDefault="00081EEA">
      <w:r>
        <w:lastRenderedPageBreak/>
        <w:tab/>
        <w:t>АНА КАРАЏИЋ: Захваљујем.</w:t>
      </w:r>
    </w:p>
    <w:p w:rsidR="00081EEA" w:rsidRDefault="00081EEA">
      <w:r>
        <w:tab/>
        <w:t>Поштовани председавајући, даме и господо народни посланици, по ко зна који пут предлажем да се дневни ред допуни са тачком везано за формирање комисије која ће утврдити тачан број убијених у НАТО агресији.</w:t>
      </w:r>
    </w:p>
    <w:p w:rsidR="00081EEA" w:rsidRDefault="00081EEA">
      <w:r>
        <w:tab/>
        <w:t>Данас ћу бити јако кратка. Изнећу само пар чињеница које сте одавно чули и више пута, али заиста желим да поразмислите мало дубље о моралној одговорности коју имамо када говоримо о тим чињеницама.</w:t>
      </w:r>
    </w:p>
    <w:p w:rsidR="00081EEA" w:rsidRDefault="00081EEA">
      <w:r>
        <w:tab/>
        <w:t xml:space="preserve">Дакле, пре скоро 23 године, без одобрења Савета безбедности Србија је бомбардована. Убијено је око 2.000 људи и ко зна колико деце. Ми тај податак и дан данас немамо, скоро 23 године након НАТО агресије. Замислите ситуацију у којој један ученик дође на час историје и пита наставницу – колико људи је страдало у НАТО агресији. Наставница мора да одговори на то – ја не знам, не постоји тачан број, не знам ни колико је војника погинуло тада, не знам колико је цивила погинуло. Ми немамо тај податак. </w:t>
      </w:r>
    </w:p>
    <w:p w:rsidR="00081EEA" w:rsidRDefault="00081EEA">
      <w:r>
        <w:tab/>
        <w:t xml:space="preserve">Шта то значи? То значи да ми нашу историју не желимо да пишемо чињеницама, то значи да желимо да нашу историју кроји неко друго. Ми имамо моралну обавезу и одговорност, али и одговорност као народни посланици, јер ми овде можемо да образујемо ту комисију која ће утврдити именом и презименом тачан број погинулих, односно убијених у НАТО агресији. </w:t>
      </w:r>
      <w:r>
        <w:tab/>
      </w:r>
    </w:p>
    <w:p w:rsidR="00081EEA" w:rsidRDefault="00081EEA">
      <w:r>
        <w:tab/>
        <w:t>Ако се само вратим на моја претходна излагања када сам помињала како они пре нас, две хиљадитих, нису били спремни на овај корак и ако све што сам рекла, а истина је, чиме су се све бавили и шта су радили, а нису желели да одају почаст онима који су изгубили неког и онима који су дали живот за нашу земљу, да ли ми желимо да се осећамо исто када за 23 године неко упери прст на нас и каже имали сте прилику, али нисте желели то да урадите. Нисте написали историју чињеницама.</w:t>
      </w:r>
    </w:p>
    <w:p w:rsidR="00081EEA" w:rsidRDefault="00081EEA">
      <w:r>
        <w:tab/>
        <w:t>Молим народне посланике да размисле о моралној обавези коју имамо по овој теми и да размисле како би гласањем се дневни ред допунио овом комисијом и како би утврђењем тачног броја погинулих, односно убијених у НАТО агресији, вратили достојанство породицама и одали почаст онима који су бранили земљу и због којих смо ми данас овде. Хвала.</w:t>
      </w:r>
    </w:p>
    <w:p w:rsidR="00081EEA" w:rsidRDefault="00081EEA">
      <w:r>
        <w:tab/>
        <w:t>ПРЕДСЕДАВАЈУЋИ: Хвала.</w:t>
      </w:r>
    </w:p>
    <w:p w:rsidR="00081EEA" w:rsidRDefault="00081EEA">
      <w:r>
        <w:tab/>
        <w:t>Стављам на гласање овај предлог.</w:t>
      </w:r>
    </w:p>
    <w:p w:rsidR="00081EEA" w:rsidRDefault="00081EEA">
      <w:r>
        <w:tab/>
        <w:t>Закључујем гласање: од укупно 155 народних посланика, за – девете, није гласало 146.</w:t>
      </w:r>
    </w:p>
    <w:p w:rsidR="00081EEA" w:rsidRDefault="00081EEA">
      <w:r>
        <w:tab/>
        <w:t>Констатујем да Народна скупштина није прихватила овај предлог.</w:t>
      </w:r>
    </w:p>
    <w:p w:rsidR="00081EEA" w:rsidRDefault="00081EEA">
      <w:r>
        <w:tab/>
        <w:t>Народни посланик Миодраг Линта на основу члана 92.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 који је поднео 12. маја 2021. године.</w:t>
      </w:r>
    </w:p>
    <w:p w:rsidR="00081EEA" w:rsidRDefault="00081EEA">
      <w:r>
        <w:tab/>
        <w:t>Да ли народни посланик жели реч?</w:t>
      </w:r>
    </w:p>
    <w:p w:rsidR="00081EEA" w:rsidRDefault="00081EEA">
      <w:r>
        <w:tab/>
        <w:t>Изволите.</w:t>
      </w:r>
    </w:p>
    <w:p w:rsidR="00081EEA" w:rsidRDefault="00081EEA">
      <w:r>
        <w:tab/>
        <w:t>МИОДРАГ ЛИНТА: Поштовани председавајући, поштовани председништво, даме и господо народни посланици, ја данас други пут предлажем да се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w:t>
      </w:r>
    </w:p>
    <w:p w:rsidR="00081EEA" w:rsidRPr="003948C9" w:rsidRDefault="00081EEA">
      <w:r>
        <w:tab/>
        <w:t>Овим предлогом закона тражим седам измена и допуна. Мој кључни захтев јесте да се коначно исправи велика неправда и да се свим припадницима војске и полиције Републике Српске крајине призна ратни стаж за читаво време рата у двоструком трајању.</w:t>
      </w:r>
    </w:p>
    <w:p w:rsidR="00081EEA" w:rsidRDefault="00081EEA"/>
    <w:p w:rsidR="00081EEA" w:rsidRDefault="00081EEA">
      <w:r>
        <w:lastRenderedPageBreak/>
        <w:tab/>
        <w:t xml:space="preserve">Подсећам да су постојећом законском одредбом крајишки борци признати само до 27. априла 1992. године, дакле, до дана када је престала да постоји СФРЈ и настала СРЈ. С друге стране, подсећам да су крајишки официри и подофицири, односно активна војна лица бивше ЈНА признати, односно да им је признат ратни стаж за читаво време рата у двоструком трајању. </w:t>
      </w:r>
    </w:p>
    <w:p w:rsidR="00081EEA" w:rsidRDefault="00081EEA">
      <w:r>
        <w:tab/>
        <w:t>Поставља се оправдано питање с ким су ти крајишки официри и подофицири командовали кад је њима признат ратни стаж за читаво време рата, а њиховим борцима није? Крајишки борци су огорчени, разочарани, дискриминисани, а посебно и због чињенице да се чак у пракси не поштује ни признат ратни стаж до 27. априла 1992. године.</w:t>
      </w:r>
    </w:p>
    <w:p w:rsidR="00081EEA" w:rsidRDefault="00081EEA">
      <w:r>
        <w:tab/>
        <w:t xml:space="preserve">Наиме, стотине и хиљаде крајишких бораца су поднели захтеве центрима Министарства одбране широм Србије да им се макар призна тај период до 27. априла 1992. године. Сви су одреда добили негативна решења са скандалозним и срамним образложењем центара Министарства одбране да територијална одбрана Саво-крајине и територијална одбрана РСК нису били у саставу бивше ЈНА. Добро је познато да су се оружане снаге СФРЈ састојале од два вида, од ЈНА и од територијалне одбране. </w:t>
      </w:r>
    </w:p>
    <w:p w:rsidR="00081EEA" w:rsidRDefault="00081EEA">
      <w:r>
        <w:tab/>
        <w:t xml:space="preserve">Ја позивам Министарства одбране да исправи ову велику неправду, да промени тај срамни скандалозни правилник и да макар за почетак се крајишким борцима призна ратни стаж, односно да се поштује законска одредба у којој јасно стоји да се крајишки борци признају до 27. априла 1992. године. </w:t>
      </w:r>
    </w:p>
    <w:p w:rsidR="00081EEA" w:rsidRDefault="00081EEA">
      <w:r>
        <w:tab/>
        <w:t>Такође, позивам још једном Народну скупштину да прихвати да се дневни ред данашње седнице допуни мојим предлогом закона и да се, понављам, исправи велика неправда и да се свим припадницима Војске и Полиције Републике Српске Крајине призна ратни стаж за читаво време рата у двоструком трајању.</w:t>
      </w:r>
    </w:p>
    <w:p w:rsidR="00081EEA" w:rsidRDefault="00081EEA">
      <w:r>
        <w:tab/>
      </w:r>
      <w:r w:rsidRPr="008B4104">
        <w:t xml:space="preserve">ПРЕДСЕДАВАЈУЋИ: </w:t>
      </w:r>
      <w:r>
        <w:t>Стављам на гласање овај предлог.</w:t>
      </w:r>
    </w:p>
    <w:p w:rsidR="00081EEA" w:rsidRDefault="00081EEA">
      <w:r>
        <w:tab/>
        <w:t>Закључујем гласање: укупно – 155, за – шест, није гласало – 148 посланика.</w:t>
      </w:r>
    </w:p>
    <w:p w:rsidR="00081EEA" w:rsidRDefault="00081EEA">
      <w:r>
        <w:tab/>
        <w:t>Констатујем да Народна скупштина није прихватила овај предлог.</w:t>
      </w:r>
    </w:p>
    <w:p w:rsidR="00081EEA" w:rsidRDefault="00081EEA" w:rsidP="008E6657">
      <w:pPr>
        <w:tabs>
          <w:tab w:val="left" w:pos="450"/>
        </w:tabs>
      </w:pPr>
      <w:r>
        <w:tab/>
      </w:r>
      <w:r>
        <w:tab/>
        <w:t xml:space="preserve">Народни посланик др Александар Мартиновић, на основу чл. 92. став 2. и 170, а сходно члану 157. став 2. Пословника Народне скупштине, предложио је да се обави заједнички јединствени претрес о: </w:t>
      </w:r>
      <w:r w:rsidRPr="008E6657">
        <w:t>Предлог</w:t>
      </w:r>
      <w:r>
        <w:t>у</w:t>
      </w:r>
      <w:r w:rsidRPr="008E6657">
        <w:t xml:space="preserve">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r>
        <w:t xml:space="preserve">, </w:t>
      </w:r>
      <w:r w:rsidRPr="008E6657">
        <w:t>Предлог</w:t>
      </w:r>
      <w:r>
        <w:t>у</w:t>
      </w:r>
      <w:r w:rsidRPr="008E6657">
        <w:t xml:space="preserve"> закона о потврђивању Споразума између Владе Републике Србије и Савета министaра Босне и Херцеговине о граничним прелазима</w:t>
      </w:r>
      <w:r>
        <w:t>, П</w:t>
      </w:r>
      <w:r w:rsidRPr="008E6657">
        <w:t>редлог</w:t>
      </w:r>
      <w:r>
        <w:t>у</w:t>
      </w:r>
      <w:r w:rsidRPr="008E6657">
        <w:t xml:space="preserve">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r>
        <w:t xml:space="preserve">, </w:t>
      </w:r>
      <w:r w:rsidRPr="008E6657">
        <w:t>Предлог</w:t>
      </w:r>
      <w:r>
        <w:t>у</w:t>
      </w:r>
      <w:r w:rsidRPr="008E6657">
        <w:t xml:space="preserve"> закона о потврђивању Споразума између Владе Републике Србије и Савета министара Босне и Херцеговине о пограничном саобраћају</w:t>
      </w:r>
      <w:r>
        <w:t xml:space="preserve"> и </w:t>
      </w:r>
      <w:r w:rsidRPr="008E6657">
        <w:t>Предлог закона о потврђивању Споразума између Владе Републике Србије и Владе Републике Аустрије о сарадњи у области заштите од катастрофа.</w:t>
      </w:r>
    </w:p>
    <w:p w:rsidR="00081EEA" w:rsidRDefault="00081EEA" w:rsidP="008E6657">
      <w:pPr>
        <w:tabs>
          <w:tab w:val="left" w:pos="450"/>
        </w:tabs>
      </w:pPr>
      <w:r>
        <w:tab/>
      </w:r>
      <w:r>
        <w:tab/>
        <w:t>Да ли предлагач жели реч? (Не.)</w:t>
      </w:r>
    </w:p>
    <w:p w:rsidR="00081EEA" w:rsidRDefault="00081EEA" w:rsidP="008E6657">
      <w:pPr>
        <w:tabs>
          <w:tab w:val="left" w:pos="450"/>
        </w:tabs>
      </w:pPr>
      <w:r>
        <w:tab/>
      </w:r>
      <w:r>
        <w:tab/>
        <w:t>Стављам на гласање овај предлог.</w:t>
      </w:r>
    </w:p>
    <w:p w:rsidR="00081EEA" w:rsidRDefault="00081EEA" w:rsidP="004D4A93">
      <w:pPr>
        <w:tabs>
          <w:tab w:val="left" w:pos="1418"/>
        </w:tabs>
      </w:pPr>
      <w:r>
        <w:tab/>
      </w:r>
      <w:r>
        <w:tab/>
        <w:t>Молим народне посланике да притисну одговарајући тастер на систему за гласање.</w:t>
      </w:r>
    </w:p>
    <w:p w:rsidR="00081EEA" w:rsidRDefault="00081EEA" w:rsidP="004D4A93">
      <w:pPr>
        <w:tabs>
          <w:tab w:val="left" w:pos="1418"/>
        </w:tabs>
      </w:pPr>
      <w:r>
        <w:tab/>
        <w:t>Закључујем гласање и саопштавам: укупно – 155, за – 147, није гласало – осам народних посланика.</w:t>
      </w:r>
    </w:p>
    <w:p w:rsidR="00081EEA" w:rsidRDefault="00081EEA" w:rsidP="004D4A93">
      <w:pPr>
        <w:tabs>
          <w:tab w:val="left" w:pos="1418"/>
        </w:tabs>
      </w:pPr>
      <w:r>
        <w:tab/>
        <w:t>Констатујем да је Народна скупштина прихватила овај предлог.</w:t>
      </w:r>
    </w:p>
    <w:p w:rsidR="00081EEA" w:rsidRDefault="00081EEA" w:rsidP="004D4A93">
      <w:pPr>
        <w:tabs>
          <w:tab w:val="left" w:pos="1418"/>
        </w:tabs>
      </w:pPr>
      <w:r>
        <w:tab/>
        <w:t>Пошто смо се изјаснили о предлозима за допуну предложеног дневног реда и од предлогу за спајање расправе, на основу члана 93. став 3. Пословника Народне скупштине, стављам на гласање предлог дневног реда у целини.</w:t>
      </w:r>
    </w:p>
    <w:p w:rsidR="00081EEA" w:rsidRDefault="00081EEA" w:rsidP="004D4A93">
      <w:pPr>
        <w:tabs>
          <w:tab w:val="left" w:pos="1418"/>
        </w:tabs>
      </w:pPr>
      <w:r>
        <w:lastRenderedPageBreak/>
        <w:tab/>
        <w:t>Молим народне посланике да гласају.</w:t>
      </w:r>
    </w:p>
    <w:p w:rsidR="00081EEA" w:rsidRDefault="00081EEA" w:rsidP="00CB2135">
      <w:pPr>
        <w:tabs>
          <w:tab w:val="left" w:pos="1418"/>
        </w:tabs>
      </w:pPr>
      <w:r>
        <w:tab/>
      </w:r>
      <w:r>
        <w:tab/>
        <w:t>Закључујем гласање: укупно – 156, за – 150, није гласало – шест народних посланика.</w:t>
      </w:r>
    </w:p>
    <w:p w:rsidR="00C75C58" w:rsidRDefault="00081EEA" w:rsidP="00CB2135">
      <w:pPr>
        <w:tabs>
          <w:tab w:val="left" w:pos="1418"/>
        </w:tabs>
        <w:rPr>
          <w:lang w:val="en-US"/>
        </w:rPr>
      </w:pPr>
      <w:r>
        <w:tab/>
        <w:t>Констатујем да је Народна скупштина утврдила Дневни ред Треће седнице Другог редовног заседања Народне скупштине</w:t>
      </w:r>
      <w:r w:rsidRPr="00D32DD8">
        <w:t xml:space="preserve"> Републике Србије </w:t>
      </w:r>
      <w:r>
        <w:t>у 2021. години у целини.</w:t>
      </w:r>
    </w:p>
    <w:p w:rsidR="00C75C58" w:rsidRPr="00C75C58" w:rsidRDefault="00C75C58" w:rsidP="00CB2135">
      <w:pPr>
        <w:tabs>
          <w:tab w:val="left" w:pos="1418"/>
        </w:tabs>
        <w:rPr>
          <w:lang w:val="en-US"/>
        </w:rPr>
      </w:pPr>
    </w:p>
    <w:p w:rsidR="00081EEA" w:rsidRDefault="00081EEA" w:rsidP="00924E21">
      <w:pPr>
        <w:jc w:val="center"/>
      </w:pPr>
      <w:r w:rsidRPr="00924E21">
        <w:t>Д н е в н и</w:t>
      </w:r>
      <w:r>
        <w:t xml:space="preserve"> </w:t>
      </w:r>
      <w:r w:rsidRPr="00924E21">
        <w:t xml:space="preserve">   р е д</w:t>
      </w:r>
      <w:r>
        <w:t>:</w:t>
      </w:r>
    </w:p>
    <w:p w:rsidR="00081EEA" w:rsidRPr="00924E21" w:rsidRDefault="00081EEA" w:rsidP="00924E21">
      <w:pPr>
        <w:jc w:val="center"/>
      </w:pPr>
    </w:p>
    <w:p w:rsidR="00081EEA" w:rsidRDefault="00081EEA" w:rsidP="00924E21">
      <w:r>
        <w:tab/>
      </w:r>
      <w:r w:rsidRPr="00924E21">
        <w:t>1. Предлог закона о потврђивању Споразума између Владе Републике Србије и Савета министара Босне и Херцеговине о заједничким локацијама на граничним прелазима</w:t>
      </w:r>
      <w:r>
        <w:t>;</w:t>
      </w:r>
    </w:p>
    <w:p w:rsidR="00081EEA" w:rsidRDefault="00081EEA" w:rsidP="00924E21">
      <w:r>
        <w:tab/>
        <w:t xml:space="preserve">2. </w:t>
      </w:r>
      <w:r w:rsidRPr="00924E21">
        <w:t>Предлог закона о потврђивању Споразума између Владе Републике Србије и Савета министaра Босне и Херцеговине о граничним прелазима</w:t>
      </w:r>
      <w:r>
        <w:t>;</w:t>
      </w:r>
    </w:p>
    <w:p w:rsidR="00081EEA" w:rsidRDefault="00081EEA" w:rsidP="00924E21">
      <w:r>
        <w:tab/>
        <w:t xml:space="preserve">3. </w:t>
      </w:r>
      <w:r w:rsidRPr="00924E21">
        <w:t>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w:t>
      </w:r>
      <w:r>
        <w:t>;</w:t>
      </w:r>
    </w:p>
    <w:p w:rsidR="00081EEA" w:rsidRDefault="00081EEA" w:rsidP="00924E21">
      <w:r>
        <w:tab/>
        <w:t>4. П</w:t>
      </w:r>
      <w:r w:rsidRPr="00924E21">
        <w:t>редлог закона о потврђивању Споразума између Владе Републике Србије и Савета министара Босне и Херцеговине о пограничном саобраћају</w:t>
      </w:r>
      <w:r>
        <w:t>;</w:t>
      </w:r>
    </w:p>
    <w:p w:rsidR="00081EEA" w:rsidRDefault="00081EEA" w:rsidP="00924E21">
      <w:r>
        <w:tab/>
        <w:t xml:space="preserve">5. </w:t>
      </w:r>
      <w:r w:rsidRPr="00924E21">
        <w:t>Предлог закона о потврђивању Споразума између Владе Републике Србије и Владе Републике Аустрије о сарадњи у области заштите од катастрофа</w:t>
      </w:r>
      <w:r>
        <w:t>.</w:t>
      </w:r>
    </w:p>
    <w:p w:rsidR="00081EEA" w:rsidRDefault="00081EEA" w:rsidP="00924E21"/>
    <w:p w:rsidR="00081EEA" w:rsidRDefault="00081EEA" w:rsidP="00924E21">
      <w:r>
        <w:tab/>
        <w:t xml:space="preserve">Прелазимо на рад по утврђеном дневном реду седнице. </w:t>
      </w:r>
    </w:p>
    <w:p w:rsidR="00081EEA" w:rsidRDefault="00081EEA" w:rsidP="00924E21">
      <w:r>
        <w:tab/>
        <w:t>Сагласно члану 90. став 1. Пословника, обавештавам вас да су позвани да седници присуствују: др Небојша Стефановић, потпредседник Владе и министар одбране, Александар Вулин, министар унутрашњих послова, Предраг Бандић, вршилац дужности помоћника министра, Зоран Лазић, секретар Министарства, пуковник Небојша Свјетлица из Управе за међународну војну сарадњу Сектора за политику одбране Министарства одбране и Мирјана Матић, дипломирани правник из Групе за међународно правне послове Управе за међународну војну сарадњу.</w:t>
      </w:r>
    </w:p>
    <w:p w:rsidR="00081EEA" w:rsidRDefault="00081EEA" w:rsidP="00924E21">
      <w:r>
        <w:tab/>
        <w:t xml:space="preserve">Молим посланичке групе, уколико то већ нису учиниле, да одмах поднесу пријаве за реч са редоследом народних посланика, у складу са чланом 96. </w:t>
      </w:r>
    </w:p>
    <w:p w:rsidR="00081EEA" w:rsidRDefault="00081EEA" w:rsidP="00924E21">
      <w:r>
        <w:tab/>
        <w:t xml:space="preserve">Сагласно члану 170, а сходно члану 157. став 2. Пословника, отварам заједнички јединствени претрес. </w:t>
      </w:r>
    </w:p>
    <w:p w:rsidR="00081EEA" w:rsidRDefault="00081EEA" w:rsidP="00924E21">
      <w:r>
        <w:tab/>
        <w:t>Да ли представници предлагача желе реч? (Да.)</w:t>
      </w:r>
    </w:p>
    <w:p w:rsidR="00081EEA" w:rsidRDefault="00081EEA" w:rsidP="00924E21">
      <w:r>
        <w:tab/>
        <w:t xml:space="preserve">Реч има министар Александар Вулин, ког поздрављам. </w:t>
      </w:r>
    </w:p>
    <w:p w:rsidR="00081EEA" w:rsidRDefault="00081EEA" w:rsidP="00924E21">
      <w:r>
        <w:tab/>
        <w:t xml:space="preserve">Изволите, господине министре. </w:t>
      </w:r>
    </w:p>
    <w:p w:rsidR="00081EEA" w:rsidRDefault="00081EEA" w:rsidP="00924E21">
      <w:r>
        <w:tab/>
        <w:t xml:space="preserve">АЛЕКСАНДАР ВУЛИН: Поштовани господине председавајући, господо и госпође потпредседници Народне скупштине, поштовани посланици, другарице и другови, даме и господо, велико ми је задовољство што ћу данас пред вама моћи да браним, можда није права реч да браним, да објасним, да појасним пет важних споразума који су пред вама, пет важних споразума који без ваше подршке и вашег разумевања неће бити могући. </w:t>
      </w:r>
    </w:p>
    <w:p w:rsidR="00081EEA" w:rsidRDefault="00081EEA" w:rsidP="00924E21">
      <w:r>
        <w:tab/>
        <w:t>У питању је Споразум између Владе Републике Србије и Савета министара Босне и Херцеговине о граничним прелазима, затим, Споразум између Владе Републике Србије и Савета министара Босне и Херцеговине о пограничном саобраћају, Споразум између Владе Републике Србије и Савета министара Босне и Херцеговине о заједничким локацијама на граничним прелазима, али исто тако и Споразум о сарадњи у области заштите од катастрофа између Републике Србије и Републике Аустрије, као и Предлог закона о потврђивању Меморандума о разумевању о војној сарадњи између Владе Републике Србије и Владе Арапске Републике Египат.</w:t>
      </w:r>
    </w:p>
    <w:p w:rsidR="00081EEA" w:rsidRDefault="00081EEA" w:rsidP="00924E21">
      <w:r>
        <w:lastRenderedPageBreak/>
        <w:tab/>
        <w:t xml:space="preserve">Сваки споразум који постигнемо са земљама у нашем окружењу, и не само са земљама у нашем окружењу, јесте споразум који нашим грађанима на првом месту отвара одређене могућности и даје им прилику да боље и једноставније обављају своје свакодневне обавезе. </w:t>
      </w:r>
    </w:p>
    <w:p w:rsidR="00081EEA" w:rsidRDefault="00081EEA" w:rsidP="00924E21">
      <w:r>
        <w:tab/>
        <w:t xml:space="preserve">Споразуме које имамо са Босном и Херцеговином јесу споразуми који регулишу наше граничне прелазе и, између осталог, што је нама посебно важно, поред постојећих уводе још један нови гранични прелаз. У питању је Љубовија – Братунац, онај чувени мост кога је Србија одавно изградила, а чекали смо да Влада Босне и Херцеговине испуни своје обавезе и да омогући грађанима и БиХ и Републике Србије да мост користе. Мостови спајају људе, а политика уме да се испречи између њих. Ево, овим споразумом решићемо свакако и тај проблем. </w:t>
      </w:r>
    </w:p>
    <w:p w:rsidR="00081EEA" w:rsidRDefault="00081EEA" w:rsidP="00924E21">
      <w:r>
        <w:tab/>
        <w:t xml:space="preserve">Имамо, наравно, Споразум о пограничном саобраћају који ће омогућити, што је веома важно, грађанима наших држава да своје свакодневне животне активности решавају по олакшаној и убрзаној процедури. Ем не мора да се носи пасош, да не морају сваки пут да образлажу где су пошли, што су пошли, једноставно, људи живе са обе стране Дрине и логично је да боље, брже и једноставније прелазе, сарађују. Отварањем и новог моста у неким местима ћемо за 60 километара скратити пут. За 60 километара! Знате ли колико је то велико и колико је важно? </w:t>
      </w:r>
    </w:p>
    <w:p w:rsidR="00081EEA" w:rsidRDefault="00081EEA" w:rsidP="00924E21">
      <w:r>
        <w:tab/>
        <w:t xml:space="preserve">Иначе, да знате, на мосту ће бити и наша прва заједничка тачка прелаза. То значи да грађани Србије или грађани Републике Српске, односно Босне и Херцеговине, када прелазе мост неће морати да гледају два цариника, неће морати да два пута показују путну исправу, неће их два пута питати шта носиш у тој торби, у том зембиљу, него ће само једном долазити на заједничку тачку, једном се поздрави, једном се представи и нек му је срећан пут, нек ради оно што треба да ради и како треба да ради. </w:t>
      </w:r>
    </w:p>
    <w:p w:rsidR="00081EEA" w:rsidRPr="00924E21" w:rsidRDefault="00081EEA" w:rsidP="00924E21">
      <w:r>
        <w:tab/>
        <w:t xml:space="preserve">Наравно, веома је важно и што ћемо имати Споразум о сарадњи у области заштите од катастрофа са Републиком Аустријом. Видели сте протеклог лета како је читава Европа горела. Видели сте у каквом су се проблему нашле и земље које су богатије, неки кажу и организованије него што је Република Србија. </w:t>
      </w:r>
    </w:p>
    <w:p w:rsidR="00081EEA" w:rsidRDefault="00081EEA">
      <w:r>
        <w:tab/>
        <w:t>Република Србија је, даме и господо, другарице и другови, прошлог лета имала више од хиљаду пожара на отвореном. Али, захваљујући раду Сектора за ванредне ситуације, захваљујући раду добровољних ватрогасних друштава, ниједан није био катастрофалан, а сваки је могао да буде катастрофалан.</w:t>
      </w:r>
    </w:p>
    <w:p w:rsidR="00081EEA" w:rsidRDefault="00081EEA">
      <w:r>
        <w:tab/>
        <w:t xml:space="preserve">У Северној Македонији, у Републици Српској, у Грчкој, имали смо катастрофалне пожаре. Сектор за ванредне ситуације Министарства унутрашњих послова је помогао на свим овим локацијама. По ономе што нам говоре они са којима смо се заједно борили против ватрене стихије, да није било српских ватрогасаца, стихија би била много погубнија. </w:t>
      </w:r>
    </w:p>
    <w:p w:rsidR="00081EEA" w:rsidRDefault="00081EEA">
      <w:r>
        <w:tab/>
        <w:t xml:space="preserve">Имао сам ту част и задовољство да будем са нашим ватрогасцима и у Северној Македонији и у Грчкој и могу да вам кажем да тамо где је стао српски ватрогасац, тамо где смо ми поставили линију, пожар није прошао. Ни једно дрво није страдало тамо где смо ми били. На Евији су спашена читава села и градови зато што су српски ватрогасци били ту. </w:t>
      </w:r>
    </w:p>
    <w:p w:rsidR="00081EEA" w:rsidRDefault="00081EEA">
      <w:r>
        <w:tab/>
        <w:t>Такав споразум сада постижемо и са Републиком Аустријом, где ћемо моћи једни другима да помажемо и у таквим ситуацијама, да преносимо знања, да преносимо искуства, једноставно једни другима да будемо на услузи.</w:t>
      </w:r>
    </w:p>
    <w:p w:rsidR="00081EEA" w:rsidRDefault="00081EEA">
      <w:r>
        <w:tab/>
        <w:t xml:space="preserve">Ми када планирамо своје капацитете за одбрану од различитих природних катастрофа које могу да задесе нашу земљу, ми размишљамо о региону. Ми ћемо, захваљујући одлуци и бескрајној подршци председника Александра Вучића, врло брзо купити два противпожарна хеликоптера, у питању су "Камови", најбољи на свету. Да ли </w:t>
      </w:r>
      <w:r>
        <w:lastRenderedPageBreak/>
        <w:t xml:space="preserve">нам требају оба? Наравно да требају. Али, да ли ћемо са та два хеликоптера, са постојећим хеликоптерима, са "Супер пумама" које нам долазе, бити најопремљенија земља у региону - хоћемо. Када је у питању борба против катастрофа, бићемо сигурно најопремљенији и моћи ћемо да помогнемо целом региону. Србија размишља регионално. Ми мислимо и о другим земљама, другим људима, да ли ће им бити потребна наша помоћ. Не мислимо само о себи. </w:t>
      </w:r>
    </w:p>
    <w:p w:rsidR="00081EEA" w:rsidRDefault="00081EEA">
      <w:r>
        <w:tab/>
        <w:t>Кад смо гасили пожар у Северној Македонији, да то нисмо урадили, Прохор Пчињски би изгорео, зато што би се пожар пренео преко брда. Морали смо да помогнемо нашим суседима из Северне Македоније, нашем јужном суседу, Северној Македонији, јер да нисмо помогли, пожар би се проширио и на Прохор Пчињски. Добро је што смо то урадили и што смо били способни.</w:t>
      </w:r>
    </w:p>
    <w:p w:rsidR="00081EEA" w:rsidRDefault="00081EEA">
      <w:r>
        <w:tab/>
        <w:t>Египат је велика, моћна земља, са изванредном војском, земља која купује много на тржишту наоружања, земља која има традицију сарадње са нама и ово је одлична прилика да разговарамо, ово је одлична прилика да их упознамо са нашом одбрамбеном индустријом и свиме оним што наша држава може да понуди. Многи генерални и многи официри из Египта су били школовани у нашој земљи, памте своју младост, воле када дођу овде, воле када се сете, свако воли да се сети своје младости па тако и они, и имају изузетно добар однос према Републици Србији. Зато је овај споразум веома важан. Ето још једне прилике да боље радимо и да боље сарађујемо.</w:t>
      </w:r>
    </w:p>
    <w:p w:rsidR="00081EEA" w:rsidRDefault="00081EEA">
      <w:r>
        <w:tab/>
        <w:t>Да смо можда имали оваквих споразума више, не би нам исламска браћа које су довеле којекаква "арапска пролећа" признавали Косово. Египат је важна и велика земља. Да није било тих исламских терориста на њеном челу, можда ни Косово не би било признато од Египта, а на нама је можда и да радимо на томе да Египат још једном размисли о својој одлуци и да се поново врати тамо где му је место, а то значи на страну међународног права.</w:t>
      </w:r>
    </w:p>
    <w:p w:rsidR="00081EEA" w:rsidRDefault="00081EEA">
      <w:r>
        <w:tab/>
        <w:t>Даме и господо, другарице и другови, вашој пажњи скрећем ових пет споразума. Надам се да ћемо имати добру, плодну расправу. Верујем да, као и сваки пут, ћемо учинити нешто што је добро за грађане Србије, нешто што је добро за оне који су гласали за сваког од нас, наравно и за оне који нису, иако их нема тако пуно, али надам се да ћемо имати прилике да разговарамо, да радимо заједно и да овај дан проведемо у конструктивној и успешној расправи. Хвала вам.</w:t>
      </w:r>
    </w:p>
    <w:p w:rsidR="00081EEA" w:rsidRDefault="00081EEA">
      <w:r>
        <w:tab/>
      </w:r>
      <w:r w:rsidRPr="00223827">
        <w:t>ПРЕДСЕДАВАЈУЋА</w:t>
      </w:r>
      <w:r>
        <w:t xml:space="preserve"> (Марија Јевђић)</w:t>
      </w:r>
      <w:r w:rsidRPr="00223827">
        <w:t xml:space="preserve">: </w:t>
      </w:r>
      <w:r>
        <w:t>Хвала министре.</w:t>
      </w:r>
    </w:p>
    <w:p w:rsidR="00081EEA" w:rsidRDefault="00081EEA">
      <w:r>
        <w:tab/>
        <w:t>Да ли известиоци надлежни одбора желе реч?</w:t>
      </w:r>
    </w:p>
    <w:p w:rsidR="00081EEA" w:rsidRDefault="00081EEA">
      <w:r>
        <w:tab/>
        <w:t>За реч се јавио председник Одбора за одбрану и унутрашња питања, народни посланик Александар Марковић. Изволите.</w:t>
      </w:r>
    </w:p>
    <w:p w:rsidR="00081EEA" w:rsidRDefault="00081EEA">
      <w:r>
        <w:tab/>
        <w:t>АЛЕКСАНДАР МАРКОВИЋ: Захваљујем.</w:t>
      </w:r>
    </w:p>
    <w:p w:rsidR="00081EEA" w:rsidRDefault="00081EEA">
      <w:r>
        <w:tab/>
        <w:t>Уважени министре унутрашњих послова, господине Вулин, уважени представници Министарства унутрашњих послова и одбране, даме и господо народни посланици, одмах на почетку желим да истакнем да је Одбор за одбрану и унутрашње послове на данашњој седници разматрао предложене споразуме и једногласно одлучио да предложи Народној скупштини да прихвати наведене споразуме.</w:t>
      </w:r>
    </w:p>
    <w:p w:rsidR="00081EEA" w:rsidRDefault="00081EEA">
      <w:pPr>
        <w:rPr>
          <w:lang w:val="en-US"/>
        </w:rPr>
      </w:pPr>
      <w:r>
        <w:tab/>
        <w:t>Значај ових споразума који су пред нама огледа се првенствено у географском значају који Република Србија има, као и у чињеници која је свима вама позната, а то је да је путна и саобраћајна мрежа широм Србије изграђена и обновљена, што ће се наставити свакако и у наредном периоду, првенствено захваљујући политици Александра Вучића, чиме ће проток људи, роба и услуга бити знатно олакшан, а што ће индиректно довести до повећања страних директних инвестиција, самим тим нових радних места, самим тим до повећања животног стандарда грађана.</w:t>
      </w:r>
    </w:p>
    <w:p w:rsidR="00C75C58" w:rsidRPr="00C75C58" w:rsidRDefault="00C75C58">
      <w:pPr>
        <w:rPr>
          <w:lang w:val="en-US"/>
        </w:rPr>
      </w:pPr>
    </w:p>
    <w:p w:rsidR="00081EEA" w:rsidRDefault="00081EEA">
      <w:r>
        <w:lastRenderedPageBreak/>
        <w:tab/>
        <w:t xml:space="preserve">Због тога је важно да на адекватан и свеобухватан начин регулишемо питања граничних прелаза, њихових локација, пограничног саобраћаја са БиХ. </w:t>
      </w:r>
    </w:p>
    <w:p w:rsidR="00081EEA" w:rsidRDefault="00081EEA">
      <w:r>
        <w:tab/>
        <w:t>Споразуми са Аустријом и Египтом нису ништа мање значајни, али су усмерени првенствено на изградњу Републике Србије као поузданог и сигурног партнера на међународној сцени који је спреман да својим расположивим ресурсима и знањем пружи неопходну помоћ где год је она потребна.</w:t>
      </w:r>
    </w:p>
    <w:p w:rsidR="00081EEA" w:rsidRDefault="00081EEA">
      <w:r>
        <w:tab/>
        <w:t xml:space="preserve">Нарочито је то значајно када се сагледа Споразум са Аустријом о сарадњи у области заштите од катастрофа, имајући у виду да сваки вид помоћи у том смислу може стићи на угрожену локацију у року од свега неколико сати, што у великој мери може допринети спашавању људских живота, имовине, као и уклањању последица катастрофа. </w:t>
      </w:r>
    </w:p>
    <w:p w:rsidR="00081EEA" w:rsidRDefault="00081EEA">
      <w:r>
        <w:tab/>
        <w:t xml:space="preserve">Истакао сам да сам лично веома поносан на све наше полицијске службенике и војнике у мировним мисијама, ватрогасце, медицинске раднике који су боравећи, радећи и помажући угроженим подручјима дали свој допринос и јачању угледа Републике Србије у свету. </w:t>
      </w:r>
    </w:p>
    <w:p w:rsidR="00081EEA" w:rsidRDefault="00081EEA">
      <w:r>
        <w:tab/>
        <w:t>Стога, уверен сам да ћете и ви, народни посланици, имати разумевања за изнете аргументе и да ћете у дану за гласање дати подршку наведеним споразумима.</w:t>
      </w:r>
    </w:p>
    <w:p w:rsidR="00081EEA" w:rsidRDefault="00081EEA">
      <w:r>
        <w:tab/>
        <w:t>Господине министре, госпођо председавајућа, дозволите ми да се на тренутак удаљим од онога што је предмет мог извештаја са данашње седнице Одбора. Наиме, негде баш ових дана у октобру навршава се годину дана од како је конституисан актуелни сазив Одбора за одбрану и унутрашње послове Народне скупштине и искористио бих ову прилику да се захвалим и Министарству унутрашњих послова али и Министарству одбране на изузетној сарадњи коју смо до сада остварили.</w:t>
      </w:r>
    </w:p>
    <w:p w:rsidR="00081EEA" w:rsidRDefault="00081EEA">
      <w:r>
        <w:tab/>
        <w:t>Наиме, имали смо бројне активности и ту не мислим само на седнице Одбора, већ и на више теренских активности које смо остварили у сарадњи са МУП и са Министарством одбране, и то упркос пандемији корона вируса. Обишли смо базу Специјалне антитерористичке јединице, обишли смо Одред жандармерије у Новом Саду, обишли смо гарду Војске Србије, а у плану је још неколико сличних теренских активности.</w:t>
      </w:r>
    </w:p>
    <w:p w:rsidR="00081EEA" w:rsidRDefault="00081EEA">
      <w:r>
        <w:tab/>
        <w:t>Сматрам да тиме доносимо један нови квалитет у раду Одбора за одбрану и унутрашње послове, зато што народни посланици, чланови Одбора имају могућност да се на непосредан начин упознају са радом и активностима припадника МУП и припадника Војске Србије.</w:t>
      </w:r>
    </w:p>
    <w:p w:rsidR="00081EEA" w:rsidRDefault="00081EEA">
      <w:r>
        <w:tab/>
        <w:t>Господине министре, изузетно смо захвални због те сарадње и надам се да ћемо ту сарадњу додатно интензивирати у наредном периоду, јер сматрам да је јако важно да сви заједнички радимо на даљем јачању и снажењу наших одбрамбених и безбедносних капацитета. Војска и полиција су увек били и биће гарант заштите и одбране државе и грађана и наших националних интереса. Захваљујем.</w:t>
      </w:r>
    </w:p>
    <w:p w:rsidR="00081EEA" w:rsidRDefault="00081EEA" w:rsidP="00D604D2">
      <w:r>
        <w:tab/>
      </w:r>
      <w:r w:rsidRPr="000F6B90">
        <w:t xml:space="preserve">ПРЕДСЕДАВАЈУЋА:  </w:t>
      </w:r>
      <w:r>
        <w:t>Хвала.</w:t>
      </w:r>
    </w:p>
    <w:p w:rsidR="00081EEA" w:rsidRDefault="00081EEA" w:rsidP="00D604D2">
      <w:r>
        <w:tab/>
        <w:t>Реч има известилац испред Одбора за уставна питања и законодавство, народни посланик, др Угљеша Мрдић. Изволите.</w:t>
      </w:r>
    </w:p>
    <w:p w:rsidR="00081EEA" w:rsidRDefault="00081EEA" w:rsidP="00D604D2">
      <w:r>
        <w:tab/>
        <w:t>УГЉЕША МРДИЋ: Захваљујем, председавајућа.</w:t>
      </w:r>
    </w:p>
    <w:p w:rsidR="00081EEA" w:rsidRPr="00CC65FC" w:rsidRDefault="00081EEA">
      <w:r>
        <w:tab/>
        <w:t xml:space="preserve">Уважена председавајућа, уважени министре са својим сарадницима, уважене колеге народни посланици и грађани Републике Србије, у име Одбора за уставна питања и законодавство, желим да кажем да на данашњој седници Одбора за уставна питања и законодавство смо оценили да су сви предложени споразуми у складу са Уставом и правним системом Републике Србије. Сасвим је јасан значај свих ових споразума и о томе смо имали прилике да чујемо и од министра Вулина и од мог колеге, Александра Марковића, али оно што бих посебно желео, јесте да се осврнем на споразуме између </w:t>
      </w:r>
      <w:r w:rsidRPr="000F6B90">
        <w:t xml:space="preserve">Републике Србије </w:t>
      </w:r>
      <w:r>
        <w:t xml:space="preserve">и Босне и Херцеговине. </w:t>
      </w:r>
    </w:p>
    <w:p w:rsidR="00081EEA" w:rsidRDefault="00081EEA">
      <w:r>
        <w:lastRenderedPageBreak/>
        <w:tab/>
        <w:t>Сваки споразум између Србије и БиХ има велику важност, нарочито ови који су тичу границе и граничних прелаза и пограничне сарадње. Ово што сте рекли, дакле, Србија и БиХ у сваком сегменту требају да имају што чвршћу сарадњу због добрих односа Србије и Републике Српске који никада нису били бољи у историји. Ја бих додао да Србија и БиХ никада нису имали боље односе у својој историји него што је то случај данас, а то је свакако случај и због одличне политике, првенствено због одличне политике коју води Република</w:t>
      </w:r>
      <w:r w:rsidRPr="0092776C">
        <w:t xml:space="preserve"> </w:t>
      </w:r>
      <w:r>
        <w:t xml:space="preserve">Србија и њен председник </w:t>
      </w:r>
      <w:r w:rsidRPr="0092776C">
        <w:t>Александар Вучић</w:t>
      </w:r>
      <w:r>
        <w:t>.</w:t>
      </w:r>
    </w:p>
    <w:p w:rsidR="00081EEA" w:rsidRDefault="00081EEA">
      <w:r>
        <w:tab/>
        <w:t xml:space="preserve">Такође бих желео и да се осврнем и на овај Споразум између </w:t>
      </w:r>
      <w:r w:rsidRPr="0092776C">
        <w:t>Републике Србије</w:t>
      </w:r>
      <w:r>
        <w:t xml:space="preserve"> и пријатељске Аустрије. У више наврата Србија је показала и што се тиче односа са околним државама и што се тиче односа са другим европским државама и када су катастрофе и када су поплаве и када су пожари пружимо руку помоћи, пружимо руку помоћи која је само наставак дугогодишњег пријатељства. Тако је било и када су се дешавале катастрофалне ситуације и у Грчкој и у Северној Македонији и у Албанији и у свим другим државама у Европи. </w:t>
      </w:r>
    </w:p>
    <w:p w:rsidR="00081EEA" w:rsidRDefault="00081EEA">
      <w:r>
        <w:tab/>
        <w:t xml:space="preserve">Србија је увек била ту да помогне. Србија није само помагала због разних споразума, него је помагала због тога што жели да гради пријатељске односе, зато што Србија и овим споразумима потврђује да је оно што јесте, гарант мира и стабилности целог Балкана и југоисточне Европе. </w:t>
      </w:r>
    </w:p>
    <w:p w:rsidR="00081EEA" w:rsidRDefault="00081EEA">
      <w:r>
        <w:tab/>
        <w:t xml:space="preserve">Србија је таква и када су у питању и унутрашњи послови и одбрана и други споразуми, зато што Србија жели да изгради што више пријатељских односа, првенствено у Европи, па и у целом свету. </w:t>
      </w:r>
    </w:p>
    <w:p w:rsidR="00081EEA" w:rsidRDefault="00081EEA">
      <w:r>
        <w:tab/>
        <w:t xml:space="preserve">Желео бих нешто да кажем мимо ових споразума, а тиче се Министарства унутрашњих послова, да искористим присуство министра Александра Вулина, да му овом приликом честитам на свим резултатима Министарства унутрашњих послова и њега лично у борби против организованог криминала, у борби против привредног криминала. </w:t>
      </w:r>
    </w:p>
    <w:p w:rsidR="00081EEA" w:rsidRDefault="00081EEA">
      <w:r>
        <w:tab/>
        <w:t xml:space="preserve">Припадници Министарства унутрашњих послова у протеклих годину дана су показали једну изузетну професионалност, храброст, упорност, доследност како у борби против организованог и привредног криминала, тако и у чишћењу својих редова од кукоља, чишћењу својих редова од кукоља, од оних који су сарађивали са организованим криминалом и који су давали свој допринос и на кршењу уставног поретка </w:t>
      </w:r>
      <w:r w:rsidRPr="0092776C">
        <w:t>Републике Србије</w:t>
      </w:r>
      <w:r>
        <w:t>.</w:t>
      </w:r>
    </w:p>
    <w:p w:rsidR="00081EEA" w:rsidRDefault="00081EEA">
      <w:r>
        <w:tab/>
        <w:t>Желим припадницима Министарства унутрашњих послова и Дирекције полиције и свих организационих јединица МУП-а да наставе професионално да раде свој посао, да имамо нове резултате, да имамо још боље резултате у борби против мафије.</w:t>
      </w:r>
    </w:p>
    <w:p w:rsidR="00081EEA" w:rsidRDefault="00081EEA">
      <w:r>
        <w:tab/>
        <w:t xml:space="preserve">Исправиће ме министар Вулин ако будем погрешио, ми пуних 10 месеци немамо ни једно мафијашко убиство у Београду. То није био случај деценијама. То само говори да и МУП и БИА и други у  безбедносном систему </w:t>
      </w:r>
      <w:r w:rsidRPr="0092776C">
        <w:t>Републике Србије</w:t>
      </w:r>
      <w:r>
        <w:t xml:space="preserve"> раде одлично свој посао, што резултира овим одличним резултатима у борби против мафије.</w:t>
      </w:r>
    </w:p>
    <w:p w:rsidR="00081EEA" w:rsidRDefault="00081EEA">
      <w:r>
        <w:tab/>
        <w:t>На крају бих желео да искористим прилику да честитам победу Српске листе на КиМ. Победа Српске листе је и потврда предлога председника Александра</w:t>
      </w:r>
      <w:r w:rsidRPr="0092776C">
        <w:t xml:space="preserve"> Вучић</w:t>
      </w:r>
      <w:r>
        <w:t>а да се изађе на изборе на КиМ. Да није било тог предлога и те иницијативе ми данас не бисмо имали победу Српске листе. Уједно, да честитам мојим пријатељима из странке и наше коалиције убедљиве победе на локалним изборима у Неготину и Мионици.</w:t>
      </w:r>
    </w:p>
    <w:p w:rsidR="00081EEA" w:rsidRDefault="00081EEA">
      <w:r>
        <w:tab/>
        <w:t xml:space="preserve">Избори у Неготину и Мионици, су показали и потврдили да народ апсолутно верује председнику Александру Вучићу и да народ верује СНС, коју одлично води председник </w:t>
      </w:r>
      <w:r w:rsidRPr="00C328B1">
        <w:t>Александар Вучић</w:t>
      </w:r>
      <w:r>
        <w:t>. Имамо конкретне резултате и то грађани виде, како на локалу, тако и на републици.</w:t>
      </w:r>
    </w:p>
    <w:p w:rsidR="00081EEA" w:rsidRDefault="00081EEA"/>
    <w:p w:rsidR="00081EEA" w:rsidRDefault="00081EEA">
      <w:r>
        <w:lastRenderedPageBreak/>
        <w:tab/>
        <w:t xml:space="preserve">Надам се да ћемо у дану за гласање подржати све ове споразуме зато што су ови споразуми само још једна потврда добре сарадње </w:t>
      </w:r>
      <w:r w:rsidRPr="00C328B1">
        <w:t>Републике Србије</w:t>
      </w:r>
      <w:r>
        <w:t xml:space="preserve"> и са БиХ и са Египтом и са Аустријом.</w:t>
      </w:r>
    </w:p>
    <w:p w:rsidR="00081EEA" w:rsidRDefault="00081EEA">
      <w:r>
        <w:tab/>
        <w:t xml:space="preserve">Толико. Хвала. </w:t>
      </w:r>
    </w:p>
    <w:p w:rsidR="00081EEA" w:rsidRDefault="00081EEA">
      <w:r>
        <w:tab/>
        <w:t xml:space="preserve">ПРЕДСЕДАВАЈУЋА: Хвала, колега Мрдићу. </w:t>
      </w:r>
    </w:p>
    <w:p w:rsidR="00081EEA" w:rsidRDefault="00081EEA">
      <w:r>
        <w:tab/>
        <w:t>Да ли председници, односно представници посланичких група желе реч?</w:t>
      </w:r>
    </w:p>
    <w:p w:rsidR="00081EEA" w:rsidRDefault="00081EEA">
      <w:r>
        <w:tab/>
        <w:t>За реч се јавио др Муамер Зукорлић.</w:t>
      </w:r>
    </w:p>
    <w:p w:rsidR="00081EEA" w:rsidRDefault="00081EEA">
      <w:r>
        <w:tab/>
      </w:r>
      <w:r w:rsidRPr="00C328B1">
        <w:t xml:space="preserve">Изволите. </w:t>
      </w:r>
    </w:p>
    <w:p w:rsidR="00081EEA" w:rsidRDefault="00081EEA">
      <w:r>
        <w:tab/>
        <w:t xml:space="preserve">МУАМЕР ЗУКОРЛИЋ: Поштована председавајућа, уважени потпредседници Народне скупштине, уважени министре са сарадником, поштовани представници Министарства одбране, даме и господо народни посланици, пред нама је данас неколико важних споразума од којих три са БиХ и сва три имају везе са границом. </w:t>
      </w:r>
    </w:p>
    <w:p w:rsidR="00081EEA" w:rsidRDefault="00081EEA">
      <w:r>
        <w:tab/>
        <w:t xml:space="preserve">На први поглед, граница представља једну баналну појаву која дели две територије или два простора, међутим, ако то дубље сагледамо граница је много више од саме међе између две територије или два простора. </w:t>
      </w:r>
    </w:p>
    <w:p w:rsidR="00081EEA" w:rsidRDefault="00081EEA">
      <w:r>
        <w:tab/>
        <w:t>Граница јесте тачка или линија која раздваја два простора, али она је исто тако линија која спаја два простора. На истом месту, на истој линији или се раздвајамо, или се спајамо или се културно и цивилизовано и законито и уређено раздваја и уређује однос два простора, али исто тако и уређује линија сусрета.</w:t>
      </w:r>
    </w:p>
    <w:p w:rsidR="00081EEA" w:rsidRDefault="00081EEA">
      <w:r>
        <w:tab/>
        <w:t xml:space="preserve">На истом месту се можемо сударати, а исто тако се можемо и сусретати. Није до границе нити до простора, да ли се сусрећемо или сударамо, то је до актера који својом културом, својом свешћу, својом цивилизованошћу, једном речју, својим квалитетом бирају, одређују да ли ће се сударати или ће се сусретати. У метафизичком смислу, граница је такође много више од линије раздвајања, па и самог спајања и граница је нека врста стандарда или мере слободе, не постоји слобода без границе, слобода без границе је анархија. Граница је нека врста принципа, на коме се мери квалитет слободе или од кога почиње мерење и рачунање саме слободе. </w:t>
      </w:r>
    </w:p>
    <w:p w:rsidR="00081EEA" w:rsidRDefault="00081EEA">
      <w:r>
        <w:tab/>
        <w:t>Зато, питање уређења било којих граница, односа према границама пре свега етичким, односно моралним границама, а ево у овом случају и самим територијално политичким границама и разграничењима, заправо на односу нашем према тим границама, се мери наш персонални колективни, културни, етички и уопште цивилизацијски квалитет и зато ме радује да данас имамо три споразума који третирају ову тему, и то веома афирмативно и квалитетно, где ћемо направити веома значајан искорак ако смо чули и добили у материјалима, али чули у образложењу да ће заправо та граница подићи, граница са БиХ, односно граница између Републике Србије и БиХ, бити подигнута на виши ниво, уређености, заправо уважавајући ове оквире или принципе које сам споменуо, односно о којима сам говорио, где ћемо постићи виши степен сусрета, а смањити могућност сударања, односно могућност неспоразума.</w:t>
      </w:r>
    </w:p>
    <w:p w:rsidR="00081EEA" w:rsidRDefault="00081EEA">
      <w:r>
        <w:tab/>
        <w:t>Свака граница је битна, свако уређење границе је битно, али ако имате границу која раздваја и спаја, две земље, које имају одређена, на жалост веома значајна и тешка оптерећења, из разних периода наших прошлости, онда уређење те границе заправо представља веома важан искорак и постаје значајније од уређења неких других тачака, на одређеним границама, односно разграничењима.</w:t>
      </w:r>
    </w:p>
    <w:p w:rsidR="00081EEA" w:rsidRPr="00C328B1" w:rsidRDefault="00081EEA">
      <w:r>
        <w:tab/>
        <w:t xml:space="preserve">Дакле, и у неком субјективном смислу као бошњак, као човек који додатно прати развој односа између Србије и БиХ, као човек који представља политичку странку, Странку правде и помирења, четири народна посланика који представља програм те странке у коме је однос између БиХ, и Србије, стављен на један од највиших нивоа, нашег интересовања и деловања, у том програму такођер однос између српског и бошњачког народа са позиције </w:t>
      </w:r>
      <w:r>
        <w:lastRenderedPageBreak/>
        <w:t xml:space="preserve">Странке правде и помирења, и њених народних посланика у Народној Скупштини, такође третиран као један од најважнијих и то суштински, не само реторички.  </w:t>
      </w:r>
    </w:p>
    <w:p w:rsidR="00081EEA" w:rsidRDefault="00081EEA">
      <w:r>
        <w:tab/>
        <w:t xml:space="preserve">Дакле, не само важан на релацији та два народа, већ тај однос сматрамо веома важним и у погледу могућих рефлексија на целокупну стабилност у региону. Све то имајући у виду разна и позитивна, посебно негативна искуства из ближе и даље прошлости између ова два народа и ове две државе, зато су ови споразуми од изузетне важности. </w:t>
      </w:r>
    </w:p>
    <w:p w:rsidR="00081EEA" w:rsidRDefault="00081EEA">
      <w:r>
        <w:tab/>
        <w:t xml:space="preserve">С друге стране, када имамо у виду све оно што се и недавно и ових дана дешавало и дешава, посебно по питању хапшења и привођења одређених грађана БиХ, који су путовали према Србији и били ухапшени, односно приведени на граници, што је заправо подигло одређени степен нервозе и произвело одређене тензије између две земље, а посебно између два народа, јер се ради о веома озбиљној непријатности која не садржи код себе правну димензију, и не само политичку, већ много више од тога, где се заправо  отварало питање - ко је следећи, ко сме да путује, па, ко не сме да путује, јер се није радило о томе да имамо транспарентне информације ко су ти људи који, евентуално, могу бити потраживани са одређене стране. </w:t>
      </w:r>
    </w:p>
    <w:p w:rsidR="00081EEA" w:rsidRDefault="00081EEA">
      <w:r>
        <w:tab/>
        <w:t xml:space="preserve">Дакле, све то је оптерећивало наше односе и било једна од тачака нашега активног интересовања. Лично сам имао прилике више пута разговарати и са председником </w:t>
      </w:r>
      <w:r w:rsidRPr="00371C8C">
        <w:t xml:space="preserve">Републике Србије </w:t>
      </w:r>
      <w:r>
        <w:t xml:space="preserve">на ову тему, и изузетно сам обрадован због саме чињенице да је коначно донешена одлука да се предмети који постоје у Републици Србији код надлежних органа, а тичу се грађана БиХ, уступе надлежним органима БиХ, и тиме се заправо ставља тачка на ово питање. </w:t>
      </w:r>
    </w:p>
    <w:p w:rsidR="00081EEA" w:rsidRDefault="00081EEA">
      <w:r>
        <w:tab/>
        <w:t xml:space="preserve">Наравно, имамо и конкретан случај Едина Врања, који је заправо био и повод да се ова питања поново и на овај начин отворе, који ће, или који је већ заправо ослобођен, односно, саопштена му је таква одлука. </w:t>
      </w:r>
    </w:p>
    <w:p w:rsidR="00081EEA" w:rsidRDefault="00081EEA">
      <w:r>
        <w:tab/>
        <w:t xml:space="preserve">Све су ово непријатна питања, али која ипак могу изазвати одређену радост када се покаже спремност и способност да се она сагледају са више људскости, са више осећаја, наравно, уважавајући и законске норме, односно процедуре, али увек је питање какав приступ нечему имамо. </w:t>
      </w:r>
    </w:p>
    <w:p w:rsidR="00081EEA" w:rsidRDefault="00081EEA">
      <w:r>
        <w:tab/>
        <w:t xml:space="preserve">Дакле, питање односа држава је исто као и питање односа два човека, односно две особе. Ако желите кварити и затезати односе, увек ћете наћи или аргументе, ако не нађете аргументе, можете наћи изговоре да кварите односе. </w:t>
      </w:r>
    </w:p>
    <w:p w:rsidR="00081EEA" w:rsidRDefault="00081EEA">
      <w:r>
        <w:tab/>
        <w:t xml:space="preserve">Дакле, ако желите да поправљате и градите добре односе са неким, било да је комшија, било да је колега, било да је неко са ким имате било који други облик контакта и комуникације увек ћете наћи пуно аргумената да те односе градите. </w:t>
      </w:r>
    </w:p>
    <w:p w:rsidR="00081EEA" w:rsidRDefault="00081EEA">
      <w:r>
        <w:tab/>
        <w:t xml:space="preserve">Зато је намера темељ свега. Дакле, дела се цене према намери. Намера је та која прави темељ правца нашег кретања у индивидуалном смислу, породичном смислу, али колективном смислу и на концу у међудржавним односима или међудржавном погледу. Зато је та намера јако битна и од ње овиси куда се ми крећемо, да ли желим ода останемо таоци одређених болних, крвавих догађаја из наше прошлости, одређених периода наше прошлости, крвавих, болних и трагичних, или желимо да ту прошлост, па макар били и ти веома трагични, крвави и тешки догађаји искористимо као поуку на којој ћемо градити другачију будућност, дакле, не остајући таоци те прошлости, али користећи то као поуку како се то више никада не би поновило. </w:t>
      </w:r>
    </w:p>
    <w:p w:rsidR="00081EEA" w:rsidRDefault="00081EEA">
      <w:r>
        <w:tab/>
        <w:t xml:space="preserve">Дакле, то је питање намере, питање етичког постоља за ту намеру и на крају питање и величине, ширине и дубине актера који доносе те одлуке, који имају или немају визију, који су државници или нису државници. Разлика између државника и политичара је огромна. Државник је политичар који има капацитета да свој лични интерес, свој партијски интерес, свој било који партикуларни интерес посвети општем, државном, националном </w:t>
      </w:r>
      <w:r>
        <w:lastRenderedPageBreak/>
        <w:t xml:space="preserve">интересу, или интересу народа и који има визију у будућности и који своје целокупно деловање и капацитете подређује тим интересима и тој визији. </w:t>
      </w:r>
    </w:p>
    <w:p w:rsidR="00081EEA" w:rsidRDefault="00081EEA">
      <w:r>
        <w:tab/>
        <w:t>Дакле, ти људи, ти политичари који имају такве одлике њих можете назвати државницима, без обзира на којој се функцији, хијерархијској лествици налазе. Нажалост, ових првих је толико мало, али с друге стране, обичних политичара је тако пуно, могу рећи нека врста инфлације политичара у времену у коме живимо и на простору на коме живимо. Дакле, то су најчешће људи са јако много демагошки флоскула, великих порука, много патриотизма на одређеним прокламацијама, демагошких формулација и порука. Међутим, најчешће одлуке таквих се доносе, стварне одлуке се доносе искључиво у личном интересу, у интересу партијском, у интересу свакако партикуларном. То је основна разлика.</w:t>
      </w:r>
    </w:p>
    <w:p w:rsidR="00081EEA" w:rsidRDefault="00081EEA">
      <w:r>
        <w:tab/>
        <w:t xml:space="preserve">Зато кажем да сам се обрадовао након толико разговора и активности, да је пре свега председник </w:t>
      </w:r>
      <w:r w:rsidRPr="00CE3CB7">
        <w:t xml:space="preserve">Републике Србије </w:t>
      </w:r>
      <w:r>
        <w:t>имао разумевања и имао снаге да заправо неке можда и личне или партикуларне ставове, погледе, захтеве сопственог окружења стави по страни, а да заправо донесе одлуку да се да оно што је визија будућности српско-бошњачких односа, односа два веома важна народа на овом простору који упркос свим крвавим ратовима и злочинима који су се десили и даље су упућени једни на друге. Неки други народи су успели да оду или успели да границе поставе на начин раздвајања и да имају мало тачака сусрета и додира са српским народом, међутим, бошњачки народ упркос свему што је преживео и што се дешавало остао је да живи заједно са српским народом и у Босни и Херцеговини, упркос свим теретима, али и на простору Републике Србије, тачније на простору Санџака.</w:t>
      </w:r>
    </w:p>
    <w:p w:rsidR="00081EEA" w:rsidRDefault="00081EEA">
      <w:r>
        <w:tab/>
        <w:t xml:space="preserve">Дакле, упркос свему томе то су реалности, то су чињенице и само је питање да ли ћемо бирати да будемо паметни и да сву ту и негативну енергију, и негативна искуства претворимо у гориво за позитивну, другачију и добру будућност. </w:t>
      </w:r>
    </w:p>
    <w:p w:rsidR="00081EEA" w:rsidRDefault="00081EEA">
      <w:r>
        <w:tab/>
        <w:t xml:space="preserve">Дакле, оно што ова одлука представља, а пре свега иницира са пуном одговорношћу од стране председника Републике донешена, заправо представља то. </w:t>
      </w:r>
    </w:p>
    <w:p w:rsidR="00081EEA" w:rsidRDefault="00081EEA">
      <w:r>
        <w:tab/>
        <w:t>Оно што је јако важно јесте да се раскораци између политике која се води на челу државе, односно на самом њеном врху и политике коју можемо чути у реторици одређених чланова и Владе и неких других политичких чиновника и функционера, да се заправо тај раскорак сведе на минимум, односно елиминише, јер то оставља јако ружну слику, поготово када знамо да имамо систем који није баш тако расклиман политички да се може закључити да се неко својевољно баш одлучује на различиту политичку реторику у односу на самог председника.</w:t>
      </w:r>
    </w:p>
    <w:p w:rsidR="00081EEA" w:rsidRPr="005D6340" w:rsidRDefault="00081EEA">
      <w:r>
        <w:tab/>
        <w:t xml:space="preserve">Дакле, да бисмо били озбиљна земља, озбиљна држава, оно што се прокламује као политика, у овом случају према окружењу, према суседним земљама, према суседним народима, заправо остали функционери и остали људи који дуже одређене одговорности у хијерархији државног апарата би били обавезни да заправо прате тај курс и да га имплементирају у своме дискурсу, односно својој политичкој поруци и политичкој реторици. </w:t>
      </w:r>
    </w:p>
    <w:p w:rsidR="00081EEA" w:rsidRDefault="00081EEA">
      <w:r>
        <w:tab/>
        <w:t xml:space="preserve">Овом приликом бих се захвалио и Републици Турској, односно њеним функционерима и представницима који су такође имали веома конструктивну улогу по овом питању, да се коначно нађе решење, изнађе решење да се ових 15 предмета који су постојали у Републици Србији код њених државних органа уступе тужилаштву, односно надлежним органима БиХ, чиме се коначно ставља тачка на ово питање и чиме коначно можемо и у овом питању, да кажем, комуникација на граници слободног протока људи и роба на граници, без страха ко ли може бити на некој листи и ко ли може бити ухапшен, односно приведен, што заправо представља бацање својеврсног терета са врата који нас је оптерећивао. </w:t>
      </w:r>
    </w:p>
    <w:p w:rsidR="00081EEA" w:rsidRDefault="00081EEA">
      <w:r>
        <w:lastRenderedPageBreak/>
        <w:tab/>
        <w:t>Можда некога није оптерећивао, али мене заиста јесте, јер један од стратешких тачака у програму, у политичком програму за кога се залажем, односно у оквиру кога делујем јесте политика зближавања, политика помирења, политика отварања нове странице која није само обична страначко-политичка прокламација, већ је у питању убеђење дубоко, етичко и политичко убеђење да смо превише дуго били таоци разних облика мржњи, разних облика непријатељстава, разних облика антагонизама да је довољно стотину година искуства на коме смо учили шта су последице таквих политика, таквих антагонизама и поступака антагонистичких поступака према комшијама и да је заиста толико лекција током једног столећа довољно, и да више немамо времена, ни простора да остајемо таоци таквих политика.</w:t>
      </w:r>
    </w:p>
    <w:p w:rsidR="00081EEA" w:rsidRDefault="00081EEA">
      <w:r>
        <w:tab/>
        <w:t xml:space="preserve">Свакако да су и друга два споразума јако важна и да их треба подржати, и када је у питању Споразум са Аустријом о сарадњи у разним непогодама, али исто тако и Споразум о војној сарадњи са Египтом. Египат је једна од најважнијих арапско-муслиманских земаља и свакако да треба да развијамо односе, истина, са оним земљама са којима већ постоји снажна, да кажем, традиција, богата традиција сарадње. Лакше је и боље сарађивати, односно наставити ту сарадњу. </w:t>
      </w:r>
    </w:p>
    <w:p w:rsidR="00081EEA" w:rsidRDefault="00081EEA">
      <w:r>
        <w:tab/>
        <w:t>Међутим, оно што би била моја порука и препорука, да ми не улазимо у оцене тога ко је где на власти, из којих идеолошких структура долазе. Ми треба да градимо односе са тим земљама, а да препустимо народима тих земаља да они бирају своје власти, да они одлучују коју ће власт имати и на који начин.</w:t>
      </w:r>
    </w:p>
    <w:p w:rsidR="00081EEA" w:rsidRDefault="00081EEA">
      <w:r>
        <w:tab/>
        <w:t xml:space="preserve">Оно што би била моја порука министру јесте да избегне употребу појма – исламски у негативном контексту. То је неприхватљиво ни суштински, ни етички, ни духовно, ни цивилизацијски, ни политички. Ако су нека исламска браћа, не знам шта то заправо значи, то није примерено поготово у односу на нас муслимане, припаднике ислама ако имамо разне облике тероризма, имамо и, да, некада су извршиоци, долазе, теретски казано, из реда муслимана, некада из реда хришћана, али то није довољан основ и разлог да некога назовемо исламским терористом или хришћанским терористом. Терориста је терориста, мајског народа дошао, ма коју идеју злоупотребио, користио на било које начине. </w:t>
      </w:r>
    </w:p>
    <w:p w:rsidR="00081EEA" w:rsidRDefault="00081EEA">
      <w:r>
        <w:tab/>
        <w:t>Дакле, језик је веома важан, појмови садрже јако пуно и зато се морају бирати речи како би заправо послали поруку међусобног уважавања, јер то није оно што нам треба ни када је у питању Египат, ми треба да градимо односе са Египтом и са другим муслиманским земљама у мери спремности са друге стране да се граде ти односи, а јако је много спремности поготово када су у питању муслиманске земље од Марока до Индонезије. Са већином имам јако добру комуникацију и много тога од потенцијала у тим односима смо искористили, али се то свакако може још много више и много значајније искористити.</w:t>
      </w:r>
    </w:p>
    <w:p w:rsidR="00081EEA" w:rsidRDefault="00081EEA">
      <w:r>
        <w:tab/>
        <w:t>Али, сви морамо гледати да својим изјавама, својим ставовима, својим понашањима и својим деловањима заправо потпомогнемо ту сарадњу, а све оно што може оптеретити ту сарадњу, па макар и у погледу дирања у емоције духовне, верске требамо да избегнемо. Хвала.</w:t>
      </w:r>
    </w:p>
    <w:p w:rsidR="00081EEA" w:rsidRDefault="00081EEA">
      <w:r>
        <w:tab/>
        <w:t>ПРЕДСЕДАВАЈУЋА: Захваљујем.</w:t>
      </w:r>
    </w:p>
    <w:p w:rsidR="00081EEA" w:rsidRDefault="00081EEA">
      <w:r>
        <w:tab/>
        <w:t>За реч се јавио министар Александар Вулин.</w:t>
      </w:r>
    </w:p>
    <w:p w:rsidR="00081EEA" w:rsidRDefault="00081EEA">
      <w:r>
        <w:tab/>
        <w:t>Изволите.</w:t>
      </w:r>
    </w:p>
    <w:p w:rsidR="00081EEA" w:rsidRDefault="00081EEA">
      <w:r>
        <w:tab/>
        <w:t>АЛЕКСАНДАР ВУЛИН: Захваљујем се уваженом посланику што ће подржати све ове споразуме, свих пет споразума које смо предложили, али морам нешто да појасним.</w:t>
      </w:r>
    </w:p>
    <w:p w:rsidR="00081EEA" w:rsidRDefault="00081EEA">
      <w:r>
        <w:tab/>
        <w:t>Ја ствари зовем онако како се оне зову и немам ни најмање негативан став према исламу као религијском опредељењу. То је једна од великих религија коју бескрајно поштујем.</w:t>
      </w:r>
    </w:p>
    <w:p w:rsidR="00081EEA" w:rsidRDefault="00081EEA">
      <w:r>
        <w:lastRenderedPageBreak/>
        <w:tab/>
        <w:t xml:space="preserve">Прочитао сам Куран. Многе речи пророкове могу бити примењене у свакодневном животу свакога од нас и како каже један мудар човек – ако хоћеш да испричаш суштину свих светских религија у једној реченици, онда нека та реченица буде:  оно што не желиш да чине теби, немој чинити другима. </w:t>
      </w:r>
    </w:p>
    <w:p w:rsidR="00081EEA" w:rsidRDefault="00081EEA">
      <w:r>
        <w:tab/>
        <w:t xml:space="preserve">Дакле, Ислам има само моје искрено поштовање, али партија која је признала Косово и која је владала Египтом се звала Исламска браћа. Није до мене. </w:t>
      </w:r>
    </w:p>
    <w:p w:rsidR="00081EEA" w:rsidRDefault="00081EEA">
      <w:r>
        <w:tab/>
        <w:t xml:space="preserve">Успут, ако хоћете да побољшате односе са Египтом, јако будите против њих, јер од председника Египта, па надаље, сви су у затвору и тренутни режим у Египту их је све похапсио и сматра их терористима. Не ја, они их сматрају терористима. </w:t>
      </w:r>
    </w:p>
    <w:p w:rsidR="00081EEA" w:rsidRDefault="00081EEA">
      <w:r>
        <w:tab/>
        <w:t xml:space="preserve">Бивши председник Египта се налази у затвору зато што га сматрају терористом. Није до мене, нити до било кога од нас. Исламска држава се тако зове. Нисам је ја измислио. </w:t>
      </w:r>
      <w:r>
        <w:tab/>
      </w:r>
    </w:p>
    <w:p w:rsidR="00081EEA" w:rsidRDefault="00081EEA">
      <w:r>
        <w:tab/>
        <w:t xml:space="preserve"> Ја не мислим да Исламска држава има било какве везе са изворним исламом. Па, нисте ви припадник Исламске државе, али то се тако зове. </w:t>
      </w:r>
    </w:p>
    <w:p w:rsidR="00081EEA" w:rsidRDefault="00081EEA">
      <w:r>
        <w:tab/>
        <w:t>Знате, то је као када ми кажу немој да зовеш  Шиптаре Шиптарима. Па, тако се зову, није до мене и ту нема ни најмање увреде за било кога.</w:t>
      </w:r>
    </w:p>
    <w:p w:rsidR="00081EEA" w:rsidRDefault="00081EEA">
      <w:r>
        <w:tab/>
        <w:t xml:space="preserve"> Знате, када одете на пијацу у Северној Митровици и када се сретну двојица, каже – куј Шиптар, што значи – где си, Шиптар, где си, човече, као када кажете – где си, Србине? И, сада је проблем неко ко има партију која се зове Партија демократике Шћиптаре, ја не смем да кажем Партија демократских Шиптара? Дајте, људи. Ја само говорим онако како јесте. Ништа ту, никакве увреде, далеко било, нема. </w:t>
      </w:r>
    </w:p>
    <w:p w:rsidR="00081EEA" w:rsidRDefault="00081EEA">
      <w:r>
        <w:tab/>
        <w:t xml:space="preserve">Ислам има свако моје поштовање и сигуран сам свих народних посланика овде. Са највећем пијететом док сам био министар одбране имао сам то задовољство да шаљем припаднике Исламске заједнице на хаџ испред Министарства одбране, на конференцију,  на пример, у Марсеј, где су ишле муфтије свих војска и било ми је задовољство и част што сам то могао да урадим, али није до мене што се ствари зову тако како се зову. </w:t>
      </w:r>
    </w:p>
    <w:p w:rsidR="00081EEA" w:rsidRDefault="00081EEA">
      <w:r>
        <w:tab/>
        <w:t xml:space="preserve">Не мислим да Исламска држава, која је починила онаква зверства, има било какве везе са исламом, али како да је зовемо? Она се тако зове. Тако су себе назвали. Да ли је то бесправно? Верујем да јесте. Знате, ко год би убио човека, рекао би – убио сам га због Исуса Христа. Наравно да нема право да узима име Исусово у уста. Исто важи и зва веру пророкову, али то се једноставно тако зове. </w:t>
      </w:r>
    </w:p>
    <w:p w:rsidR="00081EEA" w:rsidRDefault="00081EEA">
      <w:r>
        <w:tab/>
        <w:t xml:space="preserve">Ја не видим у томе ништа лоше што говоримо тако како јесте. Напротив, са огромним поштовањем говорим о исламу. Како да не говорим са великим поштовањем о Ирану, који није признао Косово и многим земљама које имају ислам као одредницу свог постојања, па и у имену, које нису признале Косово? </w:t>
      </w:r>
    </w:p>
    <w:p w:rsidR="00081EEA" w:rsidRDefault="00081EEA">
      <w:r>
        <w:tab/>
        <w:t xml:space="preserve">Морам да вам кажем да ми је тешко да нађем речи поштовања за, рецимо, Демократску странку у САД, које су признале Косово. Ево, видите, нема ислама, нема религије, али то не могу да поштујем. </w:t>
      </w:r>
    </w:p>
    <w:p w:rsidR="00081EEA" w:rsidRDefault="00081EEA">
      <w:r>
        <w:tab/>
        <w:t xml:space="preserve">Дакле, молим вас, ако се било ко нашао увређеним, извињавам се због тога јер нема увреде, нема било какве лоше примисли. Ислам искрено поштујем. Свете књиге сам пажљиво прочитао. Верујем да сам понешто и научио, али ствари називам тако како се оне зову. Једноставно, није до мене. </w:t>
      </w:r>
    </w:p>
    <w:p w:rsidR="00081EEA" w:rsidRDefault="00081EEA">
      <w:r>
        <w:tab/>
        <w:t xml:space="preserve">Хвала. </w:t>
      </w:r>
    </w:p>
    <w:p w:rsidR="00081EEA" w:rsidRDefault="00081EEA">
      <w:r>
        <w:tab/>
      </w:r>
      <w:r w:rsidRPr="000459B5">
        <w:t xml:space="preserve">ПРЕДСЕДАВАЈУЋА: </w:t>
      </w:r>
      <w:r>
        <w:t xml:space="preserve">Реплика, народни посланик Муамер Зукорлић. </w:t>
      </w:r>
    </w:p>
    <w:p w:rsidR="00081EEA" w:rsidRDefault="00081EEA">
      <w:r>
        <w:tab/>
      </w:r>
      <w:r w:rsidRPr="000459B5">
        <w:t>МУАМЕР ЗУКОРЛИЋ:</w:t>
      </w:r>
      <w:r>
        <w:t xml:space="preserve"> Уважени министре, та странка о којој говорите у Египту се није звала Исламска браћа, него Муслиманско братство. Огромна је разлика. Дакле, ми који имамо емоцију ислама то знамо и зато, ако већ хоћете да будете прецизни и да нешто назовете именом, онда га назовите онако како јесте, јер када кажете „исламска“, то се искључиво везује за саму веру, односно религију ислама. Уколико кажете, а поготово што </w:t>
      </w:r>
      <w:r>
        <w:lastRenderedPageBreak/>
        <w:t xml:space="preserve">није тачно, муслиманска има и неко друго значење, али, ево, какво год да има значење, тако се зове. Дакле, са аспекта прецизности, ово је оно како се нешто зове. </w:t>
      </w:r>
    </w:p>
    <w:p w:rsidR="00081EEA" w:rsidRPr="00C75C58" w:rsidRDefault="00081EEA" w:rsidP="00C75C58">
      <w:pPr>
        <w:rPr>
          <w:lang w:val="en-US"/>
        </w:rPr>
      </w:pPr>
      <w:r>
        <w:tab/>
        <w:t xml:space="preserve">Да, у праву сте што се тиче тзв. Исламске државе, терористичке организације. Она се тако звала и о томе сам чак говорио на неким медијима. Наравно, ми који смо мало више обавештени, претпостављам да сте и ви, знамо ко је, како и са каквом намером формирао, али питање је пијетета да ли желите да се опходите са поштовањем или не. </w:t>
      </w:r>
    </w:p>
    <w:p w:rsidR="00081EEA" w:rsidRDefault="00081EEA">
      <w:r>
        <w:tab/>
        <w:t xml:space="preserve">Мени, на пример, ако неко злоупотреби појам хришћанско у негативном контексту, па да нечему име, ја из пијетета према хришћанима нећу рећи да је то хришћанско, па нешто негативно, него ћу казати такозвано, као што и ви користите појам такозвано за нешто што не признајете, јер када кажете исламска држава, без такозвано, значи да је признајете, значи да јој дајете одређени позитиван контекст. Е, то је питање. </w:t>
      </w:r>
    </w:p>
    <w:p w:rsidR="00081EEA" w:rsidRDefault="00081EEA">
      <w:r>
        <w:tab/>
        <w:t>Наравно, ја сам и у једном разговору са вама, ево, то ћу сада поновити овде, вама сугерисао и то понављам, волео бих да сте мало опрезнији као министар полиције. Дакле, ви као политичар имате пуно право да износите своје политичке ставове, али као министар полиције, поготово овде на Балкану, а посебно у Србији, где је полиција највећа и најважнија власт и први фронт према народу, који није само администрација, већ нешто што гради односе и зато би било добро да будете мало пажљивији у вашој лексикографској теорији и тумачењу израза, било који, ти које сте поменули и које нисте поменули. Дакле, овде је питање намере какве ћемо односе да градимо.</w:t>
      </w:r>
    </w:p>
    <w:p w:rsidR="00081EEA" w:rsidRDefault="00081EEA">
      <w:r>
        <w:tab/>
      </w:r>
      <w:r w:rsidRPr="004B08A2">
        <w:t xml:space="preserve">ПРЕДСЕДАВАЈУЋА: </w:t>
      </w:r>
      <w:r>
        <w:t>Захваљујем.</w:t>
      </w:r>
    </w:p>
    <w:p w:rsidR="00081EEA" w:rsidRDefault="00081EEA">
      <w:r>
        <w:tab/>
        <w:t>Реч има министар Александар Вулин. Изволите.</w:t>
      </w:r>
    </w:p>
    <w:p w:rsidR="00081EEA" w:rsidRDefault="00081EEA">
      <w:r>
        <w:tab/>
        <w:t>АЛЕКСАНДАР ВУЛИН: Прихватам, муслиманска браћа, нису исламска браћа, извињавам се. Али, само да знате да у енциклопедији муслиманска браћа, каже исламистичка организација, тако пише, није до мене.</w:t>
      </w:r>
    </w:p>
    <w:p w:rsidR="00081EEA" w:rsidRDefault="00081EEA">
      <w:r>
        <w:tab/>
        <w:t xml:space="preserve">Не бих се сложио са вама да је Министарство унутрашњих послова најважнији облик власти. Најважнији облик власти је ова Скупштина у којој ви седите. Ви нама одређујете шта ћемо да радимо, по којим правилима ће да радимо и ако не поштујемо то што сте ви рекли, што сте ви одлучили, завршићемо као председник муслиманке браће, у затвору. </w:t>
      </w:r>
    </w:p>
    <w:p w:rsidR="00081EEA" w:rsidRDefault="00081EEA">
      <w:r>
        <w:tab/>
        <w:t>Дакле, ово је најважнија грана власти.  Ово је грана изнад које нема нико више, којој нико не може да намеће своја правила. Србија је правна држава, није полицијска држава. Ово је најважнија грана власти, а полиција је само послушни део извршне власти, која беспоговорно поштује то што ви, господине посланиче, овде донесете. Хвала.</w:t>
      </w:r>
    </w:p>
    <w:p w:rsidR="00081EEA" w:rsidRDefault="00081EEA">
      <w:r>
        <w:tab/>
      </w:r>
      <w:r w:rsidRPr="004B08A2">
        <w:t xml:space="preserve">ПРЕДСЕДАВАЈУЋА: </w:t>
      </w:r>
      <w:r>
        <w:t>Захваљујем.</w:t>
      </w:r>
    </w:p>
    <w:p w:rsidR="00081EEA" w:rsidRDefault="00081EEA">
      <w:r>
        <w:tab/>
        <w:t>Реплика, Муамер Зукорлић.</w:t>
      </w:r>
    </w:p>
    <w:p w:rsidR="00081EEA" w:rsidRDefault="00081EEA">
      <w:r>
        <w:tab/>
        <w:t xml:space="preserve">МУАМЕР ЗУКОРЛИЋ: Зато што сам лично свестан да је ово најважнији орган, највиши орган у земљи, законодавни, надзорни и представнички, зато имам ову слободу да на овај начин дискутујемо. Али, када бисте извршили анкету међу грађанима, нисам сигуран да би већина грађана казало да је Скупштина најважнији орган. </w:t>
      </w:r>
    </w:p>
    <w:p w:rsidR="00081EEA" w:rsidRDefault="00081EEA">
      <w:r>
        <w:tab/>
        <w:t xml:space="preserve">Знамо и ми то, народни посланици, рецимо, где год да путујемо, нас нико никада није покушао да потплати ни са десет евра, ни са било којим обликом корупције, да им учинимо неку услугу, зато што знају да им никада не можемо учинити услугу. А сваки полицајац, онај најобичнији на улици, заправо је перманентно под таквим притиском да буде потплаћен да некога пропусти, било на граници, било на пункту, било у неком другом вршењу радње. </w:t>
      </w:r>
    </w:p>
    <w:p w:rsidR="00081EEA" w:rsidRDefault="00081EEA">
      <w:r>
        <w:tab/>
        <w:t xml:space="preserve">Ја овде не говорим о Уставу, обојица то добро знамо, по Уставу који је орган изнад кога, али говорим у политичкој перцепцији, култури односа на Балкану и овде у овој земљи, релацији сусрета и контакта, колико је полиција важна. </w:t>
      </w:r>
    </w:p>
    <w:p w:rsidR="00081EEA" w:rsidRDefault="00081EEA">
      <w:r>
        <w:lastRenderedPageBreak/>
        <w:tab/>
        <w:t xml:space="preserve">Наравно, ово говорим из једног другог искуства, на разним позицијама, и док сам био на верској позицији, па каније и на политичкој, један од приоритета ми је било покушај лечења односа, болесних односа између бошњачког народа и полиције, посебно на простору Санџака, због свега што се дешавало деведесетих година. </w:t>
      </w:r>
    </w:p>
    <w:p w:rsidR="00081EEA" w:rsidRDefault="00081EEA">
      <w:r>
        <w:tab/>
        <w:t xml:space="preserve">Наравно, јако много труда смо уложили и са начелницима, командирима полиције на том терену и са разним функционерима у МУП-у, до највишег нивоа. Дакле, то је била једна од тешких, важних и болних тема. </w:t>
      </w:r>
    </w:p>
    <w:p w:rsidR="00081EEA" w:rsidRDefault="00081EEA">
      <w:r>
        <w:tab/>
        <w:t>Имајући у виду то искуство, заправо, ово говорим са најбољом намером, очекујући да је важно да се чује глас нас народних посланика и као припадника тог највишег државног тела, али и као припадника, односно представника народа, са којим смо у контакту и знамо шта му треба. Дакле, контекст моје поруке је то, и даље инсистирам да би добро било да будете сензибилни, како не бисмо зауставили процес оздрављења односа између, у овом случају, бошњачког народа и полиције. Хвала.</w:t>
      </w:r>
    </w:p>
    <w:p w:rsidR="00081EEA" w:rsidRDefault="00081EEA">
      <w:r>
        <w:tab/>
      </w:r>
      <w:r w:rsidRPr="0040377F">
        <w:t xml:space="preserve">ПРЕДСЕДАВАЈУЋА: </w:t>
      </w:r>
      <w:r>
        <w:t>Захваљујем.</w:t>
      </w:r>
    </w:p>
    <w:p w:rsidR="00081EEA" w:rsidRDefault="00081EEA">
      <w:r>
        <w:tab/>
        <w:t>Реплика, министар Александар Вулин.</w:t>
      </w:r>
    </w:p>
    <w:p w:rsidR="00081EEA" w:rsidRDefault="00081EEA">
      <w:r>
        <w:tab/>
        <w:t>АЛЕКСАНДАР ВУЛИН: Ја сам сигуран да МУП, односно припадници полиције, уживају искрено поштовање свих грађана Републике Србије, без обзира на веру и нацију, зато што се и ми тако понашамо према свих грађанима Републике Србије, не мислећи ни о чијој вери и нацији, односно водећи рачуна о обичајима, правилима, начину живота, наравно, поштујући то бескрајно, али када је закон у питању, спровођење закона, ту нема никакве разлике и ту се подједнако, благо или тврдо, како год хоћете, понашамо према свим грађанима.</w:t>
      </w:r>
    </w:p>
    <w:p w:rsidR="00081EEA" w:rsidRDefault="00081EEA">
      <w:r>
        <w:tab/>
        <w:t xml:space="preserve">Није у питању моја реторика. Ја говорим оно што мислим. То што мислим, верујем да је добро за све грађане Републике Србије, не видим да ту има проблем било какав. Али, знате како је, за мир, за добросуседске односе, за развој, за напредак, потребно је бар двоје. За сукобе, за рат, за обустављање сарадње, довољна је једна будала, не треба вам две. Дакле, тешко је бити усамљен у томе. </w:t>
      </w:r>
    </w:p>
    <w:p w:rsidR="00081EEA" w:rsidRDefault="00081EEA">
      <w:r>
        <w:tab/>
        <w:t>Знате, када председник, члан председништва БиХ, каже да би он признао Косово, то јако тешко да добро утиче на међусобне односе између БиХ и Републике Србије. То је непоштовање Устава сопствене земље, то је непоштовање политике сопствене земље, као што сте са правом рекли да сви треба да се придржавамо политике наше земље. Па зашто онда не требају и наши суседи то исто да раде?</w:t>
      </w:r>
    </w:p>
    <w:p w:rsidR="00081EEA" w:rsidRDefault="00081EEA" w:rsidP="007C536F">
      <w:r>
        <w:tab/>
        <w:t xml:space="preserve">Ја ћу вас подсетити да је Република Србија донела одлуку да све оптужнице за ратне злочине понуди тужилаштву БиХ. Нисам чуо одјек са друге стране, ни хвала, а још мање сам чуо – преузмите ви наше оптужнице. Јако ми је жао због тога. Мислим да је наша рука испружена, а остала је у ваздуху. Ми смо управо то о чему сте ви говорили, та непријатност, страх, прелазак преко границе, отклонили, нема тајних оптужница у Србији. Ми смо предали све тужилаштву, правосуђу БиХ. Правосуђе БиХ није одговорило на исти начин. Нисам добио те оптужнице. Волео бих, јер би то био доказ, то би био доказ да заједно хоћемо да превазиђемо проблеме прошлости. Овако, ево, Србија је показала да је спремна, препустила правосуђу друге државе да суди о ратним злочинима, али нико нама реч није рекао. </w:t>
      </w:r>
    </w:p>
    <w:p w:rsidR="00081EEA" w:rsidRDefault="00081EEA" w:rsidP="007C536F">
      <w:r>
        <w:tab/>
        <w:t xml:space="preserve">Ја ћу вас подсетити да смо ми имали покушај убиства председника Вучића у Поточарима, још нема случаја, још нема оптужнице. Прошле су године, не знамо ко је покушао да убије председника Вучића, уз све камере овог света. </w:t>
      </w:r>
    </w:p>
    <w:p w:rsidR="00081EEA" w:rsidRDefault="00081EEA" w:rsidP="007C536F">
      <w:r>
        <w:tab/>
        <w:t xml:space="preserve">Одмах да вам кажем, МУП је покренуло истрагу. Ја верујем да ћемо наћи. Прошло је пуно година, нажалост, отежано нам је много ово што радимо, али верујем да ћемо наћи ко </w:t>
      </w:r>
      <w:r>
        <w:lastRenderedPageBreak/>
        <w:t>су и они који су извршиоци, али и они који су инспиратори, који су налогодавци, јер оно није било случајно. Оно је био организовани покушај убиства.</w:t>
      </w:r>
    </w:p>
    <w:p w:rsidR="00081EEA" w:rsidRDefault="00081EEA" w:rsidP="007C536F">
      <w:r>
        <w:tab/>
        <w:t>Све што ја говорим кад сам овде у Скупштини, ја заступам политику Владе Републике Србије. Када говорим у своје име или име политичке партије коју представљам, ја то врло јасно кажем. Ако мислите на српски свет, ја чврсто верујем да је стварање српског света као јединственог политичког народа насушна потреба Срба и у томе нема претње.</w:t>
      </w:r>
    </w:p>
    <w:p w:rsidR="00081EEA" w:rsidRDefault="00081EEA" w:rsidP="007C536F">
      <w:r>
        <w:tab/>
        <w:t xml:space="preserve">Имали смо заједничку седницу Влада </w:t>
      </w:r>
      <w:r w:rsidRPr="00982797">
        <w:t xml:space="preserve">Републике Србије </w:t>
      </w:r>
      <w:r>
        <w:t>и Републике Мађарске, где је председник Орбан рекао – ја потпуно разумем ваш српски свет, и ми Мађари имамо свој свет. И све земље које имају велику дијаспору имају свој свет, покушавају да чувају идентитет свог народа, да му помогну да опстане, а о најважнијим питањима труде се да доносе јединствене политичке одлуке.</w:t>
      </w:r>
    </w:p>
    <w:p w:rsidR="00081EEA" w:rsidRDefault="00081EEA" w:rsidP="007C536F">
      <w:r>
        <w:tab/>
        <w:t>Знате ли ко има проблем са српским светом? Само они у чијим државама Срби трпе дискриминације, нико други. Ево, Мађари немају никакав проблем. Јел имамо ми неки проблем са Мађарском? Немамо. Српска мањина је врло поштована, развија се, раде људи, напредују, заступљени су у органима власти. Немам шта да им додам.</w:t>
      </w:r>
    </w:p>
    <w:p w:rsidR="00081EEA" w:rsidRPr="00BC2059" w:rsidRDefault="00081EEA" w:rsidP="007C536F">
      <w:r>
        <w:tab/>
        <w:t xml:space="preserve">Обично са српским светом имају проблем они који нису завршили етничко чишћење, па им  и тих 4% Срба смета. Обично ти имају проблем са српским светом. Српски свет је моја идеја, није идеја Владе Републике Србије. Парламент </w:t>
      </w:r>
      <w:r w:rsidRPr="00727ECA">
        <w:t xml:space="preserve">Републике Србије </w:t>
      </w:r>
      <w:r>
        <w:t>се никад није изјашњавао о њему, никад није гласао ни о чему сличном. То је моје политичко право да га заступам. Али, никад нисте чули од мене да сматрам да треба мењати границе на Балкану. Ја сматрам да границе на Балкану морају да буду сачуване, а почеће са чувањем интегритета Србије. Ето решења. Нема признања Косова, јединствена Србија каква је била пре НАТО агресије, све у реду, миран Балкан. Али, ви ћете да комадате, не ви, наравно, далеко било, никад то нисам ни помислио, да комадате Србију, да јој отмете Косово, да расправљате о њеном унутрашњем политичком уређењу и то ће да буде стабилност Балкана. Све границе су свете осим српских. Све границе заслужују чување, осим Србије.</w:t>
      </w:r>
    </w:p>
    <w:p w:rsidR="00081EEA" w:rsidRDefault="00081EEA">
      <w:r>
        <w:tab/>
        <w:t xml:space="preserve">Извините, мени је јако тешко да нађем аргументацију да то објасним себи, па онда и другима. Дакле, српски свет је идеја о стварању, о очувању Срба као јединственог политичког народа, ничег другог. </w:t>
      </w:r>
    </w:p>
    <w:p w:rsidR="00081EEA" w:rsidRDefault="00081EEA">
      <w:r>
        <w:tab/>
        <w:t xml:space="preserve">Извините, када се правила локална власт у Бујановцу и Прешеву, представници шиптарских политичких партија су отишли у Тирану да се договоре о саставу локалне власти, у Тирану. Реч нисмо рекли, реч нисмо рекли. У реду, ваше право, имате право да тражите политички савет, имате право да гледате где мислите да гледате, немамо проблем. Имамо проблем што ниједна српска партија није у власти у Бујановцу, иако је освојила више гласова него икада пре, али добро. То је политички став. Када Срби из Бања Луке или Подгорице дођу у Београд, то је страшно. Када неко искористи израз српски свет, то је агресија. Каже - велика Србија. Даме и господо, велике Србије никада није било. Никада. Нађите ми секунд историјског времена у коме је постојало нешто што се звало велика Србија, никада. Дакле, не може српски свет да буде замена за велику Србију, није било, једноставно није било. </w:t>
      </w:r>
    </w:p>
    <w:p w:rsidR="00081EEA" w:rsidRDefault="00081EEA">
      <w:r>
        <w:tab/>
        <w:t xml:space="preserve">Опет понављам, овде три човека подржавају политику српског света. То су три посланика Покрета социјалиста. Сви остали не мисле тако. Допустите ми да заступам своје мишљење и да увек јасно кажем да то није став Владе Републике Србије, није став председника Вучића. Да јесте ови људи би гласали за мене. Не гласају за мене, не гласају. Само три посланика овде подржавају идеју о српском свету. Моје право је да се борим да их једног дана буде много више и ништа више. Немојте ме изједначавати са позицијом </w:t>
      </w:r>
      <w:r>
        <w:lastRenderedPageBreak/>
        <w:t>члана Председништва Босне и Херцеговине који каже Косово је фактичка држава и ја бих је признао. Ја то никада нисам рекао. Никада. Хвала.</w:t>
      </w:r>
    </w:p>
    <w:p w:rsidR="00081EEA" w:rsidRDefault="00081EEA">
      <w:r>
        <w:tab/>
      </w:r>
      <w:r w:rsidRPr="009C48C8">
        <w:t xml:space="preserve">ПРЕДСЕДАВАЈУЋА: </w:t>
      </w:r>
      <w:r>
        <w:t>Захваљујем.</w:t>
      </w:r>
    </w:p>
    <w:p w:rsidR="00081EEA" w:rsidRDefault="00081EEA">
      <w:r>
        <w:tab/>
        <w:t>Право на реплику има Муамер Зукорлић.</w:t>
      </w:r>
    </w:p>
    <w:p w:rsidR="00081EEA" w:rsidRDefault="00081EEA">
      <w:r>
        <w:tab/>
        <w:t>МУАМЕР ЗУКОРЛИЋ: Нисам мислио на српски свет, али прокоментарисаћу. Дакле, српски свет као културолошка, па ако кажете и политичка идеја уз услов поштовања граница суверенитета других земаља, дакле без димензије деструктивности, за мене то није проблем, иако сам већ неком приликом на неком медију казао да сте могли бити креативнији када сте давали име. То сте преписали од Турске. Турска је прва која је и званично одабрала појам турски свет и имају чак и Министарство за турски свет. Не знам што сте фасцинирани Турском. То је нешто ново у вашој перцепцији и нека, нема проблема, али само нека се зна чије је ауторско право, дакле, да би просто имали то у виду.</w:t>
      </w:r>
    </w:p>
    <w:p w:rsidR="00081EEA" w:rsidRDefault="00081EEA">
      <w:r>
        <w:tab/>
        <w:t>То је оно што просто мислим и ту још једну ствар требате увек уважавати када су такве идеје у питању. Мора се уважити један стандард, јер ће онда неки други свет хтети да има утицај и у земљи Србији и то је нешто што је за мене океј. И у конкретном смислу, онда тада, рецимо, као што подржавате право СПЦ на надграничну организацију, каква јој и јесте и у Црној Гори  и у Босни и Херцеговини, Хрватској итд, са седиштем у Србији, односно у Београду, не бисте смели подржати, рецимо, прављење тзв. исламске заједнице Србије или српске исламске заједнице уз опструкцију постојања надграничне исламске заједнице са седиштем у Сарајеву са својим деловима организације и у Србији и у Црној Гори и у другим земљама.</w:t>
      </w:r>
    </w:p>
    <w:p w:rsidR="00081EEA" w:rsidRDefault="00081EEA">
      <w:r>
        <w:tab/>
        <w:t xml:space="preserve">Да би ова идеја била схваћена и прихваћена као нормална, онда је важно да имамо, да немамо двојни стандард, да се међусобно уважавамо и тада и још једна контрадикторност се може десити, дакле, не можете имати истовремено тврде и јаке границе и правити српски свет, јер ако направите тврде границе, онда немате комуникацију са остатком Срба изван тих граница и онда вам је у проблему српски свет. Дакле, и да би имали културолошке могућности, политичке могућности повезивања, што је за мене потпуно нормално, да се етноси, ма где се нашли, међу се повезују. Да бисмо то имали, онда су нам потребне мекане, договорене, позитивне границе и границе сусрета. </w:t>
      </w:r>
    </w:p>
    <w:p w:rsidR="00081EEA" w:rsidRDefault="00081EEA">
      <w:r>
        <w:tab/>
        <w:t xml:space="preserve">Моје претходне две дискусије се нису односиле на односе са Босном и Херцеговином, односно са Бошњацима у Босни и Херцеговини, него са Бошњацима у Србији и ту ја радим на решењу односа. Ту радим на излечењу односа, а они су запели и немамо више узлазну линију после онога што се дешавало у Сјеници, где нисте поступали по очекивањима по којима је требало да поступите. Захваљујем. </w:t>
      </w:r>
    </w:p>
    <w:p w:rsidR="00081EEA" w:rsidRDefault="00081EEA">
      <w:r>
        <w:tab/>
      </w:r>
      <w:r w:rsidRPr="004E0B6D">
        <w:t xml:space="preserve">ПРЕДСЕДАВАЈУЋА: </w:t>
      </w:r>
      <w:r>
        <w:t xml:space="preserve">Поштовани народни посланици, пре него што наставимо са радом, дозволите ми да у ваше и у своје име, посебно у своје име пошто долазим из Краљева, поздравим ученике и наставнике школског парламента ОШ „4. краљевачки батаљон“ који прате део данашње седнице са галерије Велике сале. Верујем да данас пратите седницу са галерије, а да ћете у будућности можда пратити и учествовати у раду Народне скупштине. Молим вас да аплаузом поздравимо госте. </w:t>
      </w:r>
    </w:p>
    <w:p w:rsidR="00081EEA" w:rsidRDefault="00081EEA">
      <w:r>
        <w:tab/>
        <w:t xml:space="preserve">Хвала. </w:t>
      </w:r>
    </w:p>
    <w:p w:rsidR="00081EEA" w:rsidRDefault="00081EEA">
      <w:r>
        <w:tab/>
        <w:t xml:space="preserve">Настављамо са даљим радом. </w:t>
      </w:r>
    </w:p>
    <w:p w:rsidR="00081EEA" w:rsidRDefault="00081EEA">
      <w:r>
        <w:tab/>
        <w:t xml:space="preserve">За реч се јавио др Муамер Бачевац. Изволите. </w:t>
      </w:r>
    </w:p>
    <w:p w:rsidR="00081EEA" w:rsidRDefault="00081EEA">
      <w:r>
        <w:tab/>
        <w:t xml:space="preserve">МУАМЕР БАЧЕВАЦ: Уважене колегинице и колеге народне посланице и народни посланици, уважена председавајућа, господине министре, пред нама су значајни споразуми који, сваки понаособ, ће допринети бољем и лакшем функционисању људи који живе у пограничним регијама, али и споразуми, односно потврђивање меморандума о сарадњи са </w:t>
      </w:r>
      <w:r>
        <w:lastRenderedPageBreak/>
        <w:t xml:space="preserve">Египтом, као и споразуми са Аустријом, који ће на неки начин подићи репутацију, међународни углед нашој земљи. </w:t>
      </w:r>
    </w:p>
    <w:p w:rsidR="00081EEA" w:rsidRDefault="00081EEA">
      <w:r>
        <w:tab/>
        <w:t xml:space="preserve">Спољна политика по дефиницији јесте одраз унутрашње политике и онако како се води унутрашња политика једне земље и како се обликује њен развој, то се директно манифестује, рефлектује на спољну политику. Мени је драго што је у последње време заиста интензивирана међународна војна сарадња коју Република Србија чини и до сада је пред нама било доста оваквих меморандума са бројним земљама, што је још један знак да је Србија јако видљива на овом пољу и да жели на овај начин да подигне свој углед у међународној заједници. </w:t>
      </w:r>
    </w:p>
    <w:p w:rsidR="00081EEA" w:rsidRDefault="00081EEA">
      <w:r>
        <w:tab/>
        <w:t xml:space="preserve">Кроз јачање билатералних односа, као и развијање међународне сарадње у области одбране, Република Србија обезбеђује достизање одређених безбедносних стандарда и одбрамбених система и тиме и јачање своје позиције у савременом систему колективне безбедности. </w:t>
      </w:r>
    </w:p>
    <w:p w:rsidR="00081EEA" w:rsidRDefault="00081EEA">
      <w:r>
        <w:tab/>
        <w:t xml:space="preserve">Такође, с обзиром да се наша војна политика, у овом тренутку, наше земље заснива на војној неутралности, Република Србија на овај начин обезбеђује да имамо и правни оквир којим се омогућује војна сарадња у области техничке, економске, медицинске, наменске и образовне сарадње са другим земљама. Такође, споразуми у области војне сарадње доприносе и подизању нивоа билатералних односа, а у овом случају са Египтом. </w:t>
      </w:r>
    </w:p>
    <w:p w:rsidR="00081EEA" w:rsidRDefault="00081EEA">
      <w:r>
        <w:tab/>
        <w:t xml:space="preserve">Имајући у виду дугогодишње традиционално добре пријатељске и дипломатске односе са Египтом, министарства одбране две земље су потписале у Каиру, у јуну ове године, Меморандум о споразумевању, о војној сарадњи између наше две земље који је данас пред нама. Иначе, као што је добро познато и већ је поменуто, Република Србија има изузетно добре односе са Арапском Републиком Египат и то је нешто што има своју историјску позадину. </w:t>
      </w:r>
    </w:p>
    <w:p w:rsidR="00081EEA" w:rsidRPr="00AB71E6" w:rsidRDefault="00081EEA">
      <w:r>
        <w:tab/>
        <w:t xml:space="preserve">Још далеке 1908. године у Каиру је први пут отворен конзулат Краљевине Србије. Значи, 1908. године. Након стицања независности Египта 1922. године за првог отправника послова, односно шефа дипломатске мисије у Египту, службовао је песник и дипломата Јован Дучић. Дучић је у Египту службовао два мандата и за своје заслуге и унапређењу дипломатских, трговинских односа је од краља Фуада </w:t>
      </w:r>
      <w:r>
        <w:rPr>
          <w:lang w:val="en-US"/>
        </w:rPr>
        <w:t>I</w:t>
      </w:r>
      <w:r>
        <w:t xml:space="preserve"> одликован орденом</w:t>
      </w:r>
      <w:r w:rsidR="00C75C58">
        <w:rPr>
          <w:lang w:val="en-US"/>
        </w:rPr>
        <w:t xml:space="preserve"> </w:t>
      </w:r>
      <w:r>
        <w:t xml:space="preserve">Нила, који је био резервисан само за заслужне Египћане и Британце. Египат је за Дучића била земља о којој је знао све, а није знао ништа, као што је описао у својим писмима из Египта, али и земља са огромним потенцијалом, те захваљујући својим дипломатским способностима и радом допринео на успостављању економске сарадње и потписивању Прве трговинске конвенције, чак 1927. године. </w:t>
      </w:r>
    </w:p>
    <w:p w:rsidR="00081EEA" w:rsidRDefault="00081EEA">
      <w:r>
        <w:tab/>
        <w:t>Наравно да се односи између две земље посебно учвршћују стварањем Покрета несврстаних и тај темељ оснивања Покрета поставили су премијер Индије Нехру, египатски председник Абдел Насер и председник СФРЈ господин Јосип Броз Тито састанку на Брионима 1956. године. Тројицу лидера окупила је идеја о оснивању савеза који је био супротност тада блоковском опредељењу света након Другог светског рата, па је 1961. године одржана прва оснивачка конференција.</w:t>
      </w:r>
    </w:p>
    <w:p w:rsidR="00081EEA" w:rsidRDefault="00081EEA">
      <w:pPr>
        <w:rPr>
          <w:lang w:val="en-US"/>
        </w:rPr>
      </w:pPr>
      <w:r>
        <w:tab/>
        <w:t>Покрет несврстаних остварио је значајан утицај на одређене токове светске политике када је постао масован и када су несврстане земље показале жељу за координисањем и спровођењем заједничких акција. Сматра се да су основих пет принципа Покрета несврстаних и данас врло актуелни и јако битни за нас, то су: узајамно поштовање територијалног интегритета и суверенитета, узајамно ненападање, узајамно немешање у унутрашње послове, једнакост и узајамна корист и мирољубива коегзистенција.</w:t>
      </w:r>
    </w:p>
    <w:p w:rsidR="00C75C58" w:rsidRPr="00C75C58" w:rsidRDefault="00C75C58">
      <w:pPr>
        <w:rPr>
          <w:lang w:val="en-US"/>
        </w:rPr>
      </w:pPr>
    </w:p>
    <w:p w:rsidR="00081EEA" w:rsidRDefault="00081EEA">
      <w:r>
        <w:lastRenderedPageBreak/>
        <w:tab/>
        <w:t>Након 60 година, претходне недеље, у Београду, одржан је Самит Покрета несврстаних који је окупио делегације 120 земаља и међународних организација. Са скупа су послане поруке мира и солидарности, а учесници су потврдили важност мултилатерализма, међународне сарадње и солидарности. То је још једна потврда да Србија заиста побољшава свој углед у међународним токовима.</w:t>
      </w:r>
    </w:p>
    <w:p w:rsidR="00081EEA" w:rsidRDefault="00081EEA">
      <w:r>
        <w:tab/>
        <w:t>Даље, потребно је истаћи да је у последњих неколико година забележен значајан напредак у ери дипломатских, економских, војних и културних односа Србије и Египта, о чему сведочи и посета на највишем нивоу обе државе.</w:t>
      </w:r>
    </w:p>
    <w:p w:rsidR="00081EEA" w:rsidRDefault="00081EEA">
      <w:r>
        <w:tab/>
        <w:t xml:space="preserve">У јулу ове године министар одбране </w:t>
      </w:r>
      <w:r w:rsidRPr="00B42DA1">
        <w:t xml:space="preserve">Републике Србије </w:t>
      </w:r>
      <w:r>
        <w:t>посетио је египатску фабрику тенкова, као и центар за јединицу 777 снага за специјалне операције. Том приликом је констатовано оно што сам већ и поновио, постоји заиста велики потенцијал за сарадњу између две земље на овом пољу.</w:t>
      </w:r>
    </w:p>
    <w:p w:rsidR="00081EEA" w:rsidRDefault="00081EEA">
      <w:r>
        <w:tab/>
        <w:t>Мени као лекару је нарочито значајна сарадња у области војне медицине, која је такође започета. Подсетићу да је медицина у Египту се почела развијати још пре 3.000 година п.н.е. и Египћани су захваљујући пракси мумифицирања научили пуно о људском телу и развили прва емпиријска медицинска знања.</w:t>
      </w:r>
    </w:p>
    <w:p w:rsidR="00081EEA" w:rsidRDefault="00081EEA">
      <w:r>
        <w:tab/>
        <w:t>Древна египатска медицина у основи поставља почетак емпиријске цивилизоване медицинске праксе. Тадашња египатска медицина је основала и први факултет и практично први факултет и практично први медицински универзитет 3.000 година п.н.е. на којем су долазили људи из различитих крајева света да уче медицину али и да се лече.</w:t>
      </w:r>
    </w:p>
    <w:p w:rsidR="00081EEA" w:rsidRDefault="00081EEA">
      <w:r>
        <w:tab/>
        <w:t>Мени је драго што је наша Војно-медицинска академија већ остварила одређене контакте са војним здравством Египта, у циљу упознавања са организовањем њиховог здравства и могућностима војног здравства у Египту, начину школовања и сталне едукације али и сагледавања досадашње будуће сарадње на овом пољу.</w:t>
      </w:r>
    </w:p>
    <w:p w:rsidR="00081EEA" w:rsidRDefault="00081EEA">
      <w:r>
        <w:tab/>
        <w:t>Наравно да и у другим областима сарадња са Египтом се убрзано обнавља и унапређује, остварују се узајамне посете више делегација из привреде, економије, туризма, културе, како би се реализовала сарадња у овим областима.</w:t>
      </w:r>
    </w:p>
    <w:p w:rsidR="00081EEA" w:rsidRDefault="00081EEA">
      <w:r>
        <w:tab/>
        <w:t>Наравно, морам да похвалим и тренутног амбасадора Египта који је јако виспрен и способан и заиста томе даје један посебан импулс који је јако квалитетан и даје резултате.</w:t>
      </w:r>
    </w:p>
    <w:p w:rsidR="00081EEA" w:rsidRDefault="00081EEA">
      <w:r>
        <w:tab/>
        <w:t>Тако нпр. јула месеца ове године приликом посете делегације Јужног Синаја Нишу је потписан Споразум о партнерству једног од најважнијих египатских спа-центара из Шарм Ел Шеика и „Бање Меркур“ из Врњачке Бање, што је само почетак улагања у туристичке потенцијале Србије од стране египатских инвеститора.</w:t>
      </w:r>
    </w:p>
    <w:p w:rsidR="00081EEA" w:rsidRDefault="00081EEA">
      <w:r>
        <w:tab/>
        <w:t>Наравно да ће томе сигурно допринети и постојање и профункционисање аеродрома „Морава“ који је јако близу овог нашег туристичког центра али је изузетно значајан и за новопазарски крај и за цео тај део наше државе.</w:t>
      </w:r>
    </w:p>
    <w:p w:rsidR="00081EEA" w:rsidRDefault="00081EEA">
      <w:r>
        <w:tab/>
        <w:t>Наравно, постоје велике могућности за сарадњу и у другим областима, од пољопривреде до грађевинарства и водопривреде. Због свега наведеног, узимајући у виду и да један од програмских спољнополитичких циљева партије којој ја припадам јесу унапређивање сарадње са развијеним, средње развијеним земљама, значи, земљама у развоју које могу да представљају значајне економске и политичке партнере, сматрам да је потписивање и усвајање овог споразума од великог значаја и ми ћемо у дану за гласање подржати овај споразум.</w:t>
      </w:r>
      <w:r>
        <w:tab/>
      </w:r>
    </w:p>
    <w:p w:rsidR="00081EEA" w:rsidRDefault="00081EEA">
      <w:pPr>
        <w:rPr>
          <w:lang w:val="en-US"/>
        </w:rPr>
      </w:pPr>
      <w:r>
        <w:tab/>
        <w:t>Што се тиче Споразума са БиХ о граничним прелазима и о граничном саобраћају, то је, један овакав споразум је нешто на чему моја партија и практично политика коју дефинише њен председник, господин Расим Љајић, оно што треба чинити.</w:t>
      </w:r>
    </w:p>
    <w:p w:rsidR="00C75C58" w:rsidRPr="00C75C58" w:rsidRDefault="00C75C58">
      <w:pPr>
        <w:rPr>
          <w:lang w:val="en-US"/>
        </w:rPr>
      </w:pPr>
    </w:p>
    <w:p w:rsidR="00081EEA" w:rsidRDefault="00081EEA" w:rsidP="00D85A49">
      <w:r>
        <w:lastRenderedPageBreak/>
        <w:tab/>
        <w:t xml:space="preserve">Приче о великим темама, поготово популистичке приче, приче које су јако занимљиве, које задиру у идеологије јако су данас популарне и занимају народ, али најтеже је бити, данас је у медијском сектору јако пуно политичара који све знају о свему, а практично ништа не чине. Управо смо брана томе и желимо да решавањем „ситних“ проблема грађана олакшамо и себи и нама живот и у садашњости и у будућности. </w:t>
      </w:r>
    </w:p>
    <w:p w:rsidR="00081EEA" w:rsidRDefault="00081EEA" w:rsidP="00D85A49">
      <w:r>
        <w:tab/>
        <w:t>Због тога ови споразуми који су данас пред нама су за нас јако занимљиви, пре свега зато што се решава један озбиљан проблем који ми имамо на границама. Ми имамо  поприлично запуштене граничне прелазе. Не знам када сте задњи пут прешли преко граничног прелаза Увац у Прибоју, где је са наше стране, опет, имамо јако запуштене прилазне саобраћајнице и где је јако запуштена и околина око тих прилазних саобраћајница, а са босанске стране је стање још горе. Практично, један онај контејнер за становање њима представља гранични прелаз. Практично, због једне специфичности овог граничног прелаза ми имамо, имали смо, поготово у периоду короне, велике проблеме.</w:t>
      </w:r>
    </w:p>
    <w:p w:rsidR="00081EEA" w:rsidRDefault="00081EEA" w:rsidP="00D85A49">
      <w:r>
        <w:tab/>
        <w:t>Наиме, грађани из Прибоја који практично живе у делу који припада Босни, веома тешко могу да прођу на територију новог града где се налазе њихове фабрике у којима свакодневно раде и једноставно некада морају да пређу четири гранична прелаза.</w:t>
      </w:r>
    </w:p>
    <w:p w:rsidR="00081EEA" w:rsidRDefault="00081EEA" w:rsidP="00D85A49">
      <w:r>
        <w:tab/>
        <w:t>Мени је драго што, наравно, иницијативу је покренула још Влада 2020. године да смо ми данас дошли до једног Споразума којим се решава овај проблем и којим се олакшава тим људима који свакодневно прелазе границу да на један једноставан начин, како ви рекосте, без свакодневног ношења пасоша, пређу границу, одраде своје послове и једноставно се врате, па чак и у одређеним ситуацијама непогода они могу на још једноставнији начин прелазити ту границу, као што је дефинисано овим споразумом. То је нешто што интересује грађане.</w:t>
      </w:r>
    </w:p>
    <w:p w:rsidR="00081EEA" w:rsidRDefault="00081EEA" w:rsidP="00D85A49">
      <w:r>
        <w:tab/>
        <w:t>Бржи и бољи проток роба, људи и капитала преко граница је нешто што доводи до бољих односа, до упознавања људи, дружења људи, решиће све болне ране. Наравно, њихов економски просперитет, чега је боље повезивање и основни предуслов.</w:t>
      </w:r>
    </w:p>
    <w:p w:rsidR="00081EEA" w:rsidRDefault="00081EEA" w:rsidP="00D85A49">
      <w:r>
        <w:tab/>
        <w:t>Даље, желим да кажем да, још једном ето наводим ситуацију у Прибоју за време ванредног стања, посебно је трпела привреда и применом ове одлуке ће се у многоме олакшати живот мештана који живе, око две трећине општине Прибој, да би дошли из центра града морају прећи четири гранична пункта, што је због посебне специфичности овог дела граничног прелаза. Овај наш Споразум треба да буде и једна најава и да се што пре реше погранични спорови између две државе и да се направи договор у интересу и једне и друге државе, а пре свега у циљу интереса свих грађана који живе на овим просторима.</w:t>
      </w:r>
    </w:p>
    <w:p w:rsidR="00081EEA" w:rsidRDefault="00081EEA" w:rsidP="00D85A49">
      <w:r>
        <w:tab/>
        <w:t>Јако ме радује и мислим да ће се управо оно што и данас дефинишемо, формирањем интегрисаних прелаза, где ће практично на једном месту, на једном пункту бити представници и једне и друге државе се много учинити и да ће се заиста и улепшати изглед ових прелазних места, али и смањити процедуре и олакшати процедуре преласка грађана преко ове границе, а кажем изузетно је битно да се што пре успостави бољи и бржи проток робе и капитала.</w:t>
      </w:r>
    </w:p>
    <w:p w:rsidR="00081EEA" w:rsidRPr="00E30E32" w:rsidRDefault="00081EEA" w:rsidP="00D85A49">
      <w:r>
        <w:tab/>
        <w:t>Наша држава и Босна и Херцеговина су природно упућене једна на другу, то показује и наша трговинска размена. Знате да ми имамо изузетно добру трговинску размену са Босном и Херцеговином, да је она трећа на списку где ми извозимо своје трговинске производе, да практично милијарду и 352 милиона евра ми годишње извеземо у Републику Босну и Херцеговину и то је највише након Републике Немачке и Италије и да је извоз у Републику Босну и Херцеговину далеко већи од извоза, на пример, у Русију, што ће још једном да каже да је изузетна оправданост што бољег повезивања између ове државе, управо у интересу наше државе.</w:t>
      </w:r>
    </w:p>
    <w:p w:rsidR="00081EEA" w:rsidRDefault="00081EEA">
      <w:r>
        <w:lastRenderedPageBreak/>
        <w:tab/>
        <w:t>Са друге стране, у области спољних послова и виталних послова политичких интереса наше земље постоји висок ниво сагласности са БиХ. Наиме, на европском путу заједничка сарадња је од значаја, од заједничког конкурисања за ИПА фондове, развојне фондове у оквиру регионалних програма и програма прекограничне сарадње. Све до потписивања Меморандума о међусобној сарадњи и подршци у процесу европских интеграција који се десио 2012. године, ми смо имали узлазну путању и подршку од стране БиХ у већини питања на међународној сцени. То је нешто што треба такође поштовати.</w:t>
      </w:r>
    </w:p>
    <w:p w:rsidR="00081EEA" w:rsidRDefault="00081EEA">
      <w:r>
        <w:tab/>
        <w:t xml:space="preserve">Србија и Босна и Херцеговина су такође и део Берлинског процеса, кроз који се отварају посебне могућности за регионалну сарадњу, посебно по питањима инфраструктуре. Значај добре сарадње у области обезбеђивања граничних прелаза и границе уопште је посебан у области прекограничне трговине између наше државе и БиХ. Интерес обе стране је да се омогући слободан и несметан, легалан транспорт људи и роба. </w:t>
      </w:r>
    </w:p>
    <w:p w:rsidR="00081EEA" w:rsidRDefault="00081EEA">
      <w:r>
        <w:tab/>
        <w:t>Посебан замајац овом расту и доброј прекограничној сарадњи сигурно је дало Министарство трговине, чије су бројне иницијативе Министарства трговине, туризма и телекомуникација за време док је министар био господин Расим Љајић омогућиле да се отклоне бројне баријере које су омогућиле ближу сарадњу, пре свега кроз усклађивање процеса који су омогућили лакши проток, посебно пољопривредних производа и значајно допринели расту извоза наших пољопривредних производа у протеклих неколико година, а то говоре и бројке које сам навео.</w:t>
      </w:r>
    </w:p>
    <w:p w:rsidR="00081EEA" w:rsidRDefault="00081EEA">
      <w:r>
        <w:tab/>
        <w:t>Развојем сарадње трговинске и културне граде се мостови између ова два у основу блиска и братска народа. Али, изградња мостова није само метафоричка. Ми смо били сведоци реконструкције и ревитализације инфраструктуре који повезују Србију и БиХ, која је обухватила реконструкцију два пешачка моста, што је финансирала наша држава, што је свакако за похвалу.</w:t>
      </w:r>
    </w:p>
    <w:p w:rsidR="00081EEA" w:rsidRDefault="00081EEA">
      <w:r>
        <w:tab/>
        <w:t>Од великог и одсудног значаја ће бити и повезивање које ће се остварити преко изградње ауто-пута који финансира Турска од Београда до Сарајева, који се и зове "Аутопут мира". Ми смо на састанку код господина председника Турске Реџепа Тајип Ердогана, ја и председник Скупштине, господин Дачић, то је била главна тема нашег разговора и он је инсистирао да се овај пут што пре започне, пре свега исказујући искрену жељу да бољим повезивањем два народа у саобраћајном, трговинском и културном смислу се што пре изграде што бољи односи. Јер, признаћете, без добре комуникације и без остваривања честих и сталних контаката сигурно да се не може остварити зближавање два народа.</w:t>
      </w:r>
    </w:p>
    <w:p w:rsidR="00081EEA" w:rsidRDefault="00081EEA">
      <w:r>
        <w:tab/>
        <w:t xml:space="preserve">Изградња овог пројекта је заиста јако важна и за Србију и за БиХ. Вредност пројекта је четири милијарде. Мени је драго што је премијерка била у посети БиХ, што је афирмативно говорила о овом пројекту и што је обећала да ће се што пре ући у реализацију овог заиста круцијалног пројекта за повезивање, пре свега економија две централне земље на Балкану, Републике Србије и Републике Босне и Херцеговине, а онда и културних и свих других веза које се требају остварити и неговати између две блиске и пограничне земље. </w:t>
      </w:r>
    </w:p>
    <w:p w:rsidR="00081EEA" w:rsidRDefault="00081EEA">
      <w:pPr>
        <w:rPr>
          <w:lang w:val="en-US"/>
        </w:rPr>
      </w:pPr>
      <w:r>
        <w:tab/>
        <w:t>Један велики политичар је лепо рекао да паметне и просперитетне земље најбоље пријатеље налазе и имају у пограничним, односно земљама са којима се граниче, а да су им непријатељи јако далеко. Ја мислим да ми треба да усвојимо ту максиму, да треба да је подржимо и то је сигурно пут којим ће Србија поново заузети оно место које јој припада, и кроз историју, али и кроз индустријске везе које баштинимо.</w:t>
      </w:r>
    </w:p>
    <w:p w:rsidR="00C75C58" w:rsidRDefault="00C75C58">
      <w:pPr>
        <w:rPr>
          <w:lang w:val="en-US"/>
        </w:rPr>
      </w:pPr>
    </w:p>
    <w:p w:rsidR="00C75C58" w:rsidRPr="00C75C58" w:rsidRDefault="00C75C58">
      <w:pPr>
        <w:rPr>
          <w:lang w:val="en-US"/>
        </w:rPr>
      </w:pPr>
    </w:p>
    <w:p w:rsidR="00081EEA" w:rsidRDefault="00081EEA">
      <w:r>
        <w:lastRenderedPageBreak/>
        <w:tab/>
        <w:t>У сваком случају, Социјалдемократска партија Расима Љајића ће увек овакве споразуме заиста са задовољством подржати. Хвала.</w:t>
      </w:r>
    </w:p>
    <w:p w:rsidR="00081EEA" w:rsidRDefault="00081EEA">
      <w:r>
        <w:tab/>
      </w:r>
      <w:r w:rsidRPr="004679BD">
        <w:t>ПРЕДСЕДАВАЈУЋИ</w:t>
      </w:r>
      <w:r>
        <w:t xml:space="preserve"> (Стефан Кркобабић)</w:t>
      </w:r>
      <w:r w:rsidRPr="004679BD">
        <w:t xml:space="preserve">: </w:t>
      </w:r>
      <w:r>
        <w:t>Захваљујем се др Бачевцу.</w:t>
      </w:r>
    </w:p>
    <w:p w:rsidR="00081EEA" w:rsidRDefault="00081EEA">
      <w:r>
        <w:tab/>
        <w:t>Следећи на листи је уважени народни посланик Драган Марковић Палма. Изволите.</w:t>
      </w:r>
    </w:p>
    <w:p w:rsidR="00081EEA" w:rsidRDefault="00081EEA">
      <w:r>
        <w:tab/>
        <w:t>ДРАГАН Д. МАРКОВИЋ: Господине министре, даме и господо народни посланици, Јединствена Србија ће гласати за предлоге који су данас на дневном реду.</w:t>
      </w:r>
    </w:p>
    <w:p w:rsidR="00081EEA" w:rsidRDefault="00081EEA">
      <w:r>
        <w:tab/>
        <w:t xml:space="preserve">Желео бих прво да говорим о Споразуму између Египта и Србије, имајући у виду да су то пријатељске земље. Од пре 60 година направљен је и Покрет несврстаних, а организатор и предлагач је био тадашњи председник Југославије Јосип Броз Тито, Насер и Нехру. Ја сам у Музеју воштаних фигура направио две фигуре, једна је фигура Насера, а друга фигура је Сиси, садашњи председник Египта. То су две фигуре чији ликови нису са територије бивше Југославије, осим фигуре Владимира Путина. </w:t>
      </w:r>
    </w:p>
    <w:p w:rsidR="00081EEA" w:rsidRDefault="00081EEA">
      <w:r>
        <w:tab/>
        <w:t xml:space="preserve">Поштоване даме и господо, није довољно да се називамо пријатељима само и да кажемо - ви сте наша браћа, ви сте наш пријатељ и када се сретнемо да евоцирамо успомене из прошлости, већ да сарађујемо и видимо како то може Србија да оде на тржиште Египта, имајући у виду да се велики број производа увози у Египат из неких других држава које немају традицију као Србија. </w:t>
      </w:r>
    </w:p>
    <w:p w:rsidR="00081EEA" w:rsidRDefault="00081EEA">
      <w:r>
        <w:tab/>
        <w:t xml:space="preserve">До сада сам био пет пута у Египту. Први пут када сам отишао видео сам да нас воле Египћани и они који су муслимани и они који су Копти православне вере и имали смо веома добар пријем, братски, пријатељски и могу да констатујем да су они отворили врата Србији да сарађујемо и да оно што је интерес Србије, наравно и интерес Египта, заједнички доносимо одлуке. </w:t>
      </w:r>
    </w:p>
    <w:p w:rsidR="00081EEA" w:rsidRDefault="00081EEA">
      <w:r>
        <w:tab/>
        <w:t>Био сам и парламенту Египта где сам разговарао са неколико посланика из Египта и договорили смо да ми оно што сматрамо да смо оштећени тамо где су у институцијама те афричко-арапске државе и Египат шаљемо парламенту како би они тражили да једна од тачака дневног реда буде управо неправда и проблем над Србијом и са друге стране да они нама шаљу оно што сматрају да је неправда над Египтом а да Србија у тим институцијама, где се одлучује, има своје представнике.</w:t>
      </w:r>
      <w:r>
        <w:tab/>
      </w:r>
    </w:p>
    <w:p w:rsidR="00081EEA" w:rsidRDefault="00081EEA">
      <w:r>
        <w:tab/>
        <w:t>Египат је најмоћнија сила на Блиском истоку у сваком смислу те речи. Имао сам састанак и са Ахмедом Хафезом. Иначе, он је генерал, гувернер регије Гизе. Представља 10 милиона Египћана у тој регији. Могу да вам кажем да све оно што сам чуо од њега на нама је да предлажемо сарадњу између двеју држава и да та сарадња допринесе посебно Србији јер ако погледамо да су у Египту пустиње и да они немају пољопривредне производе, оно што ми имамо као конкуренцију када су у питању пољопривредни производи у Србији, да увозимо из Европе и да правимо конкуренцију пољопривредном произвођачу, да на неки начин помогнемо пољопривредницима и видимо шта то може да се извози.</w:t>
      </w:r>
    </w:p>
    <w:p w:rsidR="00081EEA" w:rsidRDefault="00081EEA">
      <w:r>
        <w:tab/>
        <w:t xml:space="preserve">Министарство пољопривреде и Министарство за трговину пре две године потписали су споразум да се у Египат извози жито. Сада траже и кукуруз да се извози имајући у виду да је била суша и да никада већа цена кукуруза у Србији није била него што ће бити сада ове године. </w:t>
      </w:r>
    </w:p>
    <w:p w:rsidR="00081EEA" w:rsidRDefault="00081EEA">
      <w:r>
        <w:tab/>
        <w:t xml:space="preserve">Имао сам више састанака и са гувернером Црвеног мора где смо разговарали како да се повећа број летова када су у питању авио компаније које лете из Србије за Египат, односно и Хургаду и за друге туристичке дестинације, јер Срби треба да иду на море тамо где их воле. У летњим месецима Грчка, а у зимском и јесењем периоду да то буде Египат. </w:t>
      </w:r>
    </w:p>
    <w:p w:rsidR="00081EEA" w:rsidRDefault="00081EEA">
      <w:r>
        <w:tab/>
        <w:t xml:space="preserve">Увек је велики број чланова делегације био када сам обилазио Египат. Ове  године 133 члана делегације је било маја месеца, односно априла, од којих су 120 чланова били лекари и медицинско особље, јер сам сматрао да је то на неки начин заслуга оних који се </w:t>
      </w:r>
      <w:r>
        <w:lastRenderedPageBreak/>
        <w:t xml:space="preserve">боре у ковид амбулантама и како би на седам дана, не заборавили оно што су радили, већ да се мало одморе. </w:t>
      </w:r>
    </w:p>
    <w:p w:rsidR="00081EEA" w:rsidRDefault="00081EEA">
      <w:r>
        <w:tab/>
        <w:t xml:space="preserve">Кад сам код лекара, желим да вам кажем да сам и 600 лекара из 35 болница јуна месеца ове године водио у Паралију, а сада од 23. септембра до 30. октобра 144 чланова је у делегацији, од тога су 120 лекари и медицинске сестре из 25 болница, домова здравља, клиничких центара у Србији. Тамо увек обезбедимо неколико састанака где наши лекари обиђу њихове болнице, домове здравља да виде како њихове колеге раде, коју то медицинску опрему имају. </w:t>
      </w:r>
    </w:p>
    <w:p w:rsidR="00081EEA" w:rsidRDefault="00081EEA">
      <w:r>
        <w:tab/>
        <w:t xml:space="preserve">Сад у делегацији водим и 10 великих привредника. Заказали смо неколико састанака. Домаћин ће нам бити један од најмоћнијих привредника у Египту, човек који сарађује са целим светом, и са Америком, и има и политички утицај у целом свету. Све је то од донатора, значи не од пара из буџета </w:t>
      </w:r>
      <w:r w:rsidRPr="009528CC">
        <w:t>Републике Србије</w:t>
      </w:r>
      <w:r>
        <w:t xml:space="preserve"> и не од пара локалне самоуправе, односно Скупштине града Јагодина која организује та путовања. </w:t>
      </w:r>
    </w:p>
    <w:p w:rsidR="00081EEA" w:rsidRDefault="00081EEA">
      <w:r>
        <w:tab/>
        <w:t>Египат је једна држава која када одете први пут мислите да је та држава онаква како су је неки светски медији представили, како су тамо последњих година терористи. Ни једног терористу нисам могао да видим, а обишао сам и Бедуине, чак сам и јахао камилу како бих испоштовао свог тадашњег домаћина Ахмеда Абдулаха, гувернера Црвеног мора. Обишли смо једно бедуинско село где када сам узјахао камилу је ишла српска химна. Да вам не причам какав је то дочек био. Наравно, и ја сам њих дочекао овде. Позвао сам да ова два гувернера, гувернер Гизе и гувернер Црвеног мора буду организатори и доведу велики број привредника у Србију. Тај договор и данас важи, али Ковид их је зауставио и корона.</w:t>
      </w:r>
    </w:p>
    <w:p w:rsidR="00081EEA" w:rsidRDefault="00081EEA">
      <w:r>
        <w:tab/>
        <w:t xml:space="preserve">Ми смо у Србији имали први вакцину и свету и давали и неким много развијенијим европским државама од Србије, а наши грађани, скоро 40 и нешто посто њих, нису се вакцинисали. </w:t>
      </w:r>
    </w:p>
    <w:p w:rsidR="00081EEA" w:rsidRDefault="00081EEA">
      <w:r>
        <w:tab/>
        <w:t>Вакцинација не значи да ви то морате због неког ко вам је обезбедио све када је у питању здравствена нега, већ данас вакцинисање значи заштиту своје породице, заштиту радних места. Зашто све фабрике код нас данас размишљају, говоре и констатују да следећа година ће бити таква незапамћена светска економска криза… задеси Србију због короне.</w:t>
      </w:r>
    </w:p>
    <w:p w:rsidR="00081EEA" w:rsidRDefault="00081EEA">
      <w:r>
        <w:tab/>
        <w:t xml:space="preserve">Ако ми не вакцинишемо грађане онда ће се десити да, 40% оних који нису вакцинисани сви ће да добију вирус, то будите сигурни, ја то сваког дана пратим у Поморавском округу, на неки начин могу да кажем да је то репер статистике. Кад неко на радном месту добије вирус, аутоматски контакт особе морају да иду у изолацију. Одакле ће онда да се обезбеђују плате? Одакле ћемо онда да обезбеђујемо пензије? </w:t>
      </w:r>
    </w:p>
    <w:p w:rsidR="00081EEA" w:rsidRPr="00C75C58" w:rsidRDefault="00081EEA" w:rsidP="00C75C58">
      <w:pPr>
        <w:rPr>
          <w:lang w:val="en-US"/>
        </w:rPr>
      </w:pPr>
      <w:r>
        <w:tab/>
        <w:t xml:space="preserve">Плате и пензије су много веће него што су биле ранијих година. Држава први пут је дала осам  милијарди евра, министре, исправите ме ако грешим, привреди како би привредници опстали и да не отпуштају раднике. Зато је Србија данас најважнија и најинтересантнија дестинација за стране инвеститоре. </w:t>
      </w:r>
    </w:p>
    <w:p w:rsidR="00081EEA" w:rsidRDefault="00081EEA">
      <w:r>
        <w:tab/>
        <w:t xml:space="preserve">Да, постоји стабилност курса евра. Цена гаса, струје, нафте тако је стабилна. И, да се нисмо обезбедили на време, и девизне резерве и златом, ми би данас имали катастрофу у производњи. Значи, много већа цена би била енергената него што је код нас. </w:t>
      </w:r>
    </w:p>
    <w:p w:rsidR="00081EEA" w:rsidRDefault="00081EEA">
      <w:r>
        <w:tab/>
        <w:t xml:space="preserve">Ми имамо једну државу која све време напада Србију и даје савете косовским Албанцима, а то је Велика Британија, како да се понашају и да стално изазивају Србију. Та земља нема нафту, нема оно што је основно у маркетима, итд. Једна велика држава, Енглеска, Велика Британија има енергетску кризу. </w:t>
      </w:r>
    </w:p>
    <w:p w:rsidR="00081EEA" w:rsidRDefault="00081EEA">
      <w:r>
        <w:tab/>
        <w:t xml:space="preserve">Неки су критиковали зашто иде гасовод кроз Србију, а да није било гасовода кроз Србију сигуран сам да и Европа и неке државе из ЕУ не би сарађивале са Србијом на тако високом нивоу. </w:t>
      </w:r>
    </w:p>
    <w:p w:rsidR="00081EEA" w:rsidRDefault="00081EEA">
      <w:r>
        <w:lastRenderedPageBreak/>
        <w:tab/>
        <w:t>Мој предлог је да сарађујемо са Египтом и да свако од нас искористи неко пријатељство ако постоји, чак и наши бошњаци, Муслимани, разговарају са Муслиманима у Египту и да тамо нису милитантни људи који желе нешто лоше Србији. Они су за мир и стабилност. Без економске сарадње и без економске моћи Србија не би била респектована у оним државама које одлучују о судбини Грађана Србије, а посебно оне државе које су напале Југославију и бомбардовале Југославију.</w:t>
      </w:r>
    </w:p>
    <w:p w:rsidR="00081EEA" w:rsidRDefault="00081EEA">
      <w:r>
        <w:tab/>
        <w:t>Када је у питању сарадња са БиХ, нажалост, једна страна све време копа незарасле ране и то им је изборни програм за кампању, да не знам сада ко негира геноцид да иде у затвор, да се не поштује оно што је потписано у Дејтону итд. Уопште ми није јасно зашто то раде. Знате када је био председник Вучић да ода почаст у Сребреници, како је прошао, а када је дошао Изетбеговић у Београд, шетао је Кнез Михајловом, нико му није ружну реч добацио. То значи да све зависи од политике коју воде председници партија и они који имају породичну традицију итд.</w:t>
      </w:r>
    </w:p>
    <w:p w:rsidR="00081EEA" w:rsidRDefault="00081EEA">
      <w:r>
        <w:tab/>
        <w:t xml:space="preserve">Ми из ЈС смо за сарадњу са целим светом, а посебно са комшијама. Ако сада гледамо бошњаке у Рашкој области и некада како је било пре, много је боље сада зато што ти људи који представљају те партије нису милитантни као неки други који су били некада. Они су за сарадњу и да се поштује Устав ове државе, јер држава Србија не дели грађане на основу националне припадности, већ за државу Србију су сви грађани исти. </w:t>
      </w:r>
    </w:p>
    <w:p w:rsidR="00081EEA" w:rsidRDefault="00081EEA">
      <w:r>
        <w:tab/>
        <w:t>Када је у питању сарадња да се спречи катастрофа или превентива са Аустријом, Аустрија нам је једна пријатељска држава, не можемо да тражимо од њих, јер су они члан ЕУ и признали су независно Косово, али највише деце из Србије која студирају ван Србије је у Бечу. Родитељи су изабрали Беч као стабилан град, сигуран за студенте и добра едукација за те младе људе.</w:t>
      </w:r>
    </w:p>
    <w:p w:rsidR="00081EEA" w:rsidRDefault="00081EEA"/>
    <w:p w:rsidR="00081EEA" w:rsidRPr="004B237F" w:rsidRDefault="00081EEA">
      <w:r>
        <w:tab/>
      </w:r>
    </w:p>
    <w:p w:rsidR="00081EEA" w:rsidRDefault="00081EEA">
      <w:r>
        <w:t>15/1</w:t>
      </w:r>
      <w:r>
        <w:tab/>
        <w:t>МВ/ЛЖ</w:t>
      </w:r>
      <w:r>
        <w:tab/>
      </w:r>
      <w:r>
        <w:tab/>
        <w:t>12.40 – 12.50</w:t>
      </w:r>
    </w:p>
    <w:p w:rsidR="00081EEA" w:rsidRPr="00FD7D4D" w:rsidRDefault="00081EEA">
      <w:pPr>
        <w:rPr>
          <w:sz w:val="12"/>
          <w:szCs w:val="12"/>
        </w:rPr>
      </w:pPr>
    </w:p>
    <w:p w:rsidR="00081EEA" w:rsidRDefault="00081EEA">
      <w:r>
        <w:tab/>
        <w:t xml:space="preserve">Ми морамо да искористимо и географски положај, а имајући у виду да велики број грађана Србије у дијаспори ради у Аустрији и да ти људи поштују све оно што се зове устав те државе, излазе на изборе они који имају право да гласају, зато нам је неопходна сарадња и споразуми, у формалном смислу, како би повећали ту сарадњу. </w:t>
      </w:r>
    </w:p>
    <w:p w:rsidR="00081EEA" w:rsidRDefault="00081EEA">
      <w:r>
        <w:tab/>
        <w:t xml:space="preserve">Ево, да вам кажем, једна фабрика из Аустрије, из Беча, дошла је у Јагодину, отворићемо је за 20 дана. Производи електромоторе за јаке компаније, индустријске центре у целом свету. Моја прича и мој говор је био управо усмерен, како сам га привукао, кажем, ако смо ми послали нашу децу код вас да студирају, онда сам однео статистику како је било пре у Србији када су у питању и домаћи инвеститори, а за оне стране инвеститоре није ни постојала могућност да могу да отварају фабрике у Србији. Тај човек је донео одлуку да направи фабрику и да дође у Србију и дошао је у Јагодину. </w:t>
      </w:r>
    </w:p>
    <w:p w:rsidR="00081EEA" w:rsidRDefault="00081EEA">
      <w:r>
        <w:tab/>
        <w:t>Аустрија је једна држава која се респектује у ЕУ, има одређену тежину. Када је била земља председавајућа ЕУ, добро су говорили о Србији. Али, шта вреди кад ми имамо један, како да назовем, нећу обор да кажем, чопор предвођен Драганом Ђиласом и оном његовом радницом, који свакога дана пишу негативне ствари о Србији. Зато ми нисмо отворили ниједно поглавље ове године, зато што су лажима обмањивали оне у Европском парламенту. Све док Тања Фајон са европским парламентарцима није дошла у Србију и донела захтев да се допуни оно што се зове могућност за изборе, од 16 тачака свих 16 тачака је прихватила Србија.</w:t>
      </w:r>
    </w:p>
    <w:p w:rsidR="00081EEA" w:rsidRDefault="00081EEA">
      <w:r>
        <w:tab/>
        <w:t xml:space="preserve">Шта је рекао тај предводник чопора? Значи, то су силеџије. Драган Ђилас је тукао таста и супругу испред деце, па је таст рекао да се то више пута дешава. Потписала је </w:t>
      </w:r>
      <w:r>
        <w:lastRenderedPageBreak/>
        <w:t xml:space="preserve">пријаву његова супруга, Ива Ђилас, није процесуирана. Зашто се не изврши контрола? Господине министре, само да чујете, ово је битно. Позајмицу када дају предузетници другом, то је прање пара. Позајмица, мора да постоји уговор о позајмици. Ако вам не врати тај позајмицу са даном када треба да варати, ви га тужите. Сада застарева за две, три године нешто што се зове позајмица. Ко је добијао ту позајмицу? Па, ови медији који подржавају само оно што им каже Драган Ђилас, а све што се у Србији уради, то је црно и лоше. </w:t>
      </w:r>
    </w:p>
    <w:p w:rsidR="00081EEA" w:rsidRDefault="00081EEA">
      <w:r>
        <w:tab/>
        <w:t xml:space="preserve">Пустите шта ће да каже ЕУ и међународна заједница и Америка, ако неко ради против националног интереса ове државе, а то је констатација Тање Фајон, није она јавно изговорила, али је напустила преговоре, дијалог напустила и отишла и рекла – ови људи не знају шта хоће. Не може све да се купи парама. Има ту и доста домаћина у опозицији итд, али њих деветоро, девет партија изашло је из једне партије. Како то може да функционише и да постоји интерес Србије? Дајте бар око националног питања да кажу - е, слажемо се сада са оним што Србија предлаже, или - Србија и председник Србије, Влада нису довољно реаговали и не свиђа ми се њихово саопштење, ево даћемо ми наше саопштење. </w:t>
      </w:r>
    </w:p>
    <w:p w:rsidR="00081EEA" w:rsidRDefault="00081EEA">
      <w:r>
        <w:tab/>
        <w:t xml:space="preserve">Чекајте, дошли су са дугим цевима, РОСУ која нема право ни по једном споразуму, дошли на север Косова. Онда су хтели да скидају таблице. Чекајте, људи, шта ви радите? Ви само гледате да видите неког да се слика негде с неким, да кажете – аха, шта ће са овим? А слика се на стадиону где има 40 хиљада људи. Је ли то политика? Ја сам јутрос на телевизији „Пинк“ рекао да сви треба да се удружимо, све партије, пошто не постоји варијанта Б, и да гласамо Вучића за председника Србије. На тај начин дајемо моћ и стабилност, не само националном питању у Србији, него и економска стабилност и све оно што се зове критеријум на основу чега су светске институције ставиле Србију и ми смо у самом врху и када је у питању бонитет. </w:t>
      </w:r>
    </w:p>
    <w:p w:rsidR="00081EEA" w:rsidRDefault="00081EEA">
      <w:r>
        <w:tab/>
        <w:t xml:space="preserve">Знате, када ММФ каже да Србија добро ради, и није лажни суфицит као што је био суфицит претходне власти од продатих фабрика, продају фабрике и кажу – ево суфицит, сада постоји суфицит и стабилност али од изворних прихода, не од продатих фабрика. Тако да, Србија има добру будућност. </w:t>
      </w:r>
    </w:p>
    <w:p w:rsidR="00081EEA" w:rsidRDefault="00081EEA">
      <w:r>
        <w:tab/>
        <w:t xml:space="preserve">Знате шта, свако би волео да игра фудбал и када гледамо нашу репрезентацију кажемо ја бих боље играо од овог. Да, као посматрач, али хајде изађи на терен. Није терен демонстрације и напад на полицију испред Скупштине јер си незадовољан зато што ниси изашао на изборе. Као када би се фудбалски клуб жалио Фудбалском савезу што није међу првих пет клубова у првој супер лиги, а не такмичи се. Ова полиција српска, а посебно од када је предводи Александар Вулин, никада није тукла раднике који су тражили своја права, као што су они пре тукли раднике „Заставе“ који су изашли, нормално шетали без и једног инцидентна. Била је команда – палице и тукли су раднике. Ова полиција туче само оне који ломе, крше и нападају полицајце. </w:t>
      </w:r>
    </w:p>
    <w:p w:rsidR="00081EEA" w:rsidRDefault="00081EEA">
      <w:r>
        <w:tab/>
        <w:t>Да вам кажем, то нигде не постоји на свету, да можете ви да гађате полицију каменом и да демонстрирате зато што нисте изашли на изборе и нисте прешли цензус. Хајде, нека ми каже тај предводник чопора, где у изборној кампањи могу да се мењају изборни услови? Од 5% на 3% због њих. Људи, 3%! Онда, ми смо морали да сакупљамо потписе код нотара, а они у локалној самоуправи код матичара. Много је лакше.</w:t>
      </w:r>
    </w:p>
    <w:p w:rsidR="00081EEA" w:rsidRDefault="00081EEA">
      <w:r>
        <w:tab/>
        <w:t xml:space="preserve">Кажу да они руководе РТС-ом. Па, не руководи РТС-ом ни Влада ни председник Србије. На „Шта радите, бре“ више има тих партија из опозиције, чак их извуку где је оно национално питање, него што се појављују партије које су изашле на изборе и остариле одређени резултат. Ја сам био за пет година само једном на РТС-у. Молим уредника када идем негде и када заступам интерес Србије, не требам ја да будем министар ако одем у неку државу и причам о Србији, да објаве то и да пусте. Ја кажем пет секунди реците да сам био са гувернером Гизе, десет милиона становника, и ништа. Зашто је то? Али, ја их не </w:t>
      </w:r>
      <w:r>
        <w:lastRenderedPageBreak/>
        <w:t xml:space="preserve">нападам сада да кажем – еј, и ми из власти плаћамо тај РТС. Па, РТС се отима на начин како су они хтели да узму уређивачку политику у своје руке. Изађи, бре, пријатељу на изборе, подметни име и презиме и кажи ко су ти који са тобом излазе на изборе. </w:t>
      </w:r>
    </w:p>
    <w:p w:rsidR="00081EEA" w:rsidRDefault="00081EEA">
      <w:r>
        <w:tab/>
        <w:t>Бранислав Радосављевић, министре, који је лажни сведок био за мене, крао је аутомобиле, осуђиван. Молим вас, када они обилазе Србију, да се стража организује из свих зграда, јер они типују возила, тај Бранислав Радосављевић са Ђиласом, и сутра када нестане возило или за десет дана да знате ко је типовао. Шест пута је хапшен због крађе аутомобила тај Бранислав Радосављевић. У истом џемперу истог дана се сликао. Он мисли Ђилас ће му купити одело.</w:t>
      </w:r>
    </w:p>
    <w:p w:rsidR="00081EEA" w:rsidRDefault="00081EEA">
      <w:r>
        <w:tab/>
        <w:t>(Председавајућа: Господине Марковићу, приводите крају.)</w:t>
      </w:r>
    </w:p>
    <w:p w:rsidR="00081EEA" w:rsidRDefault="00081EEA">
      <w:r>
        <w:tab/>
        <w:t xml:space="preserve">Захваљујем. </w:t>
      </w:r>
    </w:p>
    <w:p w:rsidR="00081EEA" w:rsidRDefault="00081EEA">
      <w:r>
        <w:tab/>
        <w:t xml:space="preserve">ПРЕДСЕДАВАЈУЋА: Молим. </w:t>
      </w:r>
    </w:p>
    <w:p w:rsidR="00081EEA" w:rsidRPr="00E13CFC" w:rsidRDefault="00081EEA">
      <w:r>
        <w:tab/>
        <w:t xml:space="preserve">За реч се јавио министар Александар Вулин.  </w:t>
      </w:r>
    </w:p>
    <w:p w:rsidR="00081EEA" w:rsidRDefault="00081EEA">
      <w:r>
        <w:tab/>
        <w:t>АЛЕКСАНДАР ВУЛИН: Не могу да се сложим са уваженим послаником када каже да представници тих медигруп партија, како се зове та партија, нешто је било, има нека фирма, та партија, да они не знају шта хоће. Није тачно. Они одлично знају шта хоће.</w:t>
      </w:r>
    </w:p>
    <w:p w:rsidR="00081EEA" w:rsidRDefault="00081EEA">
      <w:r>
        <w:tab/>
        <w:t>Они хоће власт без избора. Ту су врло прецизни и спремни су да не излазе на изборе докле год им се не призна право да буду на власти. То је принципијелан став. То је њихова порука бирачима. Ми знамо шта хоћемо, хоћемо власт без избора и готово. Нема тих изборних услова који ће њих натерати да изађу на изборе. Они ће на изборе изаћи када им се нареди из неких амбасада где одлазе. Могу изборни услови да буду бољи, могу лошији, небитно. Кад се нареди на травњаку, кад се стане на травњак, обришу ципеле, затегне кравата, буде врло пристојан, спусти се поглед, спусти се глава, каже: „Изволите“, ови кажу: „Идеш на изборе“, „Разумем и није ми тешко.“ Тада ће то бити.</w:t>
      </w:r>
    </w:p>
    <w:p w:rsidR="00081EEA" w:rsidRDefault="00081EEA">
      <w:r>
        <w:tab/>
        <w:t>Они одлично знају шта хоће. Они хоће још једну веома важну ствар. Хоће да се Александру Вучићу забрани бављење политиком. То одлично знају шта хоће. Они не само што траже да он не сме да буде кандидат за председника, да не сме да буде политички фактор, него траже да ни његово име не сме да буде на листи. Како ви можете да забраните пунолетном, слободном грађанину Републике Србије да својим именом располаже како он хоће? Дакле, те две ствари хоће. Хоће да изађу на власт без избора и хоће да се Александру Вучићу забрани бављење политиком.</w:t>
      </w:r>
    </w:p>
    <w:p w:rsidR="00081EEA" w:rsidRDefault="00081EEA">
      <w:r>
        <w:tab/>
        <w:t>Чекајте, политика је ствар идеја. Политика је ствар сукоба идеја. Да ли се ми сукобљавамо са неком идејом? Јесте ви успели да се у јавном дискурсу посвађате око нечега, а да то није списак увреда? Када сте чули шта је њихов став о Косову? Је л' Косово независно или део Србије? Да ли треба преговарати у Бриселу или не треба? Да ли треба признати институције у Приштини или не треба? Да ли Срби треба да изађу из институција или не треба? Да ли је однос према Косову тачка на основу које ми одређујемо своју политику према другим државама? Када сте то чули од њих? Откуд знате шта мисле? Никад нисмо чули тако нешто.</w:t>
      </w:r>
    </w:p>
    <w:p w:rsidR="00081EEA" w:rsidRDefault="00081EEA">
      <w:r>
        <w:tab/>
        <w:t>Јесте ли чули некада да кажу – ми ћемо изградити ове и ове путеве? Никад. Јесте ли чули да кажу – цена струје ће бити таква и таква? Када сте их чули да кажу – ми бисмо се овако борили против ковида, или – ова вакцина треба да буде четири, а не треба да буде пет? Било шта. Кад сте чули једну конзистентну идеју, једну, не тражим две, једну? Осим списка увреда. Када сте их чули да ли су за војну неутралност или чланство у НАТО пакту? Хајде да се изјасне и кажу – ми смо за војну неутралност. Али ако кажу – ми смо за војну неутралност, па ту неутралност је изгласала ова Скупштина, формулисао је председник Вучић, они то не могу да кажу. Онда сте за НАТО пакт. У реду, али кажите – ми смо за чланство Србије у НАТО пакту, па да грађани чују.</w:t>
      </w:r>
    </w:p>
    <w:p w:rsidR="00081EEA" w:rsidRDefault="00081EEA">
      <w:r>
        <w:lastRenderedPageBreak/>
        <w:tab/>
        <w:t xml:space="preserve">Да ли сте за очување Републике Српске? Шта мислите о Дејтонском споразуму? Докле сте спремни да идете у одбрани Републике Српске или укидању Републике Српске, свеједно, али реците то. Кад сте чули то? </w:t>
      </w:r>
    </w:p>
    <w:p w:rsidR="00081EEA" w:rsidRDefault="00081EEA">
      <w:r>
        <w:tab/>
        <w:t xml:space="preserve">Ви сваки дан чујете неку од увреда на рачун Александра Вучића, његове породице, али када сте чули одговоре на ова питања која ја постављам? Не знам како бисмо ми изашли на изборе 2012. године да смо имали само политику – уа, Борис Тадић. Године 2012. ми смо имали врло јасан став и по питању чланства у војним савезима и по питању политике према Косову и Метохији. Грађани су знали да кад гласају за нас, да ће гласати за очување Републике Српске. </w:t>
      </w:r>
    </w:p>
    <w:p w:rsidR="00081EEA" w:rsidRDefault="00081EEA">
      <w:r>
        <w:tab/>
        <w:t xml:space="preserve">Потпуно сте у праву, српска полиција није тукла… Последњи пут је тукла раднике када је био доношен Закон о раду, ако се не варам, 2005. године испред старе Скупштине у Краља Милана, тукли су синдикате, тукао их је ДОС. Не ми, тукао их је ДОС. </w:t>
      </w:r>
    </w:p>
    <w:p w:rsidR="00081EEA" w:rsidRDefault="00081EEA">
      <w:r>
        <w:tab/>
        <w:t xml:space="preserve">Извините, када се изађе испред Скупштине, када се полицијском мајору поломе обе ноге, када се покуша запалити ова Скупштина, наравно да полиција реагује. Одмах да вам кажем, док сам ја министар унутрашњих послова, реаговаће на свако насиље на улицама и неће дозволити да овај високи дом још једном буде опљачкан, опогањен и запаљен. Никад више. </w:t>
      </w:r>
    </w:p>
    <w:p w:rsidR="00081EEA" w:rsidRDefault="00081EEA">
      <w:r>
        <w:tab/>
        <w:t xml:space="preserve">Они су упали у РТС. Па ми смо били опозиција, ево, препознајем многе саборце из тих година, колико смо деценија били опозиција, кад смо ми то упали у РТС? Кад смо ми то упали у било коју медијску кућу? Је л' треба да вас подсетим, многи од вас су били ту, неки од вас су и говорили на оним великим митинзима које смо имали пре избора 2012. године, ту је било по сто хиљада људи, када смо их одвели на РТС? Кад смо упали у РТС? Кад смо поломили једно стакло? Било је више људи него што су они икада сабрали на једном месту. И наравно да ће полиција радити по Уставу, радити по закону и штитити имовинску сигурност и част сваког грађанина ове земље и сваке институције. </w:t>
      </w:r>
    </w:p>
    <w:p w:rsidR="00081EEA" w:rsidRDefault="00081EEA">
      <w:r>
        <w:tab/>
        <w:t xml:space="preserve">Знате ли шта је била једна од тежих ствари у разговору са Србима које је водио председник Вучић у касарни у Рашки, и ја сам био присутан? Да их умири да не кажу шта мисле, по имену и презимену, о представницима одређених политичких партија из Београда који су рекли – РОСУ се бори против шверца и криминала на Косову и Метохији, а ови наши драме. Знате ли колико је напора било потребно да се замоле да нема тешких речи, да се не псује ником мајка, да се не говори ништа лоше, једноставно, знате, као када у породици имате неког ко се лоше понаша, па каже – хајде, пусти, наш је, склони га са стране. Да не радујемо Шиптаре, учинили смо велики напор да Срби не пљују једни друге, а можете замислити како су Срби на Косову и Метохији дочекали да виде коначно политичку идеју где се каже – па РОСУ, то је борба против криминала тамо, то је у реду. Ранили човека, Софронијевић је једва живу главу извукао. </w:t>
      </w:r>
    </w:p>
    <w:p w:rsidR="00081EEA" w:rsidRDefault="00081EEA">
      <w:r>
        <w:tab/>
        <w:t xml:space="preserve">Дакле, само се не слажем око тога са уваженим послаником, ја сам сигуран да они одлично знају шта хоће. Хоће власт без избора и да се Вучићу забрани бављење политиком и то су сви изборни услови које њих занимају, а на изборе ће изаћи како им се нареди, не како они хоће. </w:t>
      </w:r>
    </w:p>
    <w:p w:rsidR="00081EEA" w:rsidRDefault="00081EEA">
      <w:r>
        <w:tab/>
      </w:r>
      <w:r w:rsidRPr="00B5258A">
        <w:t xml:space="preserve">ПРЕДСЕДАВАЈУЋА: </w:t>
      </w:r>
      <w:r>
        <w:t>Захваљујем, министре.</w:t>
      </w:r>
    </w:p>
    <w:p w:rsidR="00081EEA" w:rsidRDefault="00081EEA">
      <w:r>
        <w:tab/>
        <w:t>Реплика, Драган Марковић Палма.</w:t>
      </w:r>
    </w:p>
    <w:p w:rsidR="00081EEA" w:rsidRDefault="00081EEA">
      <w:r>
        <w:tab/>
        <w:t>Изволите.</w:t>
      </w:r>
    </w:p>
    <w:p w:rsidR="00081EEA" w:rsidRDefault="00081EEA">
      <w:r>
        <w:tab/>
        <w:t xml:space="preserve">ДРАГАН Д. МАРКОВИЋ: Господине министре, тражим од вас да по службеној дужности захтевате од тужилаштва да испита по ком основу је компанија (или компаније) Драгана Ђиласа пребацила позајмицу субјектима који се баве истим послом као и Драган Ђилас. Позајмица се даје да би се избегао ПДВ и да би се опрале паре. То је један захтев мој према вама. </w:t>
      </w:r>
    </w:p>
    <w:p w:rsidR="00081EEA" w:rsidRDefault="00081EEA">
      <w:r>
        <w:lastRenderedPageBreak/>
        <w:tab/>
        <w:t xml:space="preserve">Други захтев је да испитате зашто није процесуирана кривична пријава, не кривична пријава од неке друге политичке партије, већ од супруге Драгана Ђиласа Иве Ђилас, која је поднела кривичну пријаву са сликама где јој је десно око било надувено од ударца Драгана Ђиласа, мислим на таста Драгана Ђиласа и оца Иве Ђилас. Тражим од вас по службеној дужности где је та пријава, зашто је у фиоци итд. Једном је он рекао, каже да је демантовала Ива Ђилас, каже – ми смо се договорили. Они могу да се нагоде око пара, али по службеној дужности за насиље у породици се примењује данашњи закон који захтева хапшење лица које је тукло супругу и таста у присуству двоје малолетне деце. </w:t>
      </w:r>
    </w:p>
    <w:p w:rsidR="00081EEA" w:rsidRDefault="00081EEA">
      <w:r>
        <w:tab/>
        <w:t>Молим вас да вам не пишем писма и да последњег четвртка у месецу можемо да питамо министре све, ево, тражим од вас, ако све то нисте знали, ево, тражим и да ме информишете у року од 15 дана докле сте дошли. Хвала.</w:t>
      </w:r>
    </w:p>
    <w:p w:rsidR="00081EEA" w:rsidRDefault="00081EEA">
      <w:r>
        <w:tab/>
      </w:r>
      <w:r w:rsidRPr="006F1503">
        <w:t xml:space="preserve">ПРЕДСЕДАВАЈУЋА: </w:t>
      </w:r>
      <w:r>
        <w:t>Реч има министар Александар Вулин.</w:t>
      </w:r>
    </w:p>
    <w:p w:rsidR="00081EEA" w:rsidRDefault="00081EEA">
      <w:r>
        <w:tab/>
        <w:t xml:space="preserve">АЛЕКСАНДАР ВУЛИН: Ево, информисаћу вас одмах. </w:t>
      </w:r>
    </w:p>
    <w:p w:rsidR="00081EEA" w:rsidRDefault="00081EEA">
      <w:r>
        <w:tab/>
        <w:t>Дакле, Министарство унутрашњих послова, односно полиција тачније, Полицијска управа за град Београд урадила је свој посао. Ми смо све саслушали, све учиниоце, све учеснике тог догађаја смо саслушали, имамо изјаве оштећених. Оштећени су супруга господина Ђиласа, његов таста и његова ташта је такође дала одговарајућу изјаву и тиме је полиција завршила свој посао. Ми смо све то предали надлежном тужилаштву. Ми не можемо ни да ухапсимо, ни да пустимо. Ми радимо како нам тужилаштво налаже. Дакле, све смо документовали, постоји и медицинска документација, постоје изјаве оштећених. Дакле, ту уопште није спорно да ли је било насиља од стране господина Ђиласа према његовој супрузи и према њеном оцу, тачније његовом тасту. То је неспорна чињеница. Тужилаштво то квалификује како мисли да треба и ту ми једноставно ни на који начин не можемо да се мешамо.</w:t>
      </w:r>
    </w:p>
    <w:p w:rsidR="00081EEA" w:rsidRPr="00936DCB" w:rsidRDefault="00081EEA">
      <w:r>
        <w:tab/>
        <w:t xml:space="preserve">Када сте рекли – позајмице и слично, да, постоји, то је доста познато да се на тај начин пере новац, склања се новац, позајми се нешто, не враћа се, а ви не тужите за враћање. Ви морате да тужите и морате да обрачунате камату. Не може да буде без камате позајмица. Одређена камата коју регулише Народна банка Србије мора да буде предвиђена. Не може да буде динар за динар. Дакле, мора да буде нека разлика. Није то ништа необично, није то ништа ново. </w:t>
      </w:r>
    </w:p>
    <w:p w:rsidR="00081EEA" w:rsidRDefault="00081EEA">
      <w:r>
        <w:tab/>
        <w:t xml:space="preserve">Само ћу вас подсетити, није то ништа необично, није то ништа ново, Независно удружење новинара Србије је у дужничком ропству према Ђиласу. Он је позајмио неких десетак милиона динара НУНС, да ли су вратили или нису вратили, али врло занимљиво да имате израз независни, а примате паре од политичких актера.  Замислите сада, даме и господо, другарице и другови, да постоји једно удружење новинара коме је СНС дала новац, позајмила. Колико секунди би било потребно да се о томе огласи Брисел, да се огласе репортери без граница, да се огласе све што постоји на овом свету, да каже - срамно мешање у независна новинарска удружења, покушај куповине, ето, како се власт меша међу новинаре, новинари не могу да раде, засипају се, па купује се њихово…. А, када Ђилас да паре, то је потпуно уреду. </w:t>
      </w:r>
    </w:p>
    <w:p w:rsidR="00081EEA" w:rsidRDefault="00081EEA">
      <w:r>
        <w:tab/>
        <w:t xml:space="preserve">Знате, за многе од вас, укључујући и мене, када нешто овако говоримо, кажу нам да смо Вучићеви полтрони, улизице и томе слично. Када сте ви, даме и господо, другарице и другови, чули једног члана Ђиласове партије да изнесе полу критичку мисао о Ђиласу? Хајде, једном. Они нису улизице и полтрони, они служе свом шефу који их плаћа и то је уреду. А ми не смемо да бранимо свог председника, ми не смемо да имамо свој став, ми не смемо да заступамо своју политику, а они? Када сте чули да су рекли једну лошу реч о Ђиласу, о његовој запосленој Тепићевој? Када сте чули да неко, рецимо члан, не знам како се зове ова странка коју је купио Јеремић, од оног Алексића, када сте чули да неко од њих </w:t>
      </w:r>
      <w:r>
        <w:lastRenderedPageBreak/>
        <w:t xml:space="preserve">каже лошу реч о Алексићу или Јеремићу? Они су елита, а ми смо полтрони, јер заступамо свој програм и бранимо свог председника. Па, како сада то? Како то помирите у својој глави? Како то успете да објасните? </w:t>
      </w:r>
    </w:p>
    <w:p w:rsidR="00081EEA" w:rsidRDefault="00081EEA">
      <w:r>
        <w:tab/>
        <w:t>Дакле, полиција је урадила свој посао, ваше питање се односи на тужилаштво, ја вас апсолутно подржавам у томе и сматрам да тужилаштво треба да квалификује дело онако како оно мисли, али да добијемо квалификацију. Хвала.</w:t>
      </w:r>
    </w:p>
    <w:p w:rsidR="00081EEA" w:rsidRDefault="00081EEA">
      <w:r>
        <w:tab/>
      </w:r>
      <w:r w:rsidRPr="00BE2FC1">
        <w:t xml:space="preserve">ПРЕДСЕДАВАЈУЋА: </w:t>
      </w:r>
      <w:r>
        <w:t>Хвала.</w:t>
      </w:r>
    </w:p>
    <w:p w:rsidR="00081EEA" w:rsidRDefault="00081EEA">
      <w:r>
        <w:tab/>
        <w:t>Реплика, Драган Марковић Палма.</w:t>
      </w:r>
    </w:p>
    <w:p w:rsidR="00081EEA" w:rsidRDefault="00081EEA">
      <w:r>
        <w:tab/>
        <w:t xml:space="preserve">ДРАГАН Д. МАРКОВИЋ: Бићу кратак, они који нису вратили паре, морали да изврше услуге, а услуга прати фактуру. Ако нема фактуре, онда је то организовани криминал за све и онај ко је дао паре и они који су примили паре. Па, ево ви, молим вас пошаљите један допис тужилаштву и реците да не ради свој посао. Ево ми, из ЈС, смо констатовали да не раде свој посао. </w:t>
      </w:r>
    </w:p>
    <w:p w:rsidR="00081EEA" w:rsidRDefault="00081EEA">
      <w:r>
        <w:tab/>
      </w:r>
      <w:r w:rsidRPr="00BE2FC1">
        <w:t xml:space="preserve">ПРЕДСЕДАВАЈУЋА: </w:t>
      </w:r>
      <w:r>
        <w:t>Захваљујем.</w:t>
      </w:r>
    </w:p>
    <w:p w:rsidR="00081EEA" w:rsidRDefault="00081EEA">
      <w:r>
        <w:tab/>
        <w:t>Реч има потпредседник Народне скупштине, народни посланик Стефан Кркобабић. Изволите.</w:t>
      </w:r>
    </w:p>
    <w:p w:rsidR="00081EEA" w:rsidRDefault="00081EEA">
      <w:r>
        <w:tab/>
        <w:t xml:space="preserve">СТЕФАН КРКОБАБИЋ: Захваљујем, уважена потпредседнице. </w:t>
      </w:r>
      <w:r>
        <w:tab/>
      </w:r>
    </w:p>
    <w:p w:rsidR="00081EEA" w:rsidRDefault="00081EEA">
      <w:r>
        <w:tab/>
        <w:t xml:space="preserve">Пре свега честитке на организацији ове лепе посете ученика, из Краљева. </w:t>
      </w:r>
    </w:p>
    <w:p w:rsidR="00081EEA" w:rsidRDefault="00081EEA">
      <w:r>
        <w:tab/>
        <w:t xml:space="preserve">Уважени министре, испратио сам ваше излагање у потпуности и рекли сте политика и идеологија, и управо зато што мислим да делимо неке сличне левичарске идеје, ословићу вас са - добро дошли, друже Александре. </w:t>
      </w:r>
    </w:p>
    <w:p w:rsidR="00081EEA" w:rsidRDefault="00081EEA">
      <w:r>
        <w:tab/>
        <w:t xml:space="preserve">Пред нама су данас предлози три закона, о потврђивању три споразума, између Владе </w:t>
      </w:r>
      <w:r w:rsidRPr="005A4647">
        <w:t xml:space="preserve">Републике Србије </w:t>
      </w:r>
      <w:r>
        <w:t xml:space="preserve">и Савета министара БиХ, а сви се односе на унапређење сарадње и даљи развој добросуседских односа, конкретно уређење и поједностављење граничне контроле и преко граничног промета. То може само да радује грађане, са обе стране Дрине и Саве. ПУПС је увек дизао глас против лицемерства, оних кругова из ЕУ, који су, док су на једној страни код себе, практично укидали границе унутар ЕУ и омогућавали слободан проток људи, робе и капитала, нама, са простора бивше Југославије, натурали и наметали постављање граничних рампи и бодљикаве жице, на територији наше некадашње заједничке земље. </w:t>
      </w:r>
    </w:p>
    <w:p w:rsidR="00081EEA" w:rsidRDefault="00081EEA">
      <w:r>
        <w:tab/>
        <w:t xml:space="preserve">Зато ћемо са задовољством подржати сва три ова споразума и радоваћемо се ако овај процес сарадње, Србије и БиХ, буде ишао у правцу потпуног укидања граница и у практичном, али и у симболичком смислу, јер да се истински питао народ, са обе стране Дрине, ту границе никада не би ни било. Државне међе које су ту силом постављене, између блиских јужнословенских народа, плод су освете оних центара моћи у Европи и свету, који су Срби и остали јужнословенски народи поразили у оба светска рата. </w:t>
      </w:r>
    </w:p>
    <w:p w:rsidR="00081EEA" w:rsidRDefault="00081EEA">
      <w:r>
        <w:tab/>
        <w:t xml:space="preserve">Први је, дакле Закон о потврђивању споразума између Владе </w:t>
      </w:r>
      <w:r w:rsidRPr="005A4647">
        <w:t xml:space="preserve">Републике Србије </w:t>
      </w:r>
      <w:r>
        <w:t xml:space="preserve">и Савета министара БиХ, о заједничким локацијама, на граничним прелазима. Он дефинише подручје заједничке локације на граничном прелазу, на делу територије државе домаћина, на којој је службеним лицима обеју држава потписница споразума, дозвољено обављање граничне патроле. На заједничку локацију, приликом обављања граничне контроле, службена лица суседне државе, примењују прописе своје државе којима се регулише прелазак лица и превоз ствари, укључујући и право на лишење слободе, задржавање и принудни повратак лица. </w:t>
      </w:r>
    </w:p>
    <w:p w:rsidR="00081EEA" w:rsidRDefault="00081EEA">
      <w:r>
        <w:tab/>
        <w:t xml:space="preserve">Службена лица суседне државе спроводе ове прописе у истом обиму и на исти начин, као на територији своје државе. Службене радње које на заједничкој локацији обаве службена лица суседне државе, сматрају се, као да су обављене у суседној држави. Како то у пракси изгледа, могао је видети онај ко се, на пример у луци Кале, у Француској укрцавао </w:t>
      </w:r>
      <w:r>
        <w:lastRenderedPageBreak/>
        <w:t xml:space="preserve">на трајект за прелазак Ламанша. Излазна гранична контрола из Француске и улазу у Велику Британију, обавља се заправо на овој континенталној страни, што значи да је британски пункт граничне полиције на француској територији, што у многоме убрзава преко гранични промет. </w:t>
      </w:r>
    </w:p>
    <w:p w:rsidR="00081EEA" w:rsidRDefault="00081EEA">
      <w:r>
        <w:tab/>
        <w:t>Оно што посебно охрабрује, јесте чињеница да овај споразум прати и анекс, који одмах најконкретније дефинише и прву заједничку локацију, а то ће бити гранични прелаз Љубовија – Братунац, на територији БиХ, дакле код новог моста на Дрини, код Братољуба који је изграђен средствима Републике Србије.</w:t>
      </w:r>
    </w:p>
    <w:p w:rsidR="00081EEA" w:rsidRPr="00807523" w:rsidRDefault="00081EEA" w:rsidP="00807523">
      <w:r>
        <w:tab/>
      </w:r>
      <w:r w:rsidRPr="00807523">
        <w:t>Оно што не пише у споразуму, али је већ договорено јесте да ће нови гранични прелаз на ауто-путу Београд-Кузмин-Сремска Рача-Бјељина који се управо гради код новог моста у Сремској Рачи на Сави који увелико премошћавају турски неимари, дакле та заједничка локација граничног прелаза бити на териториј Републике Србије.</w:t>
      </w:r>
    </w:p>
    <w:p w:rsidR="00081EEA" w:rsidRPr="00807523" w:rsidRDefault="00081EEA" w:rsidP="00807523">
      <w:r w:rsidRPr="00807523">
        <w:tab/>
        <w:t>Други предлог акта који је пред нама јесте Закон о потврђивању споразума између Владе Републике Србије и Савета министара БиХ о пограничном саобраћају, њиме се успоставља погранични режим, односно систем правила којима се уређују погранични саобраћај у пограничном подручју између држава страна споразума, односно између Републике Србије и БиХ. Становници пограничног подручја стичу право прелажења граница са пропусницом без забране или ограничења предвиђени законодавством држава страна споразума.</w:t>
      </w:r>
    </w:p>
    <w:p w:rsidR="00081EEA" w:rsidRPr="00807523" w:rsidRDefault="00081EEA" w:rsidP="00807523">
      <w:r w:rsidRPr="00807523">
        <w:tab/>
        <w:t xml:space="preserve">Погранични саобраћај је редовни прелазак државне границе становника пограничног подручја једне државе потписнице споразума у складу са правилима пограничног режима ради њиховог боравка и кретања у пограничном подручју друге државе потписнице споразума због економских социјалних, породичних, верских или других оправданих разлога за период који не прелази временски рок одређен овим споразумом. </w:t>
      </w:r>
    </w:p>
    <w:p w:rsidR="00081EEA" w:rsidRPr="00807523" w:rsidRDefault="00081EEA" w:rsidP="00807523">
      <w:r w:rsidRPr="00807523">
        <w:tab/>
        <w:t xml:space="preserve">Оно што је веома важно за грађане који живе у подручјима уз границу јесте да је то погранично подручје одређено као област уз државну границу која се пружа највише до десет километара од државне границе, али обухвата и сва насеља која се налазе у оквиру такве пограничне и локалне самоуправе, чак иако су удаљења више од тих прописаних десет километара. У том правцу гранични прелаз, а погранични саобраћај је одређен као гранични прелаз преко којег је дозвољен прелазак државне границе углавном становницима пограничног подручја под условима пограничног режима. </w:t>
      </w:r>
    </w:p>
    <w:p w:rsidR="00081EEA" w:rsidRPr="00807523" w:rsidRDefault="00081EEA" w:rsidP="00807523">
      <w:r w:rsidRPr="00807523">
        <w:tab/>
        <w:t xml:space="preserve">Дефинисана су и тзв. прелазна места, ван граничних прелаза одређених за погранични међународни саобраћај која су због локалних способности или изузетно када постоји захтев посебне природе отворена за прелазак државне границе под условима пограничног режима какав је успостављен овим споразумом. За прелазак државне границе и боравак у пограничном подручју под условима пограничног режима биће довољна само погранична пропусница као посебна лична исправа која служи њеном носиоцу. </w:t>
      </w:r>
    </w:p>
    <w:p w:rsidR="00081EEA" w:rsidRPr="00807523" w:rsidRDefault="00081EEA" w:rsidP="00807523">
      <w:r w:rsidRPr="00807523">
        <w:tab/>
        <w:t xml:space="preserve">Оно што нарочито важно јесте да су овим актом идентификоване са обе стране, те општине и насељена места у тим општинама у пограничном подручју на које се односе одредбе овог споразума. На подручју Републике Србије то су делови следећих општина и градова на државној граници са БиХ: Шид, Сремска Митровица, Богатић, Шабац, Лозница, Мали Зворник, Љубовија, Бајна Башта, Ужице, Чајетина и Прибој. </w:t>
      </w:r>
    </w:p>
    <w:p w:rsidR="00081EEA" w:rsidRPr="00C75C58" w:rsidRDefault="00081EEA">
      <w:pPr>
        <w:rPr>
          <w:lang w:val="en-US"/>
        </w:rPr>
      </w:pPr>
      <w:r w:rsidRPr="00807523">
        <w:tab/>
        <w:t xml:space="preserve">Пограничне општине и градови у Босни и Херцеговини у пограничном подручју на државној граници са Републиком Србијом су: Бјељина, Зворник, Братунац, Сребреница, Рудо и Вишеград. </w:t>
      </w:r>
    </w:p>
    <w:p w:rsidR="00081EEA" w:rsidRDefault="00081EEA">
      <w:r>
        <w:tab/>
        <w:t xml:space="preserve">Према овом споразуму, мислим да је то врло битно и да се то прочита, постоји девет таквих прелазних места у пограничним подручјима. </w:t>
      </w:r>
    </w:p>
    <w:p w:rsidR="00081EEA" w:rsidRDefault="00081EEA">
      <w:r>
        <w:lastRenderedPageBreak/>
        <w:tab/>
        <w:t>Ја ћу их сада навести, прелазно место „Суви бунар“ на путном правцу Заовине – Тетребици и Суви бунар – Горње Дубово, прелазно место Пањак, на путном правцу Мокра Гора – Котромани и Пањак, Масали и Вардиште, прелазно место Цигла на путном правцу Јабланица и Цигла – Штрпци, прелазно место Велика Раван – Цигла на путо Брезовица – Цигла, Јабланица – Штрпци и Анчићи, у Босни и Херцеговини, прелазно место Бујићи на путу Јабланица – Велика Раван – Анђићи, прелазно место Оландићи на путном правцу Саставци и Оландићи – Устибар, прелазно место Горњи Увац – Пјешачки мост који повезује место Рачу у Србији и Горњи Увац у Босни и Херцеговини.</w:t>
      </w:r>
    </w:p>
    <w:p w:rsidR="00081EEA" w:rsidRDefault="00081EEA">
      <w:r>
        <w:tab/>
        <w:t>Трећи акт о коме данас расправљамо је Предлог закона о потврђивању Споразума између Владе Републике Србије и Савета министара Босне и Херцеговине о граничним прелазима. Њиме су на државној граници између Републике Србије и Босне и Херцеговине, одређени као гранични прелази за међународни и друмски саобраћај путника и роба на којима се извозе, увозе и превозе све врсте роба, укључујући и оне које подлежу инспекцијским контролама приликом промета преко државне границе одређени следећи гранични прелаз Сремска Рача, Рача – Мали Зворник - Каракај, Љубовија – Братунац и Котроман – Вардиште.</w:t>
      </w:r>
    </w:p>
    <w:p w:rsidR="00081EEA" w:rsidRDefault="00081EEA">
      <w:r>
        <w:tab/>
        <w:t>Такође, као гранични прелази за међународни друмски саобраћај путника и роба на којима се извози, увози и превозе све врсте роба, али осим роба које подлежу инспекцијском надзору и роба на коју се плаћају акцизе одређени су следећи гранични прелази, Бадовинци – Попови, Бајина Башта – Скелани, Увац – Ваган – Устибар, док су као гранични прелази за међународни друмски саобраћај одређени Мали Зворник – Зворник, Љубовија – Братунац и Трубушница – Шепак, а као гранични прелази за међународни железнички саобраћај путника и роба одређени су Брасина – Зворник, Сремска Рача – Бјељина, Прибој – Штрпци.</w:t>
      </w:r>
    </w:p>
    <w:p w:rsidR="00081EEA" w:rsidRDefault="00081EEA">
      <w:r>
        <w:tab/>
        <w:t xml:space="preserve">Одређени су и сезонски гранични прелази за међународни речни саобраћај на језеру Перућац – Вишеград, као и сезонски гранични прелаз Мокра Гора – Вардиште, за међународни железнички путнички саобраћај, за нашег старог „Ћиру“ који је некада повезивао Београд и Сарајево, па доле до мора. </w:t>
      </w:r>
    </w:p>
    <w:p w:rsidR="00081EEA" w:rsidRDefault="00081EEA">
      <w:r>
        <w:tab/>
        <w:t>Одређени су и гранични прелази са пограничним саобраћајем са севера од Срема и Семберије и Јамена, Доње Црњелово, као и Мачве и Подриња. Оба скелом преко Саве, односно Дрине, али и погранични прелази Царево Поље, Царево Поље и Прибој, Мокронози доле на југозападу.</w:t>
      </w:r>
    </w:p>
    <w:p w:rsidR="00081EEA" w:rsidRDefault="00081EEA">
      <w:r>
        <w:tab/>
        <w:t>Зашто сам имао потребу да истакнем већину ових топонима који се користе у Предлогу ова три закона о ратификацији Споразума наше Владе и Савета министара Босне и Херцеговине? Зато, да и конкретно илуструјем, колико смо и ми у Србији, нашој браћи и пријатељи у Босни и Херцеговини животно заинтересовани за наше међусобно повезивање, а не раздвајање.</w:t>
      </w:r>
    </w:p>
    <w:p w:rsidR="00081EEA" w:rsidRDefault="00081EEA">
      <w:r>
        <w:tab/>
        <w:t xml:space="preserve">Колико су сви ти гранични прелази, заправо жила куцавица за грађане који живе са обе стране, те силом наметнуте границе, а оволики бројни гранични прелази и прелазна места обесмишљују и изигравају руглу све оне стране лажне душебрижнике који су рушећи своје берлинске зидове истовремено на простору бивше Југославије покушали да озидају неке нове зидове између сународника, браће, пријатеља и земљака. </w:t>
      </w:r>
    </w:p>
    <w:p w:rsidR="00081EEA" w:rsidRDefault="00081EEA">
      <w:r>
        <w:tab/>
        <w:t xml:space="preserve">Уважени народни посланици, због свега овог наведеног посланичка група ПУПС – Три „П“ ће безрезервно гласати за усвајање ових предложених аката. </w:t>
      </w:r>
    </w:p>
    <w:p w:rsidR="00081EEA" w:rsidRPr="00C75C58" w:rsidRDefault="00081EEA">
      <w:pPr>
        <w:rPr>
          <w:lang w:val="en-US"/>
        </w:rPr>
      </w:pPr>
      <w:r>
        <w:tab/>
        <w:t>Захваљујем на пажњи.</w:t>
      </w:r>
    </w:p>
    <w:p w:rsidR="00081EEA" w:rsidRDefault="00081EEA">
      <w:r>
        <w:tab/>
      </w:r>
      <w:r w:rsidRPr="00447C13">
        <w:t xml:space="preserve">ПРЕДСЕДАВАЈУЋА: </w:t>
      </w:r>
      <w:r>
        <w:t>Захваљујем колега Кркобабићу.</w:t>
      </w:r>
    </w:p>
    <w:p w:rsidR="00081EEA" w:rsidRDefault="00081EEA">
      <w:r>
        <w:tab/>
        <w:t>Једно обавештење, пре него што наставимо са даљим радом.</w:t>
      </w:r>
    </w:p>
    <w:p w:rsidR="00081EEA" w:rsidRDefault="00081EEA">
      <w:r>
        <w:lastRenderedPageBreak/>
        <w:tab/>
        <w:t>Поштовани народни посланици, сагласно члану 27. и члану 87. ставови 2. и 3. Пословника Народне скупштине обавештавам вас да ћемо данас радити и после 18 часова због потребе да Народна скупштина што пре донесе законе из дневног реда ове седнице.</w:t>
      </w:r>
    </w:p>
    <w:p w:rsidR="00081EEA" w:rsidRDefault="00081EEA">
      <w:r>
        <w:tab/>
        <w:t>Реч има народни посланик Ђорђе Милићевић.</w:t>
      </w:r>
    </w:p>
    <w:p w:rsidR="00081EEA" w:rsidRDefault="00081EEA">
      <w:r>
        <w:tab/>
        <w:t>ЂОРЂЕ МИЛИЋЕВИЋ: Захваљујем, уважена потпредседнице Јевђић, поштовани министре, поштовани представници Министарства, даме и господо народни посланици, најпре желим да искористим ваше присуство на данашњој седници, и да у име посланичке групе СПС, вама и вашем Министарству и представницима БИА, честитам на једној организованој неселективној бескрупулозној борби против криминала и корупције, јер ово што данас имамо као резултате тужилаштва, су заправо резултати вашег рада у претходном временском периоду, а они су то само систематизовали и коначно крећу у један вид реализације.</w:t>
      </w:r>
    </w:p>
    <w:p w:rsidR="00081EEA" w:rsidRDefault="00081EEA">
      <w:r>
        <w:tab/>
        <w:t>Ми сматрамо да је ово само мали део онога што ће се дешавати у периоду који је пред нама и очекујемо да у наредном временском периоду отворе још две значајне теме, а знамо да сте предано, одговорно и озбиљно и посвећено радили на томе. Ту пре свега мислимо на тему прислушкивања председника Србије, али и на тему која се тиче покушаја криминализације породице председника са само једним јасним циљем, а то је дестабилизација Србије, што наравно и у чему неће успети, али је добро да коначно дођемо до имена починиоца, до имена оних који су били спремни да то ураде, па макар то били и представници некаквих амбасада, јер сигурно је да читава ова прича, не знам да ли ћете се сложити са мном, али сигурно је да читава ова прича не би могла бити ни започета ни реализована без подршке неке од амбасада, не желим заиста никога да оптужујем, препуштам то надлежним органима и надлежним институцијама и верујемо као посланички клуб да сте ви свој део посла одрадили као што сам рекао одговорно, озбиљно и посвећено.</w:t>
      </w:r>
    </w:p>
    <w:p w:rsidR="00081EEA" w:rsidRDefault="00081EEA">
      <w:r>
        <w:tab/>
        <w:t>Што се тиче данашње седнице, господине министре, реч је дакле о пет споразума, три споразума су са БиХ, један са Аустријом и један са Египтом.</w:t>
      </w:r>
    </w:p>
    <w:p w:rsidR="00081EEA" w:rsidRDefault="00081EEA">
      <w:r>
        <w:tab/>
        <w:t>Пре него што кренем да говорим о садржају самих споразума, желим да кажем један став посланичке групе СПС, а то је, обзиром да ћу говорити најпре о три споразума која се тичу БиХ, а то је да нам је жао што читав регион није схватио поруку Србије у периоду пандемије, када је Србија донирала вакцине, јер није ту реч била само о донацији, ту је реч о обнови поверења и када је врло јасно речено, много смо мали да би лоше говорили једни о другима, и да би појединачно реализовали некакве интересе.</w:t>
      </w:r>
    </w:p>
    <w:p w:rsidR="00081EEA" w:rsidRDefault="00081EEA">
      <w:r>
        <w:tab/>
        <w:t>Зар није логичније да сви заједно наступамо пред великим силама и пред Бриселом, и пред САД. Тачно је, ми претендујемо да будемо чланови и чланица , пуноправни члан ЕУ.</w:t>
      </w:r>
    </w:p>
    <w:p w:rsidR="00081EEA" w:rsidRDefault="00081EEA">
      <w:r>
        <w:tab/>
        <w:t>Али, дозволите, највећа трговинска размена се обавља у региону и то не треба заборавити, то је од 70 до 80%, према неким подацима и зар није логично било да уместо што смо говорили лоше једни о другима, а Србија то никада није учинила, јер Србија данас јесте симбол нових вредности у региону, и Србија има јасан став да се не меша у унутрашња питања других држава, а уколико постоје отворена питања и уколико постоје спорови, Србија је увек спремна да их решава кроз дијалог, да изнађе компромисно и правично решење, никако једностраним актима, никако једностраним потезима, јер то гледајући прошлост и гледајући претходни период није донело апсолутно ништа добро.</w:t>
      </w:r>
    </w:p>
    <w:p w:rsidR="00081EEA" w:rsidRDefault="00081EEA">
      <w:r>
        <w:tab/>
        <w:t>Уместо да смо се окренули регионалним пројектима, попут Економског самита у Београду, Турски ток, огроман значај за нашу индустрију и за нашу привреду, мини шенген и Отворени Балкан, о чему ћу нешто касније говорити.</w:t>
      </w:r>
    </w:p>
    <w:p w:rsidR="00081EEA" w:rsidRDefault="00081EEA">
      <w:r>
        <w:lastRenderedPageBreak/>
        <w:tab/>
        <w:t>Сам Вашингтонски споразум који смо требали да искористимо са економског аспекта и економске нормализације. Срж Берлинског процеса је такође привреда, улагање у област дигитализације, иновације, инвестиције, индустрије.</w:t>
      </w:r>
    </w:p>
    <w:p w:rsidR="00081EEA" w:rsidRPr="00C75C58" w:rsidRDefault="00081EEA" w:rsidP="00C75C58">
      <w:pPr>
        <w:rPr>
          <w:lang w:val="en-US"/>
        </w:rPr>
      </w:pPr>
      <w:r>
        <w:tab/>
        <w:t>Нисмо се на жалост, тиме бавили, бавили смо се, не ми, него други, да ли Србија води јалову политику или не, да ли треба вршили пртисак на одређене државе, заправо 5 држава које нису признале КиМ, Косово као државу, или не.</w:t>
      </w:r>
    </w:p>
    <w:p w:rsidR="00081EEA" w:rsidRDefault="00081EEA">
      <w:r>
        <w:tab/>
        <w:t>То да ли Србија води јалову политику или не то ћемо видети у децембру када подвучемо црту. Знате, када је економија у питању ту не можете да варате, они су јасни, они су видљиви и тада ће се видети јасан и видљив напредак Србије, као што се види данас када је реч о организованој борби против криминала и корупције.</w:t>
      </w:r>
    </w:p>
    <w:p w:rsidR="00081EEA" w:rsidRDefault="00081EEA">
      <w:r>
        <w:tab/>
        <w:t xml:space="preserve">Велика је разлика када, рецимо, председник Србије оде у Босну и Херцеговину, чини ми се да је то био дан када је добио кључеве од града Бањалуке и када врло јасно каже да ми желимо добре односе са Босном и Херцеговином и њеним ентитетом у Републици Српској и да нам не пада на памет прича да причамо о рату, и да нам не пада на памет да изричемо увреде на рачун других народа. </w:t>
      </w:r>
    </w:p>
    <w:p w:rsidR="00081EEA" w:rsidRDefault="00081EEA">
      <w:r>
        <w:tab/>
        <w:t>Бањалука, ето, где су постојале велике разлике, у том тренутку је постао град без разлика, без обзира на различита политичка уверења једногласно је донета одлука.</w:t>
      </w:r>
    </w:p>
    <w:p w:rsidR="00081EEA" w:rsidRDefault="00081EEA">
      <w:r>
        <w:tab/>
        <w:t xml:space="preserve">Када је речено да ће преко 100.000.000 евра бити уложено у пројекте Републике Српске, изградња моста преко Саве и 100.000.000 евра помоћи, затим изградња 17км аутопута од моста до Бијељине, процењена вредност радова је била 136.000.000, а Србија да ће уложити 100.000.000 евра. Тиме се покреће цео регион и припадници различитих народа. </w:t>
      </w:r>
    </w:p>
    <w:p w:rsidR="00081EEA" w:rsidRDefault="00081EEA">
      <w:r>
        <w:tab/>
        <w:t>Затим, изградња аеродрома Требиње. Почетна вредност је 98.000.000 до 100.000.000 а Србија ће уложити између, цитирам, 73.000.000 до 75.000.000 евра. Милион евра за четири локалне самоуправе.</w:t>
      </w:r>
    </w:p>
    <w:p w:rsidR="00081EEA" w:rsidRDefault="00081EEA">
      <w:r>
        <w:tab/>
        <w:t>Знате, када председник Србије посети Меморијални комплекс у Доњој Градини он каже да ће поштовати историју и да не жели да распирује мржњу, већ поштује културу сећања и води рачуна о нашој историји и да нашу историју никада не треба да заборавимо. У томе је разлика између Србије и других држава у региону.</w:t>
      </w:r>
    </w:p>
    <w:p w:rsidR="00081EEA" w:rsidRDefault="00081EEA">
      <w:r>
        <w:tab/>
        <w:t>Нема везе, Србија се определила за једну мудру и рационалну политику. Србија је данас фактор политичке стабилности у региону, желели то да прихвате или не.</w:t>
      </w:r>
    </w:p>
    <w:p w:rsidR="00081EEA" w:rsidRDefault="00081EEA">
      <w:r>
        <w:tab/>
        <w:t>Ови споразуми о којима данас говоримо јесум заправо акт сарадње. Србија жели сарадњу. Србија жели сарадњу са свима, јер Србију сви сагледавају као поузданог, сигурног, стабилног и коректног партнера.</w:t>
      </w:r>
    </w:p>
    <w:p w:rsidR="00081EEA" w:rsidRDefault="00081EEA">
      <w:r>
        <w:tab/>
        <w:t xml:space="preserve">На сарадњу </w:t>
      </w:r>
      <w:r w:rsidRPr="00AE1D32">
        <w:t xml:space="preserve">Републике Србије </w:t>
      </w:r>
      <w:r>
        <w:t>са Федерацијом Босне и Херцеговине односе се три споразума, а у питању је стицање правног основа за сарадњу у области регулисања граничних прелаза и пограничног саобраћаја. Њиховим потписивањем, као што је речено, показује се отвореност за даље јачање веза са суседном Босном и Херцеговином, конкретно овим споразумом треба да се допринесе бржем протоку људи, роба и услуга, што је од важности за привредни и друштвени развој обе земље.</w:t>
      </w:r>
    </w:p>
    <w:p w:rsidR="00081EEA" w:rsidRDefault="00081EEA">
      <w:r>
        <w:tab/>
        <w:t>Интензитет пограничне сарадње потврђује отварање чак девет граничних прелаза према БиХ. Србија као иницијатор више значајних регионалних пројеката профилисала се као неспорни лидер и фактор стабилности Западног Балкана, што на сваком кораку исказује интензивном и билатералном и мултилатералном сарадњом са земљама у региону, а које у крајњој линији имају за циљ јачање позиције и конкурентност читавог региона у односу како на европско, тако и на светско тржиште.</w:t>
      </w:r>
    </w:p>
    <w:p w:rsidR="00081EEA" w:rsidRDefault="00081EEA">
      <w:r>
        <w:lastRenderedPageBreak/>
        <w:tab/>
        <w:t xml:space="preserve">Свака од земаља региона има своје компаративне предности, али је сигурно да удруживањем ресурса можемо постићи бољи економски ефекат и бити конкурентнији са трећим тржиштима, што ваљда и јесте суштина. </w:t>
      </w:r>
    </w:p>
    <w:p w:rsidR="00081EEA" w:rsidRDefault="00081EEA">
      <w:r>
        <w:tab/>
        <w:t xml:space="preserve">Када је у питању сарадња са Босном и Херцеговином јако смо у много чему различити и по неким кључним питањима имамо различите ставове. Србија настоји да својим политиком афирмише све интегративне процесе, посебно у области привреде и посебно у области економске сарадње. </w:t>
      </w:r>
    </w:p>
    <w:p w:rsidR="00081EEA" w:rsidRDefault="00081EEA">
      <w:r>
        <w:tab/>
        <w:t xml:space="preserve">Споразуми са Федерацијом Босне и Херцеговине односе се на граничне прелазе и погранични саобраћај, а њихов циљ јесте управо својеврсна гранична либерализација на добробит обе земље, јер ми смо две суседне државе које су веома упућене једна на другу, без обзира на болне догађаје из блиске прошлости које су у једном историјском тренутку удаљавале и наше политике, удаљавале и наше народе. </w:t>
      </w:r>
    </w:p>
    <w:p w:rsidR="00081EEA" w:rsidRDefault="00081EEA">
      <w:r>
        <w:tab/>
        <w:t>Оно што данас чинимо је за будућност наших добросуседских односа, а верујемо да ће време и чињенице историјски објективизирати догађаје из тих деведесетих година.</w:t>
      </w:r>
    </w:p>
    <w:p w:rsidR="00081EEA" w:rsidRDefault="00081EEA">
      <w:r>
        <w:tab/>
        <w:t xml:space="preserve">Србија и са осталим земљама у региону, посебно са бившим републикама Социјалистичке Федеративне Републике Југославије успоставила дипломатске односе у циљу стабилизације региона, али због чињенице да су сви народи Балкана испреплетени и упућени једни на друге. </w:t>
      </w:r>
    </w:p>
    <w:p w:rsidR="00081EEA" w:rsidRDefault="00081EEA">
      <w:r>
        <w:tab/>
        <w:t xml:space="preserve">Тако и са Федерацијом Босне и Херцеговине, билатерални односи успостављени 2000. године, и упркос повременим осцилацијама које су последице управо историјских догађања можемо рећи да између Срба и Босне и Херцеговине постоје активни политички дијалог и све боља економка сарадња. </w:t>
      </w:r>
    </w:p>
    <w:p w:rsidR="00081EEA" w:rsidRDefault="00081EEA">
      <w:r>
        <w:tab/>
        <w:t xml:space="preserve">Србија поштује интегритет, понављам, Федерације Босне и Херцеговине, уз поштовање интегритета Републике Српске као посебног идентитета, јер Република Српска јесте тековина Дејтонског споразума и уставна је категорија у Федерацији Босне и Херцеговине. </w:t>
      </w:r>
    </w:p>
    <w:p w:rsidR="00081EEA" w:rsidRDefault="00081EEA">
      <w:r>
        <w:tab/>
        <w:t xml:space="preserve">Што се Србије тиче то је неспорна и непроменљива чињеница. Уосталом, то се јасно види из политике </w:t>
      </w:r>
      <w:r w:rsidRPr="00CE1A0F">
        <w:t xml:space="preserve">Републике Србије </w:t>
      </w:r>
      <w:r>
        <w:t>према Републици Српској са којом имамо и Споразум о специјалним везама и многобројне билатералне споразуме о сарадњи у готово свим секторима живота.</w:t>
      </w:r>
    </w:p>
    <w:p w:rsidR="00081EEA" w:rsidRDefault="00081EEA">
      <w:r>
        <w:tab/>
        <w:t>Србија настоји да унапређује билатералне односе са Босном и Херцеговином управо полазећи од наведених чињеница. Данас је Босна и Херцеговина један од најзначајнијих спољнотрговинских партнера Србије, а међусобна трговинска размена у константном порасту, јер имамо комплементарна тржишта и привреду.</w:t>
      </w:r>
    </w:p>
    <w:p w:rsidR="00081EEA" w:rsidRDefault="00081EEA">
      <w:r>
        <w:tab/>
        <w:t xml:space="preserve">Рецимо, тако је у 2019. години, Босна и Херцеговина била трећа извозна дестинација за наше робе, а по укупној робној размени била је на петом месту. Негујемо коректне односе. </w:t>
      </w:r>
    </w:p>
    <w:p w:rsidR="00081EEA" w:rsidRDefault="00081EEA">
      <w:r>
        <w:tab/>
        <w:t>Србија је у прошлој години ковида показала колико држи до регионалне сарадње и колико је у овим ванредним околностима значајна солидарност, колико је у овим ванредним околностима значајно разумевање.</w:t>
      </w:r>
    </w:p>
    <w:p w:rsidR="00081EEA" w:rsidRDefault="00081EEA">
      <w:r>
        <w:tab/>
        <w:t>Да подсетим, прошле године је Србија донирала медицински материјал и вакцине свим земљама у региону, и Босни и Херцеговини, и Црној Гори и Македонији. На тај начин смо показали не само своју економску и политичку снагу, већ пре свега хуманост на делу.</w:t>
      </w:r>
    </w:p>
    <w:p w:rsidR="00081EEA" w:rsidRDefault="00081EEA">
      <w:r>
        <w:tab/>
        <w:t xml:space="preserve">Када су у питању конкретна три споразума са Босном и Херцеговином важно је истаћи да они треба да допринесу не само већој спољнотрговинској размени, боље организованом транзиту и ефикаснијем управљању границом, већ и јачању наше билатералне сарадње у борби против прекограничног криминала илегалних миграција које су, нажалост, због положаја и Србије и Босне и Херцеговине на мигрантској рути једна од </w:t>
      </w:r>
      <w:r>
        <w:lastRenderedPageBreak/>
        <w:t>важних области билатералних односа. Србија је на ударној  европској мигратској рути од 2015. године. Кроз нашу земљу прошле су десетине хиљада миграната. Њихов циљ је Западна Европа, али су они у Србији прихваћени и збринути на најбољи начин.</w:t>
      </w:r>
    </w:p>
    <w:p w:rsidR="00081EEA" w:rsidRDefault="00081EEA">
      <w:r>
        <w:tab/>
        <w:t xml:space="preserve">Најновија мигратска криза везана је за догађаје у Авганистану. Важно је истаћи да како је председник државе казао – Србија неће бити паркинг за мигранте. </w:t>
      </w:r>
    </w:p>
    <w:p w:rsidR="00081EEA" w:rsidRPr="00C00993" w:rsidRDefault="00081EEA">
      <w:r>
        <w:tab/>
        <w:t xml:space="preserve">Споразум између Владе </w:t>
      </w:r>
      <w:r w:rsidRPr="00CE1A0F">
        <w:t xml:space="preserve">Републике Србије </w:t>
      </w:r>
      <w:r>
        <w:t xml:space="preserve">и Савета министара Босне и Херцеговине о пограничном саобраћају граничним прелазима, заједничким локацијама на граничним прелазима, као и Анекс Споразума за заједничку локацију на граничном прелазу Братунац (Нови мост) - Љубовија (Нови мост) потписани су 27. јула 2021. године у Зворнику. </w:t>
      </w:r>
    </w:p>
    <w:p w:rsidR="00081EEA" w:rsidRDefault="00081EEA" w:rsidP="00CD0E51">
      <w:r>
        <w:tab/>
        <w:t>У фокусу ових споразума, поред олакшања привредне сарадње, јесте и бољи и лакши свакодневни живот грађана који живе у пограничним општинама. Ови споразуми су правни основ који омогућава свим грађанима из пограничних општина, било да је у питању Љубовија, било да је у питању Прибој, било да је у питању Бајина Башта или да су у питању општине које се налазе са друге стране Дрине, као што су Рудо или Братунац, да на једноставнији начин, брже и лакше, без потребе да имају документа која су потребна за прелазак из једне државе у другу, могу да прелазе са територије једне на територију друге државе. То умногоме олакшава живот. Дакле, суштина је у томе да водимо рачуна о животима грађана а не да се бавимо само политизацијом.</w:t>
      </w:r>
    </w:p>
    <w:p w:rsidR="00081EEA" w:rsidRDefault="00081EEA" w:rsidP="00CD0E51">
      <w:r>
        <w:tab/>
        <w:t>Искористио бих присуство министра Вулина и питао га, имајући у виду споразуме који су данас на дневном реду, да ли се зна датум отварања моста Братољуб, који повезује општине Љубовија и Братунац?</w:t>
      </w:r>
    </w:p>
    <w:p w:rsidR="00081EEA" w:rsidRDefault="00081EEA" w:rsidP="00CD0E51">
      <w:r>
        <w:tab/>
        <w:t>Подсетићу да је овај мост држава Србија изградила 2017. године и да је за његову изградњу издвојено 13 милиона евра. Овај мост има огроман значај за привреду, становништво и развој Братунца и Љубовије, а сарадња земаља региона предуслов је напретка за све земље западног Балкана, јер само ако буду ослоњене, као што сам рекао, једна на другу, ако унапређују сарадњу, ако граде регионално тржиште, могу напредовати на путу ка ЕУ.</w:t>
      </w:r>
    </w:p>
    <w:p w:rsidR="00081EEA" w:rsidRDefault="00081EEA" w:rsidP="00CD0E51">
      <w:r>
        <w:tab/>
        <w:t>Не треба занемарити чињеницу да регион западног Балкана са 18 милиона становника представља важно тржиште за све компаније у региону, а исто тако и одскочну даску за приступ тржиштима ЕУ.</w:t>
      </w:r>
    </w:p>
    <w:p w:rsidR="00081EEA" w:rsidRDefault="00081EEA" w:rsidP="00CD0E51">
      <w:r>
        <w:tab/>
        <w:t>Да подсетимо и на Берлински процес, који је као регионална иницијатива покренут 2014. године, са циљем јачања регионалне сарадње и бољег повезивања западног Балкана у контексту бржих европских интеграција. Зато Србија своју позицију економског лидера региона користи управо за економско јачање региона и регионалне иницијативе које томе доприносе. Једна од тих регионалних иницијатива јесте свакако "Отворени Балкан", а циљ је управо отворенија и интензивнија привредна сарадња, олакшавање међудржавног промета и несметано кретање људи и роба на том простору. Дакле, три државе су одлучиле да занемаре прошлост, не да занемаре прошлост, већ да се не осврћу на прошлост и да гледају садашњост и да буду окренути пре свега ка будућности.</w:t>
      </w:r>
    </w:p>
    <w:p w:rsidR="00081EEA" w:rsidRDefault="00081EEA" w:rsidP="00CD0E51">
      <w:r>
        <w:tab/>
        <w:t>Босна и Херцеговина, исто као што су Србија и Албанија чланице "малог Шенгена", чија примена већ даје резултате у пракси, што је добар путоказ и за остале земље у региону које до сада нису то урадиле да се прикључе овој иницијативи. Треба схватити чињеницу да је бржи и уједначен развој региона услов позиционирања сваке земље понаособ, као што треба схватити да свака земља која остане усамљена и неповезана неће моћи да буде респектабилна, пре свега у економском смислу.</w:t>
      </w:r>
    </w:p>
    <w:p w:rsidR="00081EEA" w:rsidRDefault="00081EEA" w:rsidP="00CD0E51">
      <w:r>
        <w:tab/>
        <w:t xml:space="preserve">Данас нико не може остати ако је изоловано и усамљено острво у глобалном свету, у коме велике економије једу мале. Управо зато је "Мини Шенген" или "Отворени Балкан" лансиран са циљем унапређења међусобне економске интеграције. Дакле, ово свакако јесте </w:t>
      </w:r>
      <w:r>
        <w:lastRenderedPageBreak/>
        <w:t xml:space="preserve">визионарски потез, идеја да се олабаве границе у сваком смислу, да се створи јединствено тржиште радне снаге, као и да се земље без икакве задршке и препрека помажу у случају елементарних непогода. </w:t>
      </w:r>
    </w:p>
    <w:p w:rsidR="00081EEA" w:rsidRDefault="00081EEA" w:rsidP="00CD0E51">
      <w:r>
        <w:tab/>
        <w:t>Сви ови пројекти и инвестиције су од великог значаја за становништво наших земаља, којима ће на тај начин да се омогући бољи и квалитетнији живот, народи ће моћи лакше и једноставније да се повезују, а највећу корист, понављам, имаће грађани из пограничних насеља и општина и то ће бити нови квалитет живота.</w:t>
      </w:r>
    </w:p>
    <w:p w:rsidR="00081EEA" w:rsidRDefault="00081EEA" w:rsidP="00CD0E51">
      <w:r>
        <w:tab/>
        <w:t xml:space="preserve">Улагање у инфраструктуру је и у контексту регионалне сарадње веома значајно. Уз споразум између Владе Републике Србије и Савета министара БиХ о заједничким локацијама на граничним прелазима и Анекс споразума о заједничкој локацији на граничном прелазу Љубовија-Братунац, поред овога, ове године смо на дневном реду имали и потврђивање Споразума о изградњи 11 мостова између Србије и БиХ, чији је значај вишеструк и немерљив. </w:t>
      </w:r>
    </w:p>
    <w:p w:rsidR="00081EEA" w:rsidRDefault="00081EEA" w:rsidP="00CD0E51">
      <w:r>
        <w:tab/>
        <w:t xml:space="preserve">Суштина свега је убрзани развој региона који је, нажалост, у последњих 30 година таворио због, пре свега, нажалост, историјских догађаја који су за последицу имали стварање нових држава, раздвајање народа који су суштински увек били и биће упућени једни на друге. </w:t>
      </w:r>
    </w:p>
    <w:p w:rsidR="00081EEA" w:rsidRDefault="00081EEA" w:rsidP="00CD0E51">
      <w:r>
        <w:tab/>
        <w:t xml:space="preserve">Зато данас треба поново да градимо нове мостове, нове путеве, заједничке пројекте, на којима ће се запошљавати људи из наших држава, пре свега. На овај начин развија се инфраструктура, као једна од најзначајнијих привредних грана сваке, па тако и наше две државе, а крајњи циљ је добробит грађана, у контексту "Отвореног Балкана" или "Мини Шенгена", посматран са три споразума, са Босном и Херцеговином, о којима данас говоримо, а који представља целину решавања питања граничних прелаза, а тиме и значајан корак ка либерализацији границе протока роба и услуга, што све треба да олакша живот грађанима обе земље. </w:t>
      </w:r>
    </w:p>
    <w:p w:rsidR="00081EEA" w:rsidRDefault="00081EEA" w:rsidP="00CD0E51">
      <w:r>
        <w:tab/>
        <w:t>О овим споразумима ће још више говорити моје колеге у наставку данашње седнице.</w:t>
      </w:r>
    </w:p>
    <w:p w:rsidR="00081EEA" w:rsidRDefault="00081EEA" w:rsidP="00CD0E51">
      <w:r>
        <w:tab/>
        <w:t>Кратко бих споменуо и наредна два споразума - Споразум са Аустријом о сарадњи у области природних катастрофа и Меморандум са Египтом о војној сарадњи.</w:t>
      </w:r>
    </w:p>
    <w:p w:rsidR="00081EEA" w:rsidRDefault="00081EEA" w:rsidP="00CD0E51">
      <w:r>
        <w:tab/>
        <w:t>Када је Споразум са Аустријом у питању, желим да истакнем готово вишевековну сарадњу са овом земљом и да похвалим интензивну сарадњу коју данас остварујемо са Аустријом. То да је Беч трећи град у свету по броју Срба само потврђује значај наше међудржавне сарадње и значај положаја који Срби у Аустрији заузимају, али…</w:t>
      </w:r>
    </w:p>
    <w:p w:rsidR="00081EEA" w:rsidRDefault="00081EEA" w:rsidP="00CD0E51">
      <w:r>
        <w:tab/>
        <w:t xml:space="preserve">ПРЕДСЕДАВАЈУЋИ (Стефан Кркобабић): Уважени господине Милиће-вићу, обратите пажњу на време. </w:t>
      </w:r>
    </w:p>
    <w:p w:rsidR="00081EEA" w:rsidRDefault="00081EEA" w:rsidP="00CD0E51">
      <w:r>
        <w:tab/>
        <w:t>ЂОРЂЕ МИЛИЋЕВИЋ: Да, завршавам.</w:t>
      </w:r>
    </w:p>
    <w:p w:rsidR="00081EEA" w:rsidRDefault="00081EEA" w:rsidP="00CD0E51">
      <w:r>
        <w:tab/>
        <w:t>Значи, привредне сарадње коју данас имамо са Аустријом.</w:t>
      </w:r>
    </w:p>
    <w:p w:rsidR="00081EEA" w:rsidRDefault="00081EEA" w:rsidP="00CD0E51">
      <w:r>
        <w:tab/>
        <w:t>Реафирмација пријатељства са несврстанима, и тиме завршавам, нећу нажалост моћи да говорим, али рећи ћу једну реченицу, када је у питању споразум са Египтом. Треба истаћи континуитет вишедеценијске сарадње са овом земљом, са којом пријатељство потиче још од оснивања Покрета несврстаних, у чему су лидери обе наше земље имали готово пресудну улогу.</w:t>
      </w:r>
    </w:p>
    <w:p w:rsidR="00081EEA" w:rsidRDefault="00081EEA" w:rsidP="00CD0E51">
      <w:r>
        <w:tab/>
        <w:t>Реафирмација пријатељства са несврстанима је велика заслуга и садашњег председника Народне скупштине Републике Србије, Ивице Дачића, који је као министар спољних послова управо са овим земљама започео процес, веома важан национални и државни пројекат у координацији са председником Републике, а то је процес повлачења признања самопроглашеног Косова.</w:t>
      </w:r>
    </w:p>
    <w:p w:rsidR="00081EEA" w:rsidRDefault="00081EEA" w:rsidP="00CD0E51">
      <w:r>
        <w:tab/>
        <w:t xml:space="preserve">Захваљујем, уважени председавајући, извињавам се због прекорачења времена и наравно да ће посланичка група СПС у дану за гласање подржати предложене споразуме. </w:t>
      </w:r>
    </w:p>
    <w:p w:rsidR="00081EEA" w:rsidRDefault="00081EEA" w:rsidP="00376B6C">
      <w:r>
        <w:lastRenderedPageBreak/>
        <w:tab/>
        <w:t xml:space="preserve">ПРЕДСЕДАВАЈУЋИ: Хвала вама. </w:t>
      </w:r>
    </w:p>
    <w:p w:rsidR="00081EEA" w:rsidRDefault="00081EEA" w:rsidP="00376B6C">
      <w:r>
        <w:tab/>
        <w:t xml:space="preserve">Следећи на списку је представник посланичког клуба "Александар Вучић – За нашу децу" Милимир Вујадиновић. </w:t>
      </w:r>
    </w:p>
    <w:p w:rsidR="00081EEA" w:rsidRDefault="00081EEA" w:rsidP="00376B6C">
      <w:r>
        <w:tab/>
        <w:t xml:space="preserve">Изволите. </w:t>
      </w:r>
    </w:p>
    <w:p w:rsidR="00081EEA" w:rsidRDefault="00081EEA" w:rsidP="00376B6C">
      <w:r>
        <w:tab/>
        <w:t xml:space="preserve">МИЛИМИР ВУЈАДИНОВИЋ: Хвала вам, председавајући. </w:t>
      </w:r>
    </w:p>
    <w:p w:rsidR="00081EEA" w:rsidRDefault="00081EEA" w:rsidP="00376B6C">
      <w:r>
        <w:tab/>
        <w:t xml:space="preserve">Уважене колеге и колегинице, поштовани министре са сарадницима, поштовани грађани Републике Србије, данас је пред нама неколико споразума, односно закона, који, поред суштинске важности за живот сваког човека у овој земљи, имају и једну симболичну важност. </w:t>
      </w:r>
    </w:p>
    <w:p w:rsidR="00081EEA" w:rsidRDefault="00081EEA" w:rsidP="00376B6C">
      <w:r>
        <w:tab/>
        <w:t xml:space="preserve">Наиме, ови споразуми могло би се рећи да су на неки начин парадигма политике коју данас води Србија, парадигма политике коју данас води СНС, чију посланичку групу у овој расправи представља моја маленкост, али пре свега парадигма политике коју данас води председник и Србије и СНС. </w:t>
      </w:r>
    </w:p>
    <w:p w:rsidR="00081EEA" w:rsidRDefault="00081EEA" w:rsidP="00376B6C">
      <w:r>
        <w:tab/>
        <w:t xml:space="preserve">Поред тога што ови закони суштински веома јасно и веома прецизно утичу на свакодневни живот човека са једне стране, они  с друге стране подижу углед Србије, чувају мир и стабилност у региону. </w:t>
      </w:r>
    </w:p>
    <w:p w:rsidR="00081EEA" w:rsidRPr="00376B6C" w:rsidRDefault="00081EEA">
      <w:r>
        <w:tab/>
        <w:t xml:space="preserve">Ви сте, уважени министре Вулин, већ више година политички партнер Александра Вучића и СНС и можда ми ви на најбољи начин можете рећи није ли ово политика и Александра Вучића и СНС у целини, није ли то политика којом сваком даном покушавамо допринети квалитетнијем и бољем животу сваког појединца у Србији, са једне стране, и, са друге стране, сваког дана и сваким потезом покушавамо допринети међународном угледу Србије и очувању мира и стабилности у региону. Вероватно сте зато и ви већ годинама политички партнер и Александра Вучића и СНС.  </w:t>
      </w:r>
    </w:p>
    <w:p w:rsidR="00081EEA" w:rsidRDefault="00081EEA">
      <w:r>
        <w:tab/>
        <w:t xml:space="preserve">Но, да кренемо. У питању су споразуми о заједничким локацијама на граничним прелазима, Споразум о граничним прелазима и вероватно један од најважнијих споразума, Споразум о пограничном саобраћају, а сви су између Владе </w:t>
      </w:r>
      <w:r w:rsidRPr="002F62DF">
        <w:t>Републике Србије</w:t>
      </w:r>
      <w:r>
        <w:t xml:space="preserve"> и Савета министара БиХ, са друге стране.</w:t>
      </w:r>
    </w:p>
    <w:p w:rsidR="00081EEA" w:rsidRDefault="00081EEA">
      <w:r>
        <w:tab/>
        <w:t xml:space="preserve">Када су у питању заједничке локације за граничне прелазе, ваљда је сад свима јасно да је то решење вишегодишњег проблема, односно вишегодишњег питања када је у питању мост Братољуб. Овај споразум представља основ да Братољуб коначно буде пуштен у промет и да грађани и Србије и Републике Српске, односно БиХ коначно почну да осећају бенефите онога што смо радили у протеклим годинама. </w:t>
      </w:r>
    </w:p>
    <w:p w:rsidR="00081EEA" w:rsidRDefault="00081EEA">
      <w:r>
        <w:tab/>
        <w:t xml:space="preserve">Међутим, није то једини интегрисани гранични прелаз у Србији. Ја долазим са севера Србије, па знам да један такав гранични прелаз постоји у Бачким виноградима и знам колико он значи и за грађане Мађарске и за грађане </w:t>
      </w:r>
      <w:r w:rsidRPr="002F62DF">
        <w:t>Републике Србије</w:t>
      </w:r>
      <w:r>
        <w:t xml:space="preserve">. Ми се надамо да ово неће бити једини интегрисани гранични прелаз, министре, када је у питању граница са БиХ, односно Републиком Српском, јер генерално један овакав споразум отвара могућност да то не буде само гранични прелаз на Братољубу, него и на неким другим локацијама. </w:t>
      </w:r>
    </w:p>
    <w:p w:rsidR="00081EEA" w:rsidRDefault="00081EEA">
      <w:r>
        <w:tab/>
        <w:t xml:space="preserve">Када је у питању овај други споразум, а тиче се граничних прелаза, такође, на један квалитетан начин он уређује промет између </w:t>
      </w:r>
      <w:r w:rsidRPr="002F62DF">
        <w:t>Републике Србије</w:t>
      </w:r>
      <w:r>
        <w:t xml:space="preserve"> и БиХ. Свакако се одређују места где се шта царини,  где се прелази граница. Сигуран сам да ће свакако ово утицати на привреду. Сигуран сам да сте у одређивању ових ствари водили рачуна о потребама привредника, поготово када се узме у обзир туризам, јер одређују места где ће прелазити „Ћиро“ и отварамо оне граничне прелазе сезонске на Перућцу, итд.</w:t>
      </w:r>
    </w:p>
    <w:p w:rsidR="00081EEA" w:rsidRDefault="00081EEA">
      <w:r>
        <w:tab/>
        <w:t xml:space="preserve">Међутим, на крају, Споразум о пограничном саобраћају. Ово је нешто што, министре, обичан свет, кад кажем обичан свет, нема обичан и необичан, него човек у Србији чека деценијама, поготово у пограничним деловима према БиХ, где смо историјски, родбински, културолошки и на сваки други начин везани са људима који живе са друге </w:t>
      </w:r>
      <w:r>
        <w:lastRenderedPageBreak/>
        <w:t xml:space="preserve">стране Дрине. Ово је вероватно један од најзначајнијих закона када је у питању погранични саобраћај који људи већ деценијама чекају. </w:t>
      </w:r>
    </w:p>
    <w:p w:rsidR="00081EEA" w:rsidRDefault="00081EEA">
      <w:r>
        <w:tab/>
        <w:t xml:space="preserve">Звали су ме поједини људи из овог насеља Трбушница, ваљда видећи прилог о овом закону, из Сличајевца, из Лознице, неки Зарићи, Николићи, не знам већ, и тражили од мене да вам се захвалим у њихово име, јер ће коначно после више деценија моћи да одлазе несметано, без пасоша, без личне карте, да раде своја имања, код браће, пријатеља и рођака у Републику Српску. Мање-више наша захвалност свакако стоји, али најважнија је захвалност народа, а народ је итекако показује из избора у изборе и према председнику и СНС, ако хоћете, и према вама као нашем дугогодишњем политичком партнеру. </w:t>
      </w:r>
    </w:p>
    <w:p w:rsidR="00081EEA" w:rsidRDefault="00081EEA">
      <w:r>
        <w:tab/>
        <w:t>Министре Вулин, ми ћемо ове законске предлоге, односно ове споразуме подржати. Међутим, оно што заједнички тражимо од вас и што вам кажемо је ово није довољно. Не можемо да станемо на овоме.</w:t>
      </w:r>
    </w:p>
    <w:p w:rsidR="00081EEA" w:rsidRDefault="00081EEA">
      <w:r>
        <w:tab/>
        <w:t xml:space="preserve">Председник Вучић је давно, да кажем, прокламовао једну идеју повезивања нашег народа, наших народа на Балкану кроз ону иницијативу „Мини Шенгена“, сада се зове „Отворени Балкан“, где је коначници циљ уклонити ове граничне баријере. </w:t>
      </w:r>
    </w:p>
    <w:p w:rsidR="00081EEA" w:rsidRDefault="00081EEA">
      <w:r>
        <w:tab/>
        <w:t xml:space="preserve">Ми од вас, као надлежног министра и члана Владе, тражимо да следите једну такву принципијелну политику, јер уклањање граничних баријера између држава на Балкану је у ствари једна европска тековина. А шта нас друго чека приступањем ЕУ него уклањање граничних баријера? Добро је да то радимо унапред и користимо бенефите тога. </w:t>
      </w:r>
    </w:p>
    <w:p w:rsidR="00081EEA" w:rsidRDefault="00081EEA">
      <w:r>
        <w:tab/>
        <w:t xml:space="preserve">Тако да, очекујемо да у неком периоду ви или неки други представник Владе дођете са неким још побољшаним законским предлозима, а тичу се пограничног саобраћаја. </w:t>
      </w:r>
    </w:p>
    <w:p w:rsidR="00081EEA" w:rsidRDefault="00081EEA">
      <w:r>
        <w:tab/>
        <w:t xml:space="preserve">Ако би мене лично питали, министре, рекао бих да бих највише волео да је ово споразум са Републиком Српском. Имам право да неког волим и право да неког поштујем. Међутим, као одговоран и принципијелан човек који се дуго бави политиком и онај који следи политику председника државе, итекако се радујем што и кроз ове споразуме поштујемо интегритет БиХ и тиме показујемо једну одговорну и државотворну политику према својим суседима, што очекујемо и од њих када смо ми у питању.  Показујемо свакако вољу за миром и толеранцијом. Међутим, министре, сведоци смо да заузврат веома често не добијамо исто. </w:t>
      </w:r>
    </w:p>
    <w:p w:rsidR="00081EEA" w:rsidRDefault="00081EEA">
      <w:r>
        <w:tab/>
        <w:t>Ево вам једног примера, примера помирења и напретка с једне стране и примера изазивања нестабилности са друге стране и то ничим узрокованог изазивања нестабилности.</w:t>
      </w:r>
    </w:p>
    <w:p w:rsidR="00081EEA" w:rsidRDefault="00081EEA">
      <w:r>
        <w:tab/>
        <w:t>Наиме, јуче су се у Суботици срели српски председник Александар Вучић и мађарски премијер Виктор Орбан, где су на један симболичан начин обележили почетак радова на прузи Суботица-Сегедин и то је био један велики дан и за Србију и за Мађарску, ако хоћете, и за народ на северу Србије, а тај успешан дан је завршен песмом Тамо далеко, једном од најтужнијих песама из Првог светског рата, која је компонована на Крфу 1916. године. Песму су певали заједно потомци некадашњих противника из Првог светског рата. Певали су је потомци српских и аустроугарских војника. А целог дана смо користили изреке – певали смо српске песме, а користили мађарске изреке. Један одличан пример како можемо да превазиђемо све оно што је прошлост и из нестабилности пређемо у стабилност.</w:t>
      </w:r>
    </w:p>
    <w:p w:rsidR="00081EEA" w:rsidRDefault="00081EEA">
      <w:r>
        <w:tab/>
        <w:t xml:space="preserve">Данас српски народ и мађарски народ заједно и певају и тугују, али заједно и раде и деле послове. </w:t>
      </w:r>
    </w:p>
    <w:p w:rsidR="00081EEA" w:rsidRDefault="00081EEA">
      <w:r>
        <w:tab/>
        <w:t>За овакав епилог најзаслужнији је српски председник Александар Вучић и зашто не рећи, његов и наш пријатељ мађарски премијер Виктор Орбан и политике које они данас воде. Одличан пример како прошлост тешку или некакве несугласице из прошлости можемо претварати у сарадњу, мир и напредак на корист и једних и других.</w:t>
      </w:r>
    </w:p>
    <w:p w:rsidR="00081EEA" w:rsidRDefault="00081EEA">
      <w:r>
        <w:lastRenderedPageBreak/>
        <w:tab/>
        <w:t xml:space="preserve">Шта смо имали са друге стране? Истовремено док се ово дешавало у Суботици, из Сарајева су ничим изазвани кренули са увредама на рачун Србије и на рачун српског председника. Тиме су поједини и у Сарајеву на себе узели улогу адвоката свог некадашњег окупатора, ничим позвани и нико их од тих некадашњих ни у примислима није позвао. </w:t>
      </w:r>
    </w:p>
    <w:p w:rsidR="00081EEA" w:rsidRDefault="00081EEA">
      <w:r>
        <w:tab/>
        <w:t>Последица је ова политика коју данас, нажалост, у БиХ воде Бакир Изетбеговић, онај несретни Комшић итд, дела политике у БиХ. Али, да би стање било горе и да би слика била јаснија, нажалост, и у Београду налазе савезнике. Верни савезници тих политика деструктивних из окружења данас су у Београду лидери и прваци некадашње власти – Драган Ђилас, Вук Јеремић, Борис Тадић и њима придружени Бошко Обрадовић итд.</w:t>
      </w:r>
    </w:p>
    <w:p w:rsidR="00081EEA" w:rsidRDefault="00081EEA">
      <w:r>
        <w:tab/>
        <w:t xml:space="preserve">Имали сте, министре, јуче пример како и на који начин се гради поверење и суживот и пример обрнути који је дошао из Сарајева. Ми вас молимо као представници народа у овом уваженом дому да следите овај пример суживота који прокламује и већ од 2014. године упорно спроводи српски председник и када су у питању односи према БиХ, али и други регионални односи. </w:t>
      </w:r>
    </w:p>
    <w:p w:rsidR="00081EEA" w:rsidRDefault="00081EEA">
      <w:r>
        <w:tab/>
        <w:t xml:space="preserve">Пошто сте већ ту, искористићу прилику да вам скренем пажњу на то, свакако и да вас упитам – каква је сарадња између МУП Републике Српске и МУП </w:t>
      </w:r>
      <w:r w:rsidRPr="00BC4D6D">
        <w:t xml:space="preserve">Републике </w:t>
      </w:r>
      <w:r>
        <w:t xml:space="preserve">Србије, обзиром да знам да сте прилично и ви Влада ангажовани на том пољу, а узевши у обзир све оно што се ових дана дешава у БиХ и Републици Српској? </w:t>
      </w:r>
    </w:p>
    <w:p w:rsidR="00081EEA" w:rsidRDefault="00081EEA">
      <w:r>
        <w:tab/>
        <w:t>Такнућу се на крају и два споразума која се тичу сарадње са Аустријом и сарадње са Египтом. Није ли то доказ политика које данас такође спроводи и СНС и председник Вучић као њен први човек? Није ли то доказ сарадње и са западним и са источним партнерима, свуда тамо где је то од користи за Србију и њен народ?</w:t>
      </w:r>
    </w:p>
    <w:p w:rsidR="00081EEA" w:rsidRDefault="00081EEA">
      <w:r>
        <w:tab/>
        <w:t xml:space="preserve">Што се нас из СНС, односно из посланичке групе СНС тиче, ствари стоје овако како сам их и предочио. Будите сигурни да ћемо ми, посланици СНС, ове све споразуме, односно, законске предлоге подржати у дану за гласање, а од вас очекујемо да се са још бољим предлозима виђамо у овом скупштинском здању. Хвала вам пуно. </w:t>
      </w:r>
    </w:p>
    <w:p w:rsidR="00081EEA" w:rsidRDefault="00081EEA">
      <w:r>
        <w:tab/>
      </w:r>
      <w:r w:rsidRPr="007B0DF7">
        <w:t xml:space="preserve">ПРЕДСЕДАВАЈУЋИ: </w:t>
      </w:r>
      <w:r>
        <w:t xml:space="preserve">Хвала вама уважени народни посланиче. </w:t>
      </w:r>
    </w:p>
    <w:p w:rsidR="00081EEA" w:rsidRDefault="00081EEA">
      <w:r>
        <w:tab/>
        <w:t xml:space="preserve">Пријавио се предлагач, уважени министар Александар Вулин. </w:t>
      </w:r>
      <w:r w:rsidRPr="007B0DF7">
        <w:t xml:space="preserve">Изволите. </w:t>
      </w:r>
    </w:p>
    <w:p w:rsidR="00081EEA" w:rsidRDefault="00081EEA">
      <w:r>
        <w:tab/>
        <w:t xml:space="preserve">АЛЕКСАНДАР ВУЛИН: Захваљујем, председавајући. </w:t>
      </w:r>
    </w:p>
    <w:p w:rsidR="00081EEA" w:rsidRDefault="00081EEA">
      <w:r>
        <w:tab/>
        <w:t xml:space="preserve">Сарадња са Министарством унутрашњих послова Републике Српске је изузетна. Министарство унутрашњих послова </w:t>
      </w:r>
      <w:r w:rsidRPr="007B0DF7">
        <w:t xml:space="preserve">Републике Србије </w:t>
      </w:r>
      <w:r>
        <w:t xml:space="preserve">је извршио неколико донација према Министарству унутрашњих послова Републике Српске. Заједно остварујемо бројне обуке, на првом месту, припадника Министарства унутрашњих послова Републике Српске. У плану су и заједничке вежбе. Дакле, сарадња је заиста добра када је у питању борба против организованог криминала. Ту заиста имамо савезника у Републици Српској. Када је било хапшење и разбијање овог клана Беливук-Миљковић, Министарство унутрашњих послова Републике Српске нам је помогло и информацијама, али исто тако и давањем одговарајућих, да не говорим баш све, смерница, информација о припадницима овог клана који су се налазили на територији Републике Српске, некад и БиХ. Дакле, сарадња је заиста изузетна. У осталом, имамо исте непријатеље, организовани криминал и наравно да се против њега искрено и заједно боримо. </w:t>
      </w:r>
    </w:p>
    <w:p w:rsidR="00081EEA" w:rsidRDefault="00081EEA">
      <w:r>
        <w:tab/>
        <w:t xml:space="preserve">Више Република Србија поштује интегритет и суверенитет Босне и Херцеговине, него што поједини руководиоци у Босни и Херцеговини, важни руководиоци, чланови Председништва поштују интегритет и суверенитет Републике Србије. Никад нисте могли да чујете ни од једног представника званичне политике државе Србије да сматра да овај или онај део територије Босне и Херцеговине треба или не треба да буде самосталан. То шта ми желимо је друго, а наша политика је више него јасна. Кажем вам да бих био најсрећнији да Дрина протиче кроз сред српске државе, а не да је на граници српске </w:t>
      </w:r>
      <w:r>
        <w:lastRenderedPageBreak/>
        <w:t>државе, али поштујем Дејтон, поштујем међународне обавезе Републике Србије и наравно да признајем Босну и Херцеговину.</w:t>
      </w:r>
    </w:p>
    <w:p w:rsidR="00081EEA" w:rsidRDefault="00081EEA">
      <w:r>
        <w:tab/>
        <w:t xml:space="preserve">Са друге стране, имамо чланове Председништва Босне и Херцеговине који отворено кажу да је Косово независно фактички и суштински и да их само вето српског члана Председништва спречава да признају Косово. Знате, онај који је признао Косово, без обзира да ли је то велика сила, мала сила, не занима ме, тај је изгубио свако право да говори о принципу непромењивости граница. Изгубио је свако право да каже да су границе непромењиве и да се никад више неће мењати. Немате то право. Године 2008. сте то право заувек изгубили. Дестабилизацијом коју сте учинили на Балкану те 2008. и наравно, 1999. године, током НАТО агресије, па и раније, ви сте изгубили право да говорите о миру, а посебно право да говорите о принципу непромењивости граница. </w:t>
      </w:r>
    </w:p>
    <w:p w:rsidR="00081EEA" w:rsidRDefault="00081EEA">
      <w:r>
        <w:tab/>
        <w:t xml:space="preserve">Не може се, као што је рекао чешки министар спољних послова у једној од претходних влада, рећи направили смо грешку кад смо признали Косово, нисмо требали да мењамо границе Србије, али нећемо више. Не може нећемо више. Не знате ви, када сте једном отворили процес промена граница на Балкану, ви не знате где ће се и када тај процес завршити. Само једно знате, процес сте отворили. Он је отпочео, а у историји процесима се управља, али се не заустављају док не дођу до свог логичног краја. </w:t>
      </w:r>
    </w:p>
    <w:p w:rsidR="00081EEA" w:rsidRDefault="00081EEA">
      <w:r>
        <w:tab/>
        <w:t>Дакле, ја сам апсолутно за принцип непроменљивости граница и почињем од Републике Србије, инсистирајући да се поштује наш територијални интегритет и наше територијални суверенитет. Чврсто верујем у то и као што чврсто верујем у то да наш однос према нашим суседима треба да буде онакав какав наши суседи имају према Србима са којима живе. Не можете да будете у срдачним односима са Србијом крај које</w:t>
      </w:r>
      <w:r w:rsidR="00510E47">
        <w:rPr>
          <w:lang w:val="en-US"/>
        </w:rPr>
        <w:t xml:space="preserve"> </w:t>
      </w:r>
      <w:r>
        <w:t xml:space="preserve">живите, а да вршите дискриминацију Срба са којима живите. То једноставно није логично. Зато верујем да очување права Срба је најбољи начин да имате најбоље могуће односе са Републиком Србијом. </w:t>
      </w:r>
    </w:p>
    <w:p w:rsidR="00081EEA" w:rsidRDefault="00081EEA">
      <w:r>
        <w:tab/>
        <w:t xml:space="preserve">Само још једна ствар. Ви сте рекли – када уђемо у ЕУ границе неће бити важне. Бојим се да ће бити јако важне. Чак и ако уђемо икада у ЕУ, нису нам баш рекли да су расположени за нас, имају неких дилема по том питању. Кажу да се то не односи само на нас, већ тако, уопште, што је, наравно, њихово право. Они имају право да приме кога код хоће у свој клуб. Ми смо ту, стојимо, чекамо, радимо свој посао, развијамо Србију, али када је почела мигрантска криза, Шенгенски споразум је укинут, избацили су војске једни према другима, и то гле чуда баш на својим границама, нису отишли да штите неког другог, него чувају своје границе и врло их љубоморно чувају. Када је почела ковид криза, избацили су опет војске на границе и врло љубоморно чувају своје границе, као што врло љубоморно чувају медицинску опрему, вакцине и све остало. </w:t>
      </w:r>
    </w:p>
    <w:p w:rsidR="00081EEA" w:rsidRDefault="00081EEA">
      <w:r>
        <w:tab/>
        <w:t xml:space="preserve">Дакле, нисам убеђен да границе неће бити важне ни када постанемо чланица ЕУ, ако постанемо чланица ЕУ. Ми смо ту мало напреднији од њих. </w:t>
      </w:r>
    </w:p>
    <w:p w:rsidR="00081EEA" w:rsidRDefault="00081EEA">
      <w:r>
        <w:tab/>
        <w:t xml:space="preserve">Председник Вучић је изашао са једним храбрим предлогом. Шта мислите зашто га толико нападају? Зато што то што он предложи и ради они би требали да ради, а нису у стању, а не смеју то да раде. Како онда нека мала Србија тамо може да ствара „Мали Шенген“, а они га нису направили у ЕУ? Колико земаља чланица ЕУ није у Шенгенском споразуму? Како сад Србија може да направи у свом неком окружењу Шенген? Како ви то замишљате, Срби? Ко сте ви то? Како сте ви то смислили? Знате, када Александру Вучићу кажу – превише причаш о успесима Србије, могло би то мало тише да буде, да, али он говори истину. </w:t>
      </w:r>
    </w:p>
    <w:p w:rsidR="00081EEA" w:rsidRDefault="00081EEA">
      <w:r>
        <w:tab/>
        <w:t xml:space="preserve">Дакле, границе ће бити важне и када и ако постанемо чланица ЕУ, али сам веома поносан на нашег председника што је показао да Србија нема чега да се плаши. Онај ко отвара границе не плаши се, напротив. Знате, стално нам говоре, тим ауто-путем ће се </w:t>
      </w:r>
      <w:r>
        <w:lastRenderedPageBreak/>
        <w:t xml:space="preserve">кретати Шиптари, хоће, али ће се тим ауто-путем кретати наша роба коју ћемо извозити, наши предузетници, Срби ће нам бити ближи где год да су. Немамо ми чега да се плашимо. Можемо само да будемо поносни на себе, а ови из Европе нека гледају како Србија ради, па можда и они једног дана науче нешто. Хвала. </w:t>
      </w:r>
    </w:p>
    <w:p w:rsidR="00081EEA" w:rsidRDefault="00081EEA">
      <w:r>
        <w:tab/>
      </w:r>
      <w:r w:rsidRPr="00C95E6B">
        <w:t xml:space="preserve">ПРЕДСЕДАВАЈУЋИ: </w:t>
      </w:r>
      <w:r>
        <w:t xml:space="preserve">Захваљујем се, уважени министре. </w:t>
      </w:r>
    </w:p>
    <w:p w:rsidR="00081EEA" w:rsidRDefault="00081EEA">
      <w:r>
        <w:tab/>
        <w:t xml:space="preserve">Реч има Милимир Вујадиновић. </w:t>
      </w:r>
    </w:p>
    <w:p w:rsidR="00081EEA" w:rsidRDefault="00081EEA">
      <w:r>
        <w:tab/>
        <w:t xml:space="preserve">МИЛИМИР ВУЈАДИНОВИЋ: Хвала вам, председавајући, али само пар напомена. </w:t>
      </w:r>
    </w:p>
    <w:p w:rsidR="00081EEA" w:rsidRDefault="00081EEA">
      <w:r>
        <w:tab/>
        <w:t xml:space="preserve">Министре, говорећи о уласку у ЕУ, сад већ можемо говорити хипотетичком, јер услови за наше приступање ЕУ су потпуно другачији од оних који су важили за неке друге који су у међувремену постојали чланови ЕУ. Међутим, зато сам и направио паралелу са „Отвореним Балканом“, док чекамо тај улазак у ЕУ, замолио сам вас да предано радимо на ономе што је прокламована идеја од стране председника држава. Звала се „Мини Шенген“, а сада се зове „Отворени Балкан“. Мислимо да је то у сваком случају, док сви чекамо тај улазак у ЕУ, нешто што ће допринети животу сваког човека и у Србији и сваког човека у земљама у региону. </w:t>
      </w:r>
    </w:p>
    <w:p w:rsidR="00081EEA" w:rsidRDefault="00081EEA">
      <w:r>
        <w:tab/>
        <w:t xml:space="preserve">Оно што бих још, министре, да напоменем, обзиром да сте ту и немамо често прилику да се сусрећемо и што свакако можемо да подржимо, је то што доследно примењујете мере када је у питању заштита и закона, али и заштита интегритета и безбедности Републике Србије. Молимо вас да и у наредном периоду према свима онима који долазе из окружења, а врло добро знате на шта мислим, а потенцијални су кршиоци закона и на неки начин безбедности Републике Србије и даље, на неки начин, ограничавате уласке у Републику Србију. </w:t>
      </w:r>
    </w:p>
    <w:p w:rsidR="00081EEA" w:rsidRPr="007B0DF7" w:rsidRDefault="00081EEA">
      <w:r>
        <w:tab/>
        <w:t xml:space="preserve">Ви знате да су неке земље у региону нашим грађанима забраниле улазак, па чак и људима који су писци, песници, дипломате, чак и људима који су рођени у тим, па није вама, ви сте рођени у Хрватској, да, пример Хрватске, чак и људима који су дипломате, а донедавно се у Србију могло ући без обзира какви су људи. Ми вам свакако честитамо на тој мери коју сте почели доследно да примењујете и молимо вас да у њој останете доследни. </w:t>
      </w:r>
    </w:p>
    <w:p w:rsidR="00081EEA" w:rsidRDefault="00081EEA">
      <w:r>
        <w:tab/>
        <w:t>Такође, преносим вам захвалност из Републике Српске у смислу људи који су аплицирали за држављанства, тај процес добијања српског држављанства је знатно скраћен и у задње време се чекање на то држављанство Републике Србије свело на пар месеци, чини ми се, до два месеца у односу на пар година што је било раније.</w:t>
      </w:r>
    </w:p>
    <w:p w:rsidR="00081EEA" w:rsidRDefault="00081EEA">
      <w:r>
        <w:tab/>
        <w:t>То је велики допринос интеграцији нашег народа, свакако поштујући ово о чему сте говорили интегритет државе Бих, али и других држава у региону. Хвала вам.</w:t>
      </w:r>
    </w:p>
    <w:p w:rsidR="00081EEA" w:rsidRDefault="00081EEA">
      <w:r>
        <w:tab/>
      </w:r>
      <w:r w:rsidRPr="00FF2571">
        <w:t xml:space="preserve">ПРЕДСЕДАВАЈУЋИ: </w:t>
      </w:r>
      <w:r>
        <w:t>Хвала вама.</w:t>
      </w:r>
    </w:p>
    <w:p w:rsidR="00081EEA" w:rsidRDefault="00081EEA">
      <w:r>
        <w:tab/>
        <w:t>Реплика, уважени Ђорђе Милићевић.</w:t>
      </w:r>
    </w:p>
    <w:p w:rsidR="00081EEA" w:rsidRDefault="00081EEA">
      <w:r>
        <w:tab/>
        <w:t>Изволите.</w:t>
      </w:r>
    </w:p>
    <w:p w:rsidR="00081EEA" w:rsidRDefault="00081EEA">
      <w:r>
        <w:tab/>
        <w:t>ЂОРЂЕ МИЛИЋЕВИЋ: Уважени господине министре, обзиром да, као што је колега рекао, имамо прилике ретко да се виђамо, а не знам да ли сте успели да стигнете на почетак седнице, мислим да нисте, када су посланици постављали питања, па сте ме инспирисали и из тог разлога сам се јавио.</w:t>
      </w:r>
    </w:p>
    <w:p w:rsidR="00081EEA" w:rsidRDefault="00081EEA">
      <w:r>
        <w:tab/>
        <w:t>У потпуности се слажемо са вама када говорите о принципу непромењивости граница. Онај који је једном променио границу, па како да му верујете. Онај који је једном одлучио да бомбардује Србију, па како да му верујете да то неће учинити поново и да сада говори о некаквом миру и о стабилности.</w:t>
      </w:r>
    </w:p>
    <w:p w:rsidR="00081EEA" w:rsidRDefault="00081EEA">
      <w:r>
        <w:tab/>
        <w:t xml:space="preserve">Али, не брину нас сада министре велике силе. Ми знамо отприлике њихове намере, знамо отприлике шта је њихова интенција, знамо зашто двоструки стандарди и двоструки аршини када је реч о европском путу Србије. Знате шта нас брине? Брине нас </w:t>
      </w:r>
      <w:r>
        <w:lastRenderedPageBreak/>
        <w:t>унутрашњост, брине нас Србија, брине нас ова Скупштина. Овде је данас постављено питање и користи се сваки начин и сваки тренутак за подривање и поделе унутар Србије.</w:t>
      </w:r>
    </w:p>
    <w:p w:rsidR="00081EEA" w:rsidRDefault="00081EEA">
      <w:r>
        <w:tab/>
        <w:t>Колега може да се увреди, када помену Санџак, за мене Санџак не постоји. За мене по Уставу постоји Рашко управни округ. Имали смо овде, један колега је постави питање на почетку данашње седнице, да све екипе из Новог Пазара треба да иступе из такмичења у Србији због рукометне утакмице на којој се скандирало ратном злочинцу. Ако је то тако, ја то осуђујем. Али, нисам приметио да су на такав начин реаговали пре две године када сам присуствовао утакмици у хали у Новом Пазару где се скандирало Насеру Орићу. Нисам приметио ни једног тренутка да су одреаговали на овакав начин како данас реагују и између осталог предлажући као компромисно решење, као нешто што ће да нас просветли, да усвојимо резолуцију о Сребреници која је срамна.</w:t>
      </w:r>
    </w:p>
    <w:p w:rsidR="00081EEA" w:rsidRDefault="00081EEA">
      <w:r>
        <w:tab/>
        <w:t>Извините, господине министре, али морао сам да се јавим. Захваљујем.</w:t>
      </w:r>
    </w:p>
    <w:p w:rsidR="00081EEA" w:rsidRDefault="00081EEA">
      <w:r>
        <w:tab/>
      </w:r>
      <w:r w:rsidRPr="009873BE">
        <w:t xml:space="preserve">ПРЕДСЕДАВАЈУЋИ: </w:t>
      </w:r>
      <w:r>
        <w:t>Захваљујем.</w:t>
      </w:r>
    </w:p>
    <w:p w:rsidR="00081EEA" w:rsidRDefault="00081EEA">
      <w:r>
        <w:tab/>
        <w:t>Овим смо завршили део везан за овлашћене представнике посланичких клубова.</w:t>
      </w:r>
    </w:p>
    <w:p w:rsidR="00081EEA" w:rsidRDefault="00081EEA">
      <w:r>
        <w:tab/>
        <w:t>Прелазимо на редослед посланика према пријавама за реч.</w:t>
      </w:r>
    </w:p>
    <w:p w:rsidR="00081EEA" w:rsidRDefault="00081EEA">
      <w:r>
        <w:tab/>
        <w:t>Први на листи је председник посланичког клуба Правде и помирења, Самир Тандир.</w:t>
      </w:r>
    </w:p>
    <w:p w:rsidR="00081EEA" w:rsidRDefault="00081EEA">
      <w:r>
        <w:tab/>
        <w:t>Изволите.</w:t>
      </w:r>
    </w:p>
    <w:p w:rsidR="00081EEA" w:rsidRDefault="00081EEA">
      <w:r>
        <w:tab/>
        <w:t>САМИР ТАНДИР: Поштовани потпредседниче Народне скупштине, колегинице и колеге народни посланици, поштовани министре, поштовани представници министарства, грађанке и грађани, странка Правде и помирења као најјача бошњачка странка у дану за гласање гласаће за ове споразуме.</w:t>
      </w:r>
    </w:p>
    <w:p w:rsidR="00081EEA" w:rsidRDefault="00081EEA">
      <w:r>
        <w:tab/>
        <w:t>Што се тиче било ког скандирања, било ком осуђеном ратном злочинцу, ми то апсолутно осуђујемо и само треба видети у том граду ко је на власти, а ја мислим, колега Милићевићу, да је ваша странка на власти у Новом Пазару. Ми смо у опозицији.</w:t>
      </w:r>
    </w:p>
    <w:p w:rsidR="00081EEA" w:rsidRDefault="00081EEA">
      <w:r>
        <w:tab/>
        <w:t xml:space="preserve">Било какво скандирање, величање злочина и злочинаца апсолутно осуђујемо и мислим да је одговорност и када су у питању било који локални клубови на локалној власти која то финансира и представници локалне власт седе у управним одборима тих предузећа и клубова, предузећа која финансирају те клубове и генерални спонзори су. </w:t>
      </w:r>
    </w:p>
    <w:p w:rsidR="00081EEA" w:rsidRDefault="00081EEA">
      <w:r>
        <w:tab/>
        <w:t xml:space="preserve">Према томе, видите да ли има ваших представника и зашто подржавају ту власт ако се са њом не слажете. </w:t>
      </w:r>
    </w:p>
    <w:p w:rsidR="00081EEA" w:rsidRDefault="00081EEA">
      <w:r>
        <w:tab/>
        <w:t>Што се тиче самих споразума, једна народна изрека каже – боље ближи комшија, него даљи брат. Ми када говоримо о споразумима са БиХ тог се примера и те изреке се држимо. Државнички потез председника Александра Вучића, када су у питању оптужница у случају Врањ, то треба поздравити. Наравно да очекујемо и одговор са друге стране, јер било ко ко је учествовао у било каквом злочину ја дубоко верујем да ће бити осуђен и да то треба препустити локалним тужилаштвима.</w:t>
      </w:r>
    </w:p>
    <w:p w:rsidR="00081EEA" w:rsidRDefault="00081EEA">
      <w:r>
        <w:tab/>
        <w:t>Међутим, доста људи не својом вољом је учествовало у ратовима деведесетих година, било да су мобилисани или на неки други начин и те тајне оптужнице оптерећују апсолутно грађанке и грађане и са једне и са друге стране. Очекујем да имамо минимум одговорности и када је у питању наша земља, а то смо показали, али када је у питању Босна и Херцеговина и да ће на овај државнички потез одговорити се тако што ће ако постоје евентуални случајеви против држављана Републике Србије, нашим тужилаштвима бити препуштени ти поступци.</w:t>
      </w:r>
    </w:p>
    <w:p w:rsidR="00081EEA" w:rsidRDefault="00081EEA">
      <w:r>
        <w:tab/>
        <w:t>Што се тиче Египта, радује ме сарадња са једном муслиманском земљом која је апсолутни лидер када је у питању север Африке. Иначе, због успоредбе, хоћу да кажем да се није звала странка Муслиманско братство, већ странка Слободе и правде. Врло интересантно, али то је једна чињеница.</w:t>
      </w:r>
    </w:p>
    <w:p w:rsidR="00081EEA" w:rsidRDefault="00081EEA">
      <w:r>
        <w:lastRenderedPageBreak/>
        <w:tab/>
        <w:t>Што се тиче Аустрије, Аустрија је јако важна земља, чланица ЕУ и када је у питању Египат и када је у питању Аустрија, иако можда у спољној политици немамо по свим тачкама сугласје, важно је да гајимо добре односе, Аустрија је велики инвеститор, утицајна земља и радујем се споразуму који потписујемо са овом земљом.</w:t>
      </w:r>
    </w:p>
    <w:p w:rsidR="00081EEA" w:rsidRDefault="00081EEA">
      <w:r>
        <w:tab/>
        <w:t>У Дану за гласање гласаћемо за ове споразуме. Само бих искористио прилику да подсетим министра на случај убиства Едина Хамидовића у Сјеници. Очекујемо реакцију да они који су починили тај злочин одговарају, али и они који нису у командном ланцу предузели све. Значи, човек је рекао да му неко прети, тај га је убио после на шеталишту, на сред улице. То је нешто што је узнемирило јавност, то је нешто што ме је узнемирило као грађанина, као родитеља. Гледао сам седморо деце на џенази рахметли Хамидовићу и то ме је јако потресло и сваки пут ћу на ту тему да говорим.</w:t>
      </w:r>
    </w:p>
    <w:p w:rsidR="00081EEA" w:rsidRDefault="00081EEA">
      <w:r>
        <w:tab/>
        <w:t>Очекујем да у домену ваше одговорности што је, предузмете, да они који су одговорни и суизвршиоци да сносе последице. Хвала.</w:t>
      </w:r>
    </w:p>
    <w:p w:rsidR="00081EEA" w:rsidRDefault="00081EEA">
      <w:r>
        <w:tab/>
        <w:t>ПРЕДСЕДАВАЈУЋИ: Захваљујем.</w:t>
      </w:r>
    </w:p>
    <w:p w:rsidR="00081EEA" w:rsidRDefault="00081EEA">
      <w:r>
        <w:tab/>
        <w:t>Реплика, Ђорђе Милићевић. Изволите.</w:t>
      </w:r>
    </w:p>
    <w:p w:rsidR="00081EEA" w:rsidRDefault="00081EEA">
      <w:r>
        <w:tab/>
        <w:t>ЂОРЂЕ МИЛИЋЕВИЋ: Захваљујем.</w:t>
      </w:r>
    </w:p>
    <w:p w:rsidR="00081EEA" w:rsidRDefault="00081EEA">
      <w:r>
        <w:tab/>
        <w:t xml:space="preserve">Колега Тандир је вероватно искористио прилику да каже јавности да, не знам, његови представници политичке опције или опције коју представља нису на власти у Новом Пазару. </w:t>
      </w:r>
    </w:p>
    <w:p w:rsidR="00081EEA" w:rsidRDefault="00081EEA">
      <w:r>
        <w:tab/>
        <w:t>Да, СПС јесте на власти и део је владајуће коалиције у Новом Пазару, али то нема апсолутно никакве везе са оним о чему сам ја говорио. Ја сам говорио, то апсолутно никакве везе нема о чему сам ја говорио, ја сам говорио о скандирању на утакмици и рекао сам, врло јасно, да ми из СПС осуђујемо свако скандирање, а наравно да су организатори ти који морају да дају коначну оцену и коначан став. Не можете некоме мање, некоме више.</w:t>
      </w:r>
    </w:p>
    <w:p w:rsidR="00081EEA" w:rsidRDefault="00081EEA">
      <w:r>
        <w:tab/>
        <w:t xml:space="preserve">Моја дискусија је ишла у једном другом правцу. Да се ово десило пре две године, а ја сам лично присуствовао, а не верујем, вас нисам видео, не верујем да сте присуствовали утакмици где се скандирало Насеру Орићу, није се овако одреаговало. Значи, овде је суштинско питање нешто друго. </w:t>
      </w:r>
    </w:p>
    <w:p w:rsidR="00081EEA" w:rsidRDefault="00081EEA">
      <w:r>
        <w:tab/>
        <w:t xml:space="preserve">Ви подржавате ову резолуцију која је предложена или не? Ја кажем да је она срамна, кажем да је она лицемерна и кажем да смо свих, 250, потписали заклетву да ћемо поштовати Устав. </w:t>
      </w:r>
    </w:p>
    <w:p w:rsidR="00081EEA" w:rsidRDefault="00081EEA">
      <w:r>
        <w:tab/>
        <w:t>Оваквом резолуцијом и оваквим понашањем и ставовима у периоду који је иза нас, не мислим на вас, знате на кога мислим, не поштујемо Устав и не поштујемо заклетву коју смо потписали. У том правцу је ишла моја реплика.</w:t>
      </w:r>
    </w:p>
    <w:p w:rsidR="00081EEA" w:rsidRDefault="00081EEA">
      <w:r>
        <w:tab/>
        <w:t>Да ли има некога из СПС, то нема везе са влашћу. Да ли има некога у неком клубу? Можда и има, али ће осудити као што и ми данас осуђујемо и нема ту двоструких стандарда и двоструких аршина. Ја вас подсећам, пре две године сам лично био на утакмици, лично био на утакмици, и чуо то исто и није било СПС, јер би их препознао. Захваљујем.</w:t>
      </w:r>
    </w:p>
    <w:p w:rsidR="00081EEA" w:rsidRDefault="00081EEA">
      <w:r>
        <w:tab/>
        <w:t>ПРЕДСЕДАВАЈУЋИ: Хвала.</w:t>
      </w:r>
    </w:p>
    <w:p w:rsidR="00081EEA" w:rsidRPr="005828FB" w:rsidRDefault="00081EEA">
      <w:r>
        <w:tab/>
        <w:t>Реплика, Самир Тандир.</w:t>
      </w:r>
    </w:p>
    <w:p w:rsidR="00081EEA" w:rsidRDefault="00081EEA">
      <w:r>
        <w:tab/>
        <w:t xml:space="preserve">САМИР ТАНДИР: Моји ставови за разлику од ваших не разликују се од Новог Пазара и Београда. Значи осуђујем јасно ја и моја странка скандирање било ком ко је осуђен за ратне злочине. Значи, тај клуб, тај град који је оснивач тог клуба, ви сте и ваш или ваша странка, не ви лично, наравно, део те власти. Зашто ваш општински одбор није реагова и зашто је рекао ОК, ако се ово настави ми ћемо предузети одређене мере, а не, ми </w:t>
      </w:r>
      <w:r>
        <w:lastRenderedPageBreak/>
        <w:t xml:space="preserve">имамо ту неке бенефите, е ту ћемо да се ућутимо, а онда имамо бенефите у Скупштини, дићи ћемо ми глас да добијемо који политички поен. </w:t>
      </w:r>
    </w:p>
    <w:p w:rsidR="00081EEA" w:rsidRDefault="00081EEA">
      <w:r>
        <w:tab/>
        <w:t>Значи, ја, јасно и гласно, у складу са Уставом Републике Србије, апсолутно кажем, осуђујем било које величање било ког злочина и тачка и моји ставови се не разликују да ли сам у Новом Пазару. Да ли сам био на утакмици? Нисам, па ја нисам у Новом Пазару, шта ћу ја на утакмицама у Новом Пазару, а да сам био и да се скандирало то би осудио. Хвала вам.</w:t>
      </w:r>
    </w:p>
    <w:p w:rsidR="00081EEA" w:rsidRDefault="00081EEA">
      <w:r>
        <w:tab/>
        <w:t>ПРЕДСЕДАВАЈУЋИ: Уважени колега Милићевићу, само мала молба да обратимо пажњу на време, али наравно имате реч.</w:t>
      </w:r>
    </w:p>
    <w:p w:rsidR="00081EEA" w:rsidRDefault="00081EEA">
      <w:r>
        <w:tab/>
        <w:t xml:space="preserve">ЂОРЂЕ МИЛИЋЕВИЋ: Обраћамо пажњу наравно на време, али овде говоримо о општинским одборима, да општински одбори треба да осуде и да донесу одлуку о томе да ли је неко одговоран или није одговоран за скандирање на утакмици. Какве то везе има? Знате ли ви како се организује једна спортска манифестација? Знате ли ви ко сноси одговорност за организацију једне спортске манифестације? Знате ли ви ко треба да донесе коначну одлуку? </w:t>
      </w:r>
    </w:p>
    <w:p w:rsidR="00081EEA" w:rsidRDefault="00081EEA">
      <w:r>
        <w:tab/>
        <w:t>Само кажем нема двоструких стандарда. Ја се слажем са вама. Да ли је Нови Пазар, Сјеница, Београд, потпуно исто, потпуно исто, али не може некоме мање, некоме више. Не може једанпут да пређемо преко тога, па у реду је, нећемо.</w:t>
      </w:r>
    </w:p>
    <w:p w:rsidR="00081EEA" w:rsidRDefault="00081EEA">
      <w:r>
        <w:tab/>
        <w:t>(Самир Тандир добацује.)</w:t>
      </w:r>
    </w:p>
    <w:p w:rsidR="00081EEA" w:rsidRDefault="00081EEA">
      <w:r>
        <w:tab/>
        <w:t>Опет ви о коалиционим партнерима, да ли ми овде говоримо…</w:t>
      </w:r>
    </w:p>
    <w:p w:rsidR="00081EEA" w:rsidRDefault="00081EEA">
      <w:r>
        <w:tab/>
        <w:t>То је за вас суштина, то за мене није суштина, то ћете ви и видети, пошто покушавате да се усмерите ка истом бирачком телу. Не отимамо вам ми бирачко тело, препуштамо ми то вама, не мешамо вам се, али овде говоримо о суштини, а суштина је у организацији спортске манифестације и о томе да неко жели да злоупотреби организацију спортске манифестације да позове све клубове да напусте такмичења у Србији. Шта то значи извините? Захваљујем.</w:t>
      </w:r>
    </w:p>
    <w:p w:rsidR="00081EEA" w:rsidRDefault="00081EEA">
      <w:r>
        <w:tab/>
      </w:r>
      <w:r w:rsidRPr="00A5026D">
        <w:t xml:space="preserve">ПРЕДСЕДАВАЈУЋИ: </w:t>
      </w:r>
      <w:r>
        <w:t>Захваљујем.</w:t>
      </w:r>
    </w:p>
    <w:p w:rsidR="00081EEA" w:rsidRDefault="00081EEA">
      <w:r>
        <w:tab/>
        <w:t>Самир Тандир, па да завршавамо, молим вас, овај круг реплика.</w:t>
      </w:r>
    </w:p>
    <w:p w:rsidR="00081EEA" w:rsidRDefault="00081EEA">
      <w:r>
        <w:tab/>
        <w:t>САМИР ТАНДИР: Хвала председавајући.</w:t>
      </w:r>
    </w:p>
    <w:p w:rsidR="00081EEA" w:rsidRDefault="00081EEA">
      <w:r>
        <w:tab/>
        <w:t xml:space="preserve">Јасан је мој став и апсолутно нема ту никаквог политиканства. Високи функционер странке Расима Љајића је на челу тог клуба. Није мој, а ви сте са њим у коалицији у Новом Пазару, а ја вас молим да оно што говорите сада овде кажете и у Новом Пазару, а не у Новом Пазару ћемо да имамо неке бенефите, па да нас не би избацили из коалиције, знате, то ћемо прећутати, а онда ћемо то у Скупштини, на томе ћемо поентирати. То се зове двоструки аршин и политиканство. </w:t>
      </w:r>
    </w:p>
    <w:p w:rsidR="00081EEA" w:rsidRDefault="00081EEA">
      <w:r>
        <w:tab/>
        <w:t xml:space="preserve">Код мене нема политиканства. Исти став који износим у Новом Пазару, износим га и овде. Апсолутно, било које вређање било ког народа не подржавам, осуђујем, тачка, и када се ради о мом и било ком другом народу и није место причати, величати и навијати било кога, да ли је осуђен за ратне злочине или није, скандирати политичарима и било  коме другом. На утакмици треба да причамо о утакмици, а то треба да се поведе на нивоу локалне заједнице, на нивоу спортског удружења у Новом Пазару, а не ви и ја да дискутујемо. Али, ако желите, можемо. Ја сам врло расположен. Хвала. </w:t>
      </w:r>
    </w:p>
    <w:p w:rsidR="00081EEA" w:rsidRDefault="00081EEA">
      <w:r>
        <w:tab/>
      </w:r>
      <w:r w:rsidRPr="000C2955">
        <w:t xml:space="preserve">ПРЕДСЕДАВАЈУЋИ: </w:t>
      </w:r>
      <w:r>
        <w:t xml:space="preserve">Захваљујем се. </w:t>
      </w:r>
    </w:p>
    <w:p w:rsidR="00081EEA" w:rsidRDefault="00081EEA">
      <w:r>
        <w:tab/>
        <w:t xml:space="preserve">Позивам се на члан 104. став 3. и као што сам рекао, овим завршавамо круг реплика и молим за разумевање за то. </w:t>
      </w:r>
    </w:p>
    <w:p w:rsidR="00081EEA" w:rsidRDefault="00081EEA">
      <w:r>
        <w:tab/>
        <w:t>Има реч уважени министар Александар Вулин.</w:t>
      </w:r>
    </w:p>
    <w:p w:rsidR="00081EEA" w:rsidRDefault="00081EEA">
      <w:r>
        <w:tab/>
        <w:t>АЛЕКСАНДАР ВУЛИН: Само ћу кратко.</w:t>
      </w:r>
    </w:p>
    <w:p w:rsidR="00081EEA" w:rsidRDefault="00081EEA">
      <w:r>
        <w:lastRenderedPageBreak/>
        <w:tab/>
        <w:t>Да би било јасно, одлуку о прекиду неке утакмице, неке спортске приредбе доноси делегат Савеза или организатор утакмице. Дакле, полиција ту нема ништа. Ми смо дужни да послушамо то што нам се каже, евентуално испразнимо трибину или уклонимо некога ко крши одговарајућа правила, крши законе. То је наш посао, али ми немамо никакав утицај на то да ли ће се нека спортска приредба несметано одвијати до краја, да ли ће бити прекида. То једноставно није до нас.</w:t>
      </w:r>
    </w:p>
    <w:p w:rsidR="00081EEA" w:rsidRDefault="00081EEA">
      <w:r>
        <w:tab/>
        <w:t>Што се тиче трагичног догађаја, убиства у Сјеници, да вам кажем да и овим путем изражавам своје најдубље саучешће породици настрадалог, убијеног Едина Хамидовића. За његовим убицом се трага. Што се полиције тиче, ми смо случај у потпуности расветлили. У питању је Латовић Емрах. Он је убица. У бекству је. За њим је расписана потерница. Надамо се да ће се правда и над њим извршити и се ово наравно неће заборавити. Трагедија је велика. Злочин је страшан и неопростив.</w:t>
      </w:r>
    </w:p>
    <w:p w:rsidR="00081EEA" w:rsidRDefault="00081EEA">
      <w:r>
        <w:tab/>
        <w:t>По питању претњи, полиција спроводи интерну истрагу да ли су сви наши припадници радили како треба и да ли су поступили баш како треба, како им налажу и закон и правила службе. Претње су нажалост биле обостране и имали смо претњи и једних и других. И сваки пут по пријављеним претњама полиција је изашла, саслушала и једног и другог, односно чланове породица, било је и тих случајева, и предала надлежном тужилаштву случај. Надлежно тужилаштво је онда давало своје квалификације. Полиција је радила свој посао. Да ли је могла да ради боље, да ли је могла нешто да спречи – истрага ће показати, али да вам кажем да ми истрагу спроводимо. Дакле, не прихватамо ствари здраво за готово него хоћемо да проверимо и на основу тога ћемо видети.</w:t>
      </w:r>
    </w:p>
    <w:p w:rsidR="00081EEA" w:rsidRDefault="00081EEA">
      <w:r>
        <w:tab/>
        <w:t xml:space="preserve">Јако ми је драго што се исправили, што сте рекли – без обзира да ли је неко осуђен или није. Насер Орић и Рамиш Харадинај нису осуђени ни за шта, али сви знамо да су ратни злочинци. Ископане очи судије Илића сведоче да је Насер Орић ратни злочинац, без обзира што није кажњен. Није кажњен зато што правосуђе не ради свој посао. Харадинај није осуђен не зато што је невин, већ зато што су сви сведоци побијени, па није имао ко да сведочи против њега и да сведочи о истини. Дакле, апсолутно се слажем са вама и хвала што сте то рекли. Без обзира да ли су осуђени или нису, то јесте ратни злочинац и Харадинај и Орић. </w:t>
      </w:r>
    </w:p>
    <w:p w:rsidR="00081EEA" w:rsidRDefault="00081EEA">
      <w:r>
        <w:tab/>
        <w:t xml:space="preserve">Када се прича о жуто кући, не мора нико да буде осуђен за жуту кућу, као што није, али знамо да су ко зна колико стотина Срба у најстрашнијим мукама завршили у тој жутој кући тако што су им извадили органе, живима вадили органе за продају или шта год да су радили. Тако да хвала вам на том појашњењу. </w:t>
      </w:r>
    </w:p>
    <w:p w:rsidR="00081EEA" w:rsidRDefault="00081EEA">
      <w:r>
        <w:tab/>
      </w:r>
      <w:r w:rsidRPr="00667333">
        <w:t xml:space="preserve">ПРЕДСЕДАВАЈУЋИ: </w:t>
      </w:r>
      <w:r>
        <w:t>Хвала министре.</w:t>
      </w:r>
    </w:p>
    <w:p w:rsidR="00081EEA" w:rsidRDefault="00081EEA">
      <w:r>
        <w:tab/>
        <w:t>Уважени господине Милићевићу, по ком основу, молим вас?</w:t>
      </w:r>
    </w:p>
    <w:p w:rsidR="00081EEA" w:rsidRDefault="00081EEA">
      <w:r>
        <w:tab/>
        <w:t>(Ђорђе Милићевић: Малопре сам поменут директно.)</w:t>
      </w:r>
    </w:p>
    <w:p w:rsidR="00081EEA" w:rsidRPr="00510E47" w:rsidRDefault="00081EEA" w:rsidP="00510E47">
      <w:pPr>
        <w:rPr>
          <w:lang w:val="en-US"/>
        </w:rPr>
      </w:pPr>
      <w:r>
        <w:tab/>
        <w:t xml:space="preserve">Изволите. </w:t>
      </w:r>
    </w:p>
    <w:p w:rsidR="00081EEA" w:rsidRDefault="00081EEA">
      <w:r>
        <w:tab/>
        <w:t>(Александар Мартиновић: То није основ за реплику.)</w:t>
      </w:r>
    </w:p>
    <w:p w:rsidR="00081EEA" w:rsidRDefault="00081EEA">
      <w:r>
        <w:tab/>
        <w:t>ЂОРЂЕ МИЛИЋЕВИЋ: Колега Мартиновићу, ви бар знате, малочас сам директно поменут и поменута је СПС како жели да убира некакве бенефите.</w:t>
      </w:r>
    </w:p>
    <w:p w:rsidR="00081EEA" w:rsidRDefault="00081EEA">
      <w:r>
        <w:tab/>
        <w:t>(Александар Мартиновић: Па зар не убира?)</w:t>
      </w:r>
    </w:p>
    <w:p w:rsidR="00081EEA" w:rsidRDefault="00081EEA">
      <w:r>
        <w:tab/>
        <w:t xml:space="preserve">Не, мени није намера да убирам бенефите, јер ову причу, уважени колега нисам започео ја. Ову причу није започела СПС. Не разликује се наш став када је реч о осуди, од вашег става. Ову причу је започео један од представника посланичке групе који је током пре поднева поставио питање и нисам ја желео да овај проблем политизујем и претворим га у политиканство, већ сам желео да се то прекине и зато сам се обратио надлежним институцијама и надлежним органима, пре свега МУП-у. Министар унутрашњих послова је врло јасно објаснио ко може прекинути утакмицу и на који начин. То су делегат или </w:t>
      </w:r>
      <w:r>
        <w:lastRenderedPageBreak/>
        <w:t>организатор, али да не улазимо сада у спортске манифестације и да се не бавимо ви и ја спортским манифестацијама, мада можемо. Колико год хоћете, ја сам увек спреман да причамо о свему, поготово о томе. О томе можете са мном да причате колико год желите. Да се такмичимо у томе, ако сте спремни.</w:t>
      </w:r>
    </w:p>
    <w:p w:rsidR="00081EEA" w:rsidRDefault="00081EEA">
      <w:r>
        <w:tab/>
        <w:t>Али, то да ли је Расим Љајић или је Расима Љајића неко на челу клуба, то нас апсолутно не интересује, нити амнестира од одговорности, клуб сам, уколико је дозволио организацију такве утакмице. А те бенефите, оставите те бенефите у Новом Пазару које има СПС. Можемо да вам их поклонимо све, ако је дотле дошло. Ако мислите да је то разлог мој јављања.</w:t>
      </w:r>
    </w:p>
    <w:p w:rsidR="00081EEA" w:rsidRDefault="00081EEA">
      <w:r>
        <w:tab/>
        <w:t>Разлог мог јављања је јер ово питање није питање спортске манифестације, ово питање је питање резолуције и увод зашто је неопходно усвојити резолуцију овде у републичком парламенту. То је био разлог мог јављања. Против тога сам, а са вама се слажем, осуда за свако скандирање, и у Новом Пазару и у Београду. Захваљујем.</w:t>
      </w:r>
    </w:p>
    <w:p w:rsidR="00081EEA" w:rsidRDefault="00081EEA">
      <w:r>
        <w:tab/>
        <w:t xml:space="preserve">ПРЕДСЕДАВАЈУЋИ: Захваљујем. </w:t>
      </w:r>
    </w:p>
    <w:p w:rsidR="00081EEA" w:rsidRDefault="00081EEA">
      <w:r>
        <w:tab/>
        <w:t>Мислим да сам био више него коректан, позивајући се и на сам члан …</w:t>
      </w:r>
    </w:p>
    <w:p w:rsidR="00081EEA" w:rsidRDefault="00081EEA">
      <w:r>
        <w:tab/>
        <w:t>(Самир Тандир: Реплика.)</w:t>
      </w:r>
    </w:p>
    <w:p w:rsidR="00081EEA" w:rsidRDefault="00081EEA">
      <w:r>
        <w:tab/>
        <w:t>Мислим уважени колега Тандир, да сам прекинут и сада од стране господина Милићевића, позвао сам се на прави члан.</w:t>
      </w:r>
    </w:p>
    <w:p w:rsidR="00081EEA" w:rsidRDefault="00081EEA">
      <w:r>
        <w:tab/>
        <w:t>Молим и вас за разумевање.</w:t>
      </w:r>
    </w:p>
    <w:p w:rsidR="00081EEA" w:rsidRDefault="00081EEA">
      <w:r>
        <w:tab/>
        <w:t>(Самир Тандир: Само једна реченица.)</w:t>
      </w:r>
    </w:p>
    <w:p w:rsidR="00081EEA" w:rsidRDefault="00081EEA">
      <w:r>
        <w:tab/>
        <w:t>Изволите.</w:t>
      </w:r>
    </w:p>
    <w:p w:rsidR="00081EEA" w:rsidRDefault="00081EEA">
      <w:r>
        <w:tab/>
        <w:t>САМИР ТАНДИР: Хвала председавајући.</w:t>
      </w:r>
    </w:p>
    <w:p w:rsidR="00081EEA" w:rsidRDefault="00081EEA">
      <w:r>
        <w:tab/>
        <w:t>Лако је говорити када увек причате исто и у Пазару, и у Пријепољу, и у Београду. Оно што сам ја сада рекао то ми можемо да причамо и на интерним састанцима наше странке. Значи, апсолутна осуда било кога и било чега што подрива добре односе између бошњачког и српског народа, апсолутно.</w:t>
      </w:r>
    </w:p>
    <w:p w:rsidR="00081EEA" w:rsidRDefault="00081EEA">
      <w:r>
        <w:tab/>
        <w:t>Ми само желимо да се ниво одговорности јасно дефинише. Ко је за нешто одговоран у њега уперите прстом и никакав проблем. Али, нећу никакву колективизацију и да говоримо о Бошњацима, о Муслиманима итд. Значи, конкретна странка, конкретна одговорност и то је то. Хвала.</w:t>
      </w:r>
    </w:p>
    <w:p w:rsidR="00081EEA" w:rsidRDefault="00081EEA">
      <w:r>
        <w:tab/>
      </w:r>
      <w:r w:rsidRPr="00A2104E">
        <w:t xml:space="preserve">ПРЕДСЕДАВАЈУЋИ: </w:t>
      </w:r>
      <w:r>
        <w:t>Господине Тандир, мислим да је то, то. Хвала.</w:t>
      </w:r>
    </w:p>
    <w:p w:rsidR="00081EEA" w:rsidRDefault="00081EEA">
      <w:r>
        <w:tab/>
        <w:t xml:space="preserve">Поштовани народни посланици у складу са чланом 87. Пословника Народне скупштине сада одређујем паузу до 15.20 часова. </w:t>
      </w:r>
    </w:p>
    <w:p w:rsidR="00081EEA" w:rsidRPr="000A06B2" w:rsidRDefault="00081EEA">
      <w:r>
        <w:tab/>
        <w:t>Захваљујем.</w:t>
      </w:r>
    </w:p>
    <w:p w:rsidR="00081EEA" w:rsidRDefault="00081EEA"/>
    <w:p w:rsidR="00081EEA" w:rsidRDefault="00081EEA">
      <w:r>
        <w:tab/>
        <w:t>(После паузе)</w:t>
      </w:r>
    </w:p>
    <w:p w:rsidR="00081EEA" w:rsidRDefault="00081EEA">
      <w:r>
        <w:tab/>
      </w:r>
    </w:p>
    <w:p w:rsidR="00081EEA" w:rsidRDefault="00081EEA">
      <w:r>
        <w:tab/>
      </w:r>
      <w:r w:rsidRPr="00CC0C4C">
        <w:t>ПРЕДСЕДАВАЈУЋИ</w:t>
      </w:r>
      <w:r>
        <w:t xml:space="preserve"> (Владимир Орлић): </w:t>
      </w:r>
      <w:r w:rsidRPr="00CC0C4C">
        <w:t>Да</w:t>
      </w:r>
      <w:r>
        <w:t>ме и господо, настављамо са радом.</w:t>
      </w:r>
    </w:p>
    <w:p w:rsidR="00081EEA" w:rsidRDefault="00081EEA">
      <w:r>
        <w:tab/>
        <w:t xml:space="preserve">Реч има Самира Ћосовић. </w:t>
      </w:r>
      <w:r w:rsidRPr="00CC0C4C">
        <w:t xml:space="preserve">Изволите. </w:t>
      </w:r>
    </w:p>
    <w:p w:rsidR="00081EEA" w:rsidRPr="0077361D" w:rsidRDefault="00081EEA">
      <w:r>
        <w:tab/>
        <w:t>САМИРА ЋОСОВИЋ: Захваљујем.</w:t>
      </w:r>
    </w:p>
    <w:p w:rsidR="00081EEA" w:rsidRDefault="00081EEA">
      <w:r>
        <w:tab/>
        <w:t xml:space="preserve">Поштовани министре са сарадницима, уважене колеге посланици и посланице, данас усвајамо важне споразуме из области билатералне сарадње са више значајних партнера </w:t>
      </w:r>
      <w:r w:rsidRPr="00CC0C4C">
        <w:t xml:space="preserve">Републике Србије </w:t>
      </w:r>
      <w:r>
        <w:t>који ће омогућити бољу и успешнију сарадњу у низу различитих области.</w:t>
      </w:r>
    </w:p>
    <w:p w:rsidR="00081EEA" w:rsidRDefault="00081EEA">
      <w:r>
        <w:tab/>
        <w:t xml:space="preserve">На почетку бих се осврнула на билатерални споразум са Аустријом из области заштите од катастрофа. Одувек, једна од највећих претњи по људску безбедност су биле природне, али и људским активностима изазване катастрофе. Наравно, катастрофе не односе само животе, иако је њихов губитак најтежа последица, наносе значајну </w:t>
      </w:r>
      <w:r>
        <w:lastRenderedPageBreak/>
        <w:t>материјалну штету, нарушавају животну средину и дугорочно смањују квалитет живота у погођеном подручју. Такође, катастрофе нарушавају и економску и привредну базу погођеног подручја, што додатно отежава опоравак.</w:t>
      </w:r>
    </w:p>
    <w:p w:rsidR="00081EEA" w:rsidRDefault="00081EEA">
      <w:r>
        <w:tab/>
        <w:t>Катастрофе природне, али и изазване људском активношћу или немаром, не познају границе и често посебно у случајевима већих катастрофа оне погађају велике географске регионе, више држава истовремено, па у екстремним случајевима чак и читав свет. Наравно, често чак и ако је погођена катастрофом само једна држава, њој је неопходна помоћ и солидарност међународне заједнице како би успешно реаговала и санирала катастрофу, али је често неопходна и подршка за дугорочни опоравак и изградњу система за превенцију.</w:t>
      </w:r>
    </w:p>
    <w:p w:rsidR="00081EEA" w:rsidRDefault="00081EEA">
      <w:r>
        <w:tab/>
        <w:t>Стога је за успешан одговор на ризике од катастрофа, поред деловања сваке државе појединачно, неопходно и интернационално деловање. На овим принципима је током претходне три деценије унутар система УН направљен систем за међусобну сарадњу и кооперацију чланица, али посебан значај представљају и бројни билатерални споразуми попут овог који је данас пред нама.</w:t>
      </w:r>
    </w:p>
    <w:p w:rsidR="00081EEA" w:rsidRDefault="00081EEA">
      <w:r>
        <w:tab/>
        <w:t>Мислим да се наши грађани и сви ми сећамо значајне међународне помоћи коју је наша земља примила како из региона, тако и од наших партнера и пријатеља из ЕУ и Русије приликом великих поплава које су погодиле нашу земљу и читав регион пре неколико година и колико је била значајна свака помоћ у том тренутку.</w:t>
      </w:r>
    </w:p>
    <w:p w:rsidR="00081EEA" w:rsidRDefault="00081EEA">
      <w:r>
        <w:tab/>
        <w:t>Такође, треба да будемо поносни и на улогу и солидарност коју је наша земља и наш народ показао у пружању помоћи у региону, као што је био случај овог лета приликом ватрене стихије у Грчкој и у Северној Македонији.</w:t>
      </w:r>
    </w:p>
    <w:p w:rsidR="00081EEA" w:rsidRDefault="00081EEA">
      <w:r>
        <w:tab/>
        <w:t>Основни значај овог споразума је што ће омогућити размену критичних информација о потенцијалним опасностима и тиме ће се омогућити ефикасно деловање система за рана упозоравања. Такође, омогући ће и једноставније спровођење мера за ублажавање, заштиту и санацију подручја захваћених катастрофом.</w:t>
      </w:r>
    </w:p>
    <w:p w:rsidR="00081EEA" w:rsidRDefault="00081EEA">
      <w:r>
        <w:tab/>
        <w:t>Значај добре сарадње је у томе што омогућава неопходну брзину деловања, пошто прекогранично деловање подразумева постојање додатних препрека везаних за процедуру уласка, изласка, увоза неопходних материјала и опреме.</w:t>
      </w:r>
    </w:p>
    <w:p w:rsidR="00081EEA" w:rsidRDefault="00081EEA">
      <w:r>
        <w:tab/>
        <w:t>Споразум о коме данас говоримо поједноставиће процес привременог увоза неопходних материјала спасилачке опреме, а државе потписнице се обавезују да поједноставе процедуру у будућности како би кооперација била успешнија.</w:t>
      </w:r>
    </w:p>
    <w:p w:rsidR="00081EEA" w:rsidRDefault="00081EEA">
      <w:r>
        <w:tab/>
        <w:t xml:space="preserve">Билатерални односи Србије и Аустрије су на високом нивоу, свеобухватни и стабилни. Аустрија је значајан економски партнер Србије и усвајање овог споразума јесте још један пример добре сарадње. </w:t>
      </w:r>
    </w:p>
    <w:p w:rsidR="00081EEA" w:rsidRDefault="00081EEA">
      <w:r>
        <w:tab/>
        <w:t xml:space="preserve">Данас, такође, разматрамо и усвајање Меморандума из области војне сарадње Републике Србије са Арапском Републиком Египат. Сарадња Републике Србије са Египтом, која постоји још из времена формирања Покрета несврстаних, показује дубоку приврженост изградњи мира и безбедности у свету, у складу са принципима несврстаности и неутралности и вредностима заснованим на узајамном поштовању и не мешању у унутрашње послове. </w:t>
      </w:r>
    </w:p>
    <w:p w:rsidR="00081EEA" w:rsidRDefault="00081EEA">
      <w:r>
        <w:tab/>
        <w:t xml:space="preserve">Циљ овог меморандума је да се креира правни оквир који ће омогућити војну сарадњу у области војно-техничке, војно-економске и војно-научне сарадње, војног образовања и обуке, као и војне медицине. Кроз сарадњу уговорених страна, Србије и Египта, Меморандум ће се спроводити кроз интензивне посете, радне састанке, конференције, стручне симпозијуме и семинаре и размену искустава и консултације у области од заједничког интереса, као и упућивање и размену особља, стручњака ради школовања и ради војне обуке. </w:t>
      </w:r>
    </w:p>
    <w:p w:rsidR="00081EEA" w:rsidRDefault="00081EEA">
      <w:r>
        <w:lastRenderedPageBreak/>
        <w:tab/>
        <w:t xml:space="preserve">Осврнућу се и на сет споразума са Босном и Херцеговином у области прекограничне сарадње. Једноставнији и сигурнији прекогранични транспорт људи, али и робе је у интересу грађана Србије и Босне и Херцеговине, а посебно грађана који живе у пограничном подручју и често морају да прелазе границу, што због школовања, посла, лечења или како би посетили чланове фамилије, обрађивали имања која се налазе на територији суседне државе. </w:t>
      </w:r>
    </w:p>
    <w:p w:rsidR="00081EEA" w:rsidRDefault="00081EEA">
      <w:r>
        <w:tab/>
        <w:t xml:space="preserve">Задовољство је видети напредак у изградњи добросуседских односа између наше државе и Босне и Херцеговине и надам се да ће ово бити још један сигнал који ће охрабрити обе стране да преузму кораке ка још ближој и бољој економској и свакој другој сарадњи Србије и Босне и Херцеговине. Сматрам да задатак и циљ свих потписница треба да буде да границе које су пред нама превазилазимо тако што ћемо боље сарађивати, тако што ћемо ту сарадњу унапређивати, ширити и на друге сегменте друштвеног живота и неговати традиционално пријатељске и добре односе са нашим партнерима. </w:t>
      </w:r>
    </w:p>
    <w:p w:rsidR="00081EEA" w:rsidRDefault="00081EEA">
      <w:r>
        <w:tab/>
        <w:t xml:space="preserve">Ови споразуми су још један корак у правцу развоја пријатељских односа и развоја сарадње Србије са земљама потписницама и Посланичка група Социјалдемократске партије Србије ће их са задовољством подржати у дану за гласање. Захваљујем. </w:t>
      </w:r>
    </w:p>
    <w:p w:rsidR="00081EEA" w:rsidRDefault="00081EEA">
      <w:r>
        <w:tab/>
        <w:t xml:space="preserve">ПРЕДСЕДАВАЈУЋИ: Захваљујем. </w:t>
      </w:r>
    </w:p>
    <w:p w:rsidR="00081EEA" w:rsidRDefault="00081EEA">
      <w:r>
        <w:tab/>
        <w:t xml:space="preserve">Реч има Ненад Филиповић. </w:t>
      </w:r>
    </w:p>
    <w:p w:rsidR="00081EEA" w:rsidRDefault="00081EEA">
      <w:r>
        <w:tab/>
        <w:t xml:space="preserve">НЕНАД ФИЛИПОВИЋ: Захваљујем, председавајући. </w:t>
      </w:r>
    </w:p>
    <w:p w:rsidR="00081EEA" w:rsidRDefault="00081EEA">
      <w:r>
        <w:tab/>
        <w:t xml:space="preserve">Даме и господо народни посланици, уважени министре са сарадницима, данас расправљамо о пет закона о потврђивању споразума, и то три споразума са Босном и Херцеговином о граничним прелазима, заједничким локацијама на граничним прелазима и пограничном саобраћају, као и Споразум са Арапском Републиком Египат о војном сарадњи и са Аустријом о сарадњи у области заштите од катастрофа. </w:t>
      </w:r>
    </w:p>
    <w:p w:rsidR="00081EEA" w:rsidRDefault="00081EEA">
      <w:r>
        <w:tab/>
        <w:t xml:space="preserve">Члан 99. став 1. тачка 4) Устава Републике Србије у надлежност Народне скупштине Републике Србије ставља и ратификовање међународних споразума. Надлежни скупштински одбори су подржали потписивање ових споразума и нема разлога да и ми као Посланичке група Јединствене Србије у дану за гласање ове споразуме не изгласамо. </w:t>
      </w:r>
    </w:p>
    <w:p w:rsidR="00081EEA" w:rsidRDefault="00081EEA">
      <w:r>
        <w:tab/>
        <w:t xml:space="preserve">Ови споразуми јесу део дипломатске активности Републике Србије, која траје у континуитету већ девет година и део је грађења међународне позиције наше земље. Међународне позиције која је данас неупоредиво боља него што је била у време када је део данашње опозиције био власт у Србији. </w:t>
      </w:r>
    </w:p>
    <w:p w:rsidR="00081EEA" w:rsidRPr="00CC0C4C" w:rsidRDefault="00081EEA">
      <w:r>
        <w:tab/>
        <w:t xml:space="preserve">Зашто је данас међународна позиција Србије боља? Ту постоји неколико елемената и фактора. Једна од тих ствари јесте и самопоштовање. Можда је то и кључна реч данас у Србији. Ако желиш да будеш поштован, мораш прво поштовати себе. Само тако можеш учинити да и други поштују тебе. Познато је да вас други поштују онолико колико ви поштујете себе. То је оно што данас Србија ради, води рачуна о себи и сопственим интересима, али и уважавајући све друге и градећи мостове пријатељства и сарадње и градећи имиџ поузданог партнера.  </w:t>
      </w:r>
    </w:p>
    <w:p w:rsidR="00081EEA" w:rsidRDefault="00081EEA" w:rsidP="00CD0E51">
      <w:r>
        <w:tab/>
        <w:t>Србија данас није ни прозападна, ни проруска, ни прокинеска, Србија је данас просрпска, за разлику од Србије којом су владали неки други, од Драгана Ђиласа до Вука Јеремића. Тада се Србији и споља али и из унутра наметао осећај колективне кривице за све што се дешавало у региону.</w:t>
      </w:r>
    </w:p>
    <w:p w:rsidR="00081EEA" w:rsidRDefault="00081EEA" w:rsidP="00CD0E51">
      <w:r>
        <w:tab/>
        <w:t>Управо овде у овом високом дому су хтели да нам наметну усвајање резолуције о геноциду у Сребреници, чиме би се ставио печат геноцидног народа на чело и будућим покољењима, геноцидног народа 20. века у коме је било два светска рата, а сви знамо како смо прошли управо ми Срби у оба рата, као и на чијој страни смо били. Наравно да сам овде мислио на Маринику Тепић и њеном покушају наметања једног оваквог документа.</w:t>
      </w:r>
    </w:p>
    <w:p w:rsidR="00081EEA" w:rsidRDefault="00081EEA" w:rsidP="00CD0E51">
      <w:r>
        <w:lastRenderedPageBreak/>
        <w:tab/>
        <w:t>То њихово подилажење неким вредностима које су нам наметане споља и које немају баш никакво упориште у нашој традицији и култури, које је било присутно код бивше власти, био је покушај рушења оног традиционалног, домаћинског става и система вредности, односно рушења самопоштовања код грађана Србије.</w:t>
      </w:r>
    </w:p>
    <w:p w:rsidR="00081EEA" w:rsidRDefault="00081EEA" w:rsidP="00CD0E51">
      <w:r>
        <w:tab/>
        <w:t>Затварање фабрика и отпуштање неколико стотина хиљада радника и остављање грађана без елементарне егзистенције није ништа друго него урушавање самопоштовања, а то се чинило управо зато да би се лакше манипулисало грађанима, јер када немате довољно самопоштовања постајете несигурни, слаби, тај осећај немоћи и инфериорности доводио је и до тога да је тадашња власт могла, без бојазни од неког грађанског револта, да злоупотребљава овај положај власти и да, захваљујући привилегијама, дође до енормног богатства. Прича о уништавању самопоштовања грађана јесте прича о гомилању богатства Драгана Ђиласа.</w:t>
      </w:r>
    </w:p>
    <w:p w:rsidR="00081EEA" w:rsidRDefault="00081EEA" w:rsidP="00CD0E51">
      <w:r>
        <w:tab/>
        <w:t>Други разлог знатно боље међународне позиције Србије јесте одговорна економска, озбиљна политика. Таква политика је Србију, која је била пред банкротом 2012. године, довела до економски монетарне фискалне и стабилне Србије. Ако погледамо бројке, то значи да смо из 2012. године са 79% задужености у односу на БДП стигли до 55% БДП, чак и у време короне и након три пакета помоћи привреди, који су били негде око осам милијарди евра, а ниво јавног дуга Србије је и дан-данас испод нивоа Мастрихта.</w:t>
      </w:r>
    </w:p>
    <w:p w:rsidR="00081EEA" w:rsidRDefault="00081EEA" w:rsidP="00CD0E51">
      <w:r>
        <w:tab/>
        <w:t xml:space="preserve">Подсетио бих вас да је незапосленост из 2012. године била 29% дошла данас на свега 10%, па можда и мање. Девизне резерве - 17 милијарди, на 18 милијарди евра. Резерва злата су вишеструко увећане. Директне стране инвестиције 2020. године износиле су три и по милијарди евра. Просечна плата у Србији повећана је са 320 на 550 евра. Пензије су повећане и усклађују се редовно, по тзв. швајцарској формули. БДП са 33 милијарди, који је био 2012. године, на 52 милијарде ове године. Имамо снабдевање гасом из више праваца. Изградњом Турског тока постали смо енергетски стабилна држава. </w:t>
      </w:r>
    </w:p>
    <w:p w:rsidR="00081EEA" w:rsidRDefault="00081EEA" w:rsidP="00CD0E51">
      <w:r>
        <w:tab/>
        <w:t>То што сам сада рекао - никада није било. Све то и те како чини спољнополитичку позицију Србије бољом, а нова радна места, веће плате и више плата у породици подиже самопоуздање и самопоштовање код наших грађана.</w:t>
      </w:r>
    </w:p>
    <w:p w:rsidR="00081EEA" w:rsidRDefault="00081EEA" w:rsidP="00CD0E51">
      <w:r>
        <w:tab/>
        <w:t xml:space="preserve">Забрињавајуће је када део опозиције негативно реагује на сваки евидентан успех Србије данас и покушава да на сваки начин, не бирајући средства, оспоре дела и резултате данашње Србије. А та средства су углавном прибегавање тактици ширења лажних вести, и о Србији и о најодговорнијим људима у Србији. Када немате политику, онда прибегавате лажним аферама, обманама и опсенама. </w:t>
      </w:r>
    </w:p>
    <w:p w:rsidR="00081EEA" w:rsidRDefault="00081EEA" w:rsidP="00CD0E51">
      <w:r>
        <w:tab/>
        <w:t xml:space="preserve">Када је реч о Споразуму о војној сарадњи са Арапском Републиком Египат, ја бих се осврнуо на неке друге а сигурно лепе ствари, а то је брига за наше хероје данашњице - здравствене раднике. У организацији Скупштине града Јагодине и председника ЈС Драгана Марковића Палме пут Египта и Хургаде ће кренути 140 здравствених радника. Путовање ће бити одржано од 23. до 30. октобра. Средства за путовање су обезбеђена од донатора. Биће то треће путовање ове године које је Драган Марковић Палма организовао за здравствене раднике. </w:t>
      </w:r>
    </w:p>
    <w:p w:rsidR="00081EEA" w:rsidRDefault="00081EEA" w:rsidP="00CD0E51">
      <w:r>
        <w:tab/>
        <w:t xml:space="preserve">Подсетио бих да је и у априлу месецу слична делегација од 140 здравствених радника такође путовала у Египат, у Хургаду. У јуну је 600 здравствених радника путовало у Грчку, у Паралију, а и хиљаду пољопривредних произвођача у септембру, такође у Грчку, у Паралију. </w:t>
      </w:r>
    </w:p>
    <w:p w:rsidR="00081EEA" w:rsidRDefault="00081EEA" w:rsidP="00CD0E51">
      <w:r>
        <w:tab/>
        <w:t xml:space="preserve">Још једну лепу вест бих поделио са грађанима Србије, а то је да ће у Јагодини до краја године бити отворене још две фабрике, једна кинеска и једна аустријска. Тако се бори за грађане Србије, реализованим програмима и видљивим делима, а не лажима, подметањима и личним богаћењем. </w:t>
      </w:r>
    </w:p>
    <w:p w:rsidR="00081EEA" w:rsidRDefault="00081EEA" w:rsidP="00CD0E51">
      <w:r>
        <w:lastRenderedPageBreak/>
        <w:tab/>
        <w:t>Овако велики број страних инвеститора последица је и повољног инвестиционог амбијента који је створио председник Србије Александар Вучић и то је један од многих разлога зашто му је Скупштина града Јагодине прекјуче уручила титулу почасног грађанина Јагодине.</w:t>
      </w:r>
    </w:p>
    <w:p w:rsidR="00081EEA" w:rsidRDefault="00081EEA" w:rsidP="00CD0E51">
      <w:r>
        <w:tab/>
        <w:t>Ово је такође прилика да грађанима Србије поручимо да ће Србија наставити да изграђује своју спољнополитичку позицију кроз јачање билатералне сарадње са другим државама, путем оваквих и сличних споразума и снажном дипломатијом, али и економским јачањем Србије и све већом економском сарадњом са светом, јачањем животног стандарда грађана Србије и подизањем нивоа самопоштовања Србије.</w:t>
      </w:r>
    </w:p>
    <w:p w:rsidR="00081EEA" w:rsidRDefault="00081EEA" w:rsidP="00CD0E51">
      <w:r>
        <w:tab/>
        <w:t>Посланичка група ЈС ће у дану за гласање подржати предложене законе. Хвала.</w:t>
      </w:r>
    </w:p>
    <w:p w:rsidR="00081EEA" w:rsidRDefault="00081EEA" w:rsidP="00CD0E51">
      <w:r>
        <w:tab/>
      </w:r>
      <w:r w:rsidRPr="00371552">
        <w:t xml:space="preserve">ПРЕДСЕДАВАЈУЋИ: </w:t>
      </w:r>
      <w:r>
        <w:t>Хвала.</w:t>
      </w:r>
    </w:p>
    <w:p w:rsidR="00081EEA" w:rsidRDefault="00081EEA" w:rsidP="00CD0E51">
      <w:r>
        <w:tab/>
        <w:t xml:space="preserve">Реч има Хаџи Милорад Стошић. </w:t>
      </w:r>
    </w:p>
    <w:p w:rsidR="00081EEA" w:rsidRDefault="00081EEA" w:rsidP="00CD0E51">
      <w:r>
        <w:tab/>
        <w:t>ХАЏИ МИЛОРАД СТОШИЋ: Захваљујем.</w:t>
      </w:r>
    </w:p>
    <w:p w:rsidR="00081EEA" w:rsidRDefault="00081EEA" w:rsidP="00CD0E51">
      <w:r>
        <w:tab/>
        <w:t xml:space="preserve">Поштовани председавајући, уважени министре са сарадницима, даме и господо народни посланици, поштовани грађани Србије, на дневном реду данашње седнице у обједињеној расправи налази се више међународних споразума који су значајни за наше грађане. </w:t>
      </w:r>
    </w:p>
    <w:p w:rsidR="00081EEA" w:rsidRDefault="00081EEA" w:rsidP="00CD0E51">
      <w:r>
        <w:tab/>
        <w:t>На самом почетку истакао бих да ће посланичка група Партија уједињених пензионера Србије ПУПС - "Три П" у дану за гласање подржати ове споразуме са овог заседања и гласати "за".</w:t>
      </w:r>
    </w:p>
    <w:p w:rsidR="00081EEA" w:rsidRDefault="00081EEA" w:rsidP="00CD0E51">
      <w:r>
        <w:tab/>
        <w:t>На данашњој седници налази се неколико међународних споразума од којих се по свом непосредном значају за наше грађане издвајају три споразума, закључена са Босном и Херцеговином, пре свега, битна за погранично становништво једне и друге државе. То су споразуми везани за питање преласка државне границе у различитим сегментима, од успостављања заједничке контроле, преко одређивања места за граничне прелазе до питања пограничног саобраћаја. Њима се најпре предвиђа да се постепено уводи заједничка гранична контрола на свим граничним прелазима, начин поступања царинских и инспекцијских органа и служби, њихове надлежности, те права службености органа једне државе ако се заједничко место налази на територији друге државе и обрнуто.</w:t>
      </w:r>
    </w:p>
    <w:p w:rsidR="00081EEA" w:rsidRDefault="00081EEA" w:rsidP="00DE295C">
      <w:r>
        <w:tab/>
        <w:t>Другим споразумом одређени су гранични прелази који ће се користити у пограничном саобраћају и њихове квалификације и радно време. Ту се ради углавном о оним граничним прелазима који су као такви већ били одређени претходним споразумом две стране из 2005. године, с тим што су сада додатно препознате специфичности граничних прелаза, као што су речни гранични прелаз Перућица-Вишеград, железнички Мокра Гора-Вардиште и још четири гранична прелаза за погранични саобраћај, од којих су два скелска.</w:t>
      </w:r>
    </w:p>
    <w:p w:rsidR="00081EEA" w:rsidRDefault="00081EEA" w:rsidP="00DE295C">
      <w:r>
        <w:tab/>
        <w:t>Ова су врло важне допуне у постојећој мрежи граничних прелаза, јер ће оне с једне стране омогућити да се додано валоризују туристичке вредности Дрине, града Вишеграда и музејске железнице уског колосека на Мокрој Гори. Али још је важније што ће се обичним људима који живе непосредно уз границу омогућити лакши свакодневни живот, односно долазак до својих имања која се налазе у другој држави. Нажалост, сада у другој држави, а раније исте државе и истог народа.</w:t>
      </w:r>
    </w:p>
    <w:p w:rsidR="00081EEA" w:rsidRPr="00510E47" w:rsidRDefault="00081EEA" w:rsidP="00510E47">
      <w:pPr>
        <w:rPr>
          <w:lang w:val="en-US"/>
        </w:rPr>
      </w:pPr>
      <w:r>
        <w:tab/>
        <w:t xml:space="preserve">На њих се поготово односи трећи споразум у овом пакету, онај о пограничном саобраћају у коме су такође извршене одређене промене тако што је неколико повећан број насељених места уз границу чији ће житељи имати привилегију да добију пограничне пропуснице и да тако олакшано прелазе државну границу и изван граничних прелаза, на тзв. прелазним местима која представљају нову категорију и додатну могућност за лакши и </w:t>
      </w:r>
      <w:r>
        <w:lastRenderedPageBreak/>
        <w:t xml:space="preserve">бржи прелазак границе овим категоријама становништва, као што сам већ нагласио, становништва и једне и друге државе, пре свега у пограничном региону. </w:t>
      </w:r>
    </w:p>
    <w:p w:rsidR="00081EEA" w:rsidRDefault="00081EEA">
      <w:r>
        <w:tab/>
        <w:t xml:space="preserve">У сва три споразума предвиђа се и наставак рада постојећих међудржавних комисија које ће надгледати њихову примену и решавати евентуалне неспоразуме. Имајући у виду садржину ових споразума који треба да замене ранији споразуме из 2005. године њих свакако треба са задовољством подржати. Но, јасно је да у односима између две државе и даље остаје да се у перспективи решава питање прецизног одређивања и дефинисања протезања граничне линије. </w:t>
      </w:r>
    </w:p>
    <w:p w:rsidR="00081EEA" w:rsidRDefault="00081EEA">
      <w:r>
        <w:tab/>
        <w:t xml:space="preserve">Ми смо до сада могли да се уверимо да је ово врло тешка и сложена проблематика, да постоји више конкретних тачака где су виђена решења две стране о томе куд и камо не слажу и где се граничне линије драстично разликују, а да се све то негативно одржава пре свега на свакодневни живот људи, као што су нелегалне експлоатација шљунка и песка на Дрини коју нико не може да санкционише, а њоме се мења речни ток подлокавањем обала и одношењем плодног земљишта, што у крајњој линији угрожава и саме мостове и прелазе на реци. Решавање ових отворених пограничних питања неће бити лако, али на њима се мора континуирано радити у договору са другом страном. </w:t>
      </w:r>
    </w:p>
    <w:p w:rsidR="00081EEA" w:rsidRDefault="00081EEA">
      <w:r>
        <w:tab/>
        <w:t>Такође бих се запитао да ли је могуће ако се већ толико чека на међудржавни споразум он да отпочне макар са решавањем оног што се једнострано може урадити са наше стране. Конкретно, ако већ три деценије имамо праксу да житељи неких села у општини Прибој не могу да дођу до свог општинског седишта без да улазе на територију БиХ да ли се у том случају размишља да се истрасирају и ураде нови локални путеви који би то тих насељених места ишли искључиво нашим неспорним територијама? Ако се стално помиње проблем да десетак километара пруге Београд – Бар иде територијом БиХ, да смо ми због тога деведесетих имали случај у станици Штрпци и да нам је НАТО у време агресије 1999. године на истом месту разбојнички разрушио и пресекао ову важну железничку везу, да ли је онда ико у нашим железницама и министарствима уопште разматрао могућност да се изгради пројекат нове пруге која би једноставно заобишла ову осетљиву тачку?</w:t>
      </w:r>
    </w:p>
    <w:p w:rsidR="00081EEA" w:rsidRDefault="00081EEA">
      <w:r>
        <w:tab/>
        <w:t xml:space="preserve">Свестан сам да су за овакве ствари неопходно велика новчана средства и грађевински ресурси, али делује ми да је до сада више новца потрошено у штетама због њиховог не решавања него што би се утрошило да се ове заобилазнице и премошћавања изграде и тиме макар нека питања разграничења скину са дневног реда. Зато, мислим да би представници Владе, локалних самоуправа и јавних предузећа требали да заједнички макар отпочну неку делатности на њиховом потенцијалном решавању. </w:t>
      </w:r>
    </w:p>
    <w:p w:rsidR="00081EEA" w:rsidRDefault="00081EEA">
      <w:r>
        <w:tab/>
        <w:t>Поред Споразума са суседном БиХ на дневном реду данашње седнице су и два споразума са Египтом и Аустријом о сарадњи у области одбране, односно заштите од катастрофа. То су стандардни међународни споразуми из ових области. Мислим да се ту нема око чега полемисати, јер је важно да се овакви споразуми склапају са што је више могуће држава у свету.</w:t>
      </w:r>
    </w:p>
    <w:p w:rsidR="00081EEA" w:rsidRDefault="00081EEA">
      <w:r>
        <w:tab/>
        <w:t xml:space="preserve">Ми смо имали прилику да недавно видимо велико интересовања представника држава Покрета несврстаних за производе наше наменске индустрије, а ми преко сарадње у овој области можемо да имамо велике користи, поготово ако се зна да је Египат једна од највећих и најзначајнијих афричких држава. </w:t>
      </w:r>
    </w:p>
    <w:p w:rsidR="00081EEA" w:rsidRDefault="00081EEA">
      <w:r>
        <w:tab/>
        <w:t xml:space="preserve">Са друге стране, Аустрија спада у једну од најразвијенијих европских земаља и иако нам није непосредни сусед наше државе повезане су Дунавом. Пуно наших житеља одавно живи и раду у ној, па су тиме међусобне везе ипак изражене у значајној мери. Могућности за међусобно испомагање, размену информација и искуства могу стога бити од значаја за обе државе. </w:t>
      </w:r>
    </w:p>
    <w:p w:rsidR="00081EEA" w:rsidRDefault="00081EEA">
      <w:r>
        <w:lastRenderedPageBreak/>
        <w:tab/>
        <w:t xml:space="preserve">Поштовани народни посланици, имајући у виду да се ради о квалитетним решавањима која треба да унапреде пре свега односе са суседном државом БиХ у којој живи наш народ, али и да отворе нова поља сарадње са Египтом и Аустријом, посланичка група ПУПС – „Три П“ ће у дану за гласање дати своју подршку за њихово усвајање. </w:t>
      </w:r>
    </w:p>
    <w:p w:rsidR="00081EEA" w:rsidRDefault="00081EEA">
      <w:r>
        <w:tab/>
        <w:t>Поштовани пријатељи, уважени грађани Србије, захваљујем се на пажњи.</w:t>
      </w:r>
    </w:p>
    <w:p w:rsidR="00081EEA" w:rsidRDefault="00081EEA">
      <w:r>
        <w:tab/>
      </w:r>
      <w:r w:rsidRPr="00B024CF">
        <w:t>ПРЕДСЕДАВАЈУЋИ: Захваљујем.</w:t>
      </w:r>
    </w:p>
    <w:p w:rsidR="00081EEA" w:rsidRDefault="00081EEA">
      <w:r>
        <w:tab/>
        <w:t xml:space="preserve">Реч има народни посланик Јосип Броз. </w:t>
      </w:r>
      <w:r w:rsidRPr="00B024CF">
        <w:t xml:space="preserve">Изволите. </w:t>
      </w:r>
    </w:p>
    <w:p w:rsidR="00081EEA" w:rsidRDefault="00081EEA">
      <w:r>
        <w:tab/>
        <w:t xml:space="preserve">ЈОСИП БРОЗ: Данас ћу говорити о потврђивању Меморандума о разумевању у војној сарадњи између Владе </w:t>
      </w:r>
      <w:r w:rsidRPr="00B024CF">
        <w:t>Републике Србије</w:t>
      </w:r>
      <w:r>
        <w:t xml:space="preserve"> и Владе арапске Републике Египат који је потписан у Каиру 13. јула 2021. године. Задовољство ми је да говорим о овом споразуму јер га потписујемо са нама пријатељском земљом са којом је пријатељство изграђено још у време оснивања Покрета несврстаних. </w:t>
      </w:r>
    </w:p>
    <w:p w:rsidR="00081EEA" w:rsidRDefault="00081EEA">
      <w:r>
        <w:tab/>
        <w:t>Оснивачи овог Покрета били су тадашњи председник СФРЈ Јосип Броз Тито, тадашњи председник Египта Гамал Абдел Насер и председник Индије Џавахарлал Нехру.</w:t>
      </w:r>
    </w:p>
    <w:p w:rsidR="00081EEA" w:rsidRDefault="00081EEA" w:rsidP="00F86C48">
      <w:r>
        <w:tab/>
        <w:t xml:space="preserve">Покрет несврстаних имао је историјску улогу за очување светског мира у условима блоковске поделе света. Тадашња СФРЈ је била лидер несврстаних и мотор борбе за равноправност, мир и мирољубиву коегзистенцију, за не мешање у унутрашње ствари других држава. Да је овај покрет значајан, говори чињеница да је он и данас после 60 година жив и активан, то потврђује и стање у међународним односима и актуелности оних питања које су и тада 1961. године били актуелни за чланице Покрета несврстаних. </w:t>
      </w:r>
    </w:p>
    <w:p w:rsidR="00081EEA" w:rsidRDefault="00081EEA" w:rsidP="00F86C48">
      <w:r>
        <w:tab/>
        <w:t xml:space="preserve">Искористио бих прилику да честитам државном руководству на брилијантној организацији Самита несврстаних који је поводом шездесет година постојања покрета одржан 11. и 12. октобра у Београду. Несврстани данас окупљају чак 120 земаља света, углавном из Африке, Азије и Јужне Америке. Лично сам учестовао у раду самита где сам позван као народни посланик и као унук Јосипа Броза Тита који познаје велики број председника, премијера и других званичника несврстаних земаља. </w:t>
      </w:r>
    </w:p>
    <w:p w:rsidR="00081EEA" w:rsidRDefault="00081EEA" w:rsidP="00F86C48">
      <w:r>
        <w:tab/>
        <w:t xml:space="preserve">Желим данас да захвалим, председнику Народне скупштине, Ивици Дачићу који је у време када је био министар спољних послова обновио многа пријатељства са несврстаним земљама, посетио је неке земље у којима нико од наших званичника није био 30 година и обезбедио повлачење признања Косова управо од несврстаних земаља. Видео сам лично у време самита колико поштовање председник Дачић ужива међу несврстанима. </w:t>
      </w:r>
    </w:p>
    <w:p w:rsidR="00081EEA" w:rsidRDefault="00081EEA" w:rsidP="00F86C48">
      <w:r>
        <w:tab/>
        <w:t>Желим да се захвалим и несврстаним земљама које нису признали једнострано проглашено Косово, као и оним земљама које су претходних пет година повукле признање. Сарадња међу несврстаним земљама се односила и на војно-техничку сарадњу. Тадашња Југославија је била једна од највећих произвођача војне опреме, а ЈНА нажалост после 2000. године српска војска је уништавана, али срећом се у последњим годинама у нашу војску, опрему и наоружање доста улаже. Србија јесте за мир, али мора имати јаку војну силу да би се у случају потребе бранила. Срећом Србија поново постаје важан фактор безбедности, стабилности у региону, али исто тако као слободарска земља која се увек само бранила, она је чувар и светског мира.</w:t>
      </w:r>
    </w:p>
    <w:p w:rsidR="00081EEA" w:rsidRPr="00B9777D" w:rsidRDefault="00081EEA" w:rsidP="00F86C48">
      <w:r>
        <w:tab/>
        <w:t xml:space="preserve">Када је у питању Египат, подсетио бих да смо у време СФРЈ имали одличну сарадњу са овом земљом у многим областима, па и у области војне сарадње, тако да и овај Меморандум о војној сарадњи о коме данас дискутујемо видим као својеврстан наставак некадашње сарадње. Египат и Србија су искрени пријатељи и овај меморандум је такође потврда тог пријатељства, али потврда чврсте опредељености наших земаља да допринесу миру и безбедности у свету, као што су то чиниле и у прошлом веку. Како је начело несврстаности било немешање у унутрашње послове других држава, то исто начело се поштује и у овом меморандуму и у сарадњи Египта и Србије у војном сектору. Ова сарадња </w:t>
      </w:r>
      <w:r>
        <w:lastRenderedPageBreak/>
        <w:t xml:space="preserve">је заснована и на начелу поштовања националне безбедности сваке стране. Меморандумом се планирају различити облици војне сарадње, пре свега то ће бити војно-техничка сарадња, војно-економска, војно-научна, затим сарадња у области образовања и обуци припадника војних снага као и у области војне медицине. </w:t>
      </w:r>
    </w:p>
    <w:p w:rsidR="00081EEA" w:rsidRPr="0077361D" w:rsidRDefault="00081EEA">
      <w:r>
        <w:tab/>
        <w:t>У свим овим областима имали смо искуства у ранијем периоду када су се овде школовали египатски лекари и официри и када смо размењивали војну технологију и обучавали официре. Зато, дајемо пуну подршку овом Меморандуму, који ствара правни основ да као независна и демократска држава сарађују са нама са пријатељском државом Египат и у војном сектору. Захваљујем.</w:t>
      </w:r>
    </w:p>
    <w:p w:rsidR="00081EEA" w:rsidRPr="0077361D" w:rsidRDefault="00081EEA">
      <w:r>
        <w:tab/>
        <w:t>ПРЕДСЕДАВАЈУЋА (Елвира Ковач)</w:t>
      </w:r>
      <w:r w:rsidRPr="00F6242A">
        <w:t xml:space="preserve">: </w:t>
      </w:r>
      <w:r>
        <w:t>Захваљујем.</w:t>
      </w:r>
    </w:p>
    <w:p w:rsidR="00081EEA" w:rsidRDefault="00081EEA">
      <w:r>
        <w:tab/>
      </w:r>
      <w:r w:rsidRPr="003A6B62">
        <w:t>Реч има народни посланик</w:t>
      </w:r>
      <w:r>
        <w:t xml:space="preserve"> Маријан Ристичевић. </w:t>
      </w:r>
      <w:r w:rsidRPr="003A6B62">
        <w:t xml:space="preserve">Изволите. </w:t>
      </w:r>
    </w:p>
    <w:p w:rsidR="00081EEA" w:rsidRPr="0077361D" w:rsidRDefault="00081EEA">
      <w:r>
        <w:tab/>
      </w:r>
      <w:r w:rsidRPr="003A6B62">
        <w:t xml:space="preserve">МАРИЈАН РИСТИЧЕВИЋ: </w:t>
      </w:r>
      <w:r>
        <w:t>Захваљујем.</w:t>
      </w:r>
    </w:p>
    <w:p w:rsidR="00081EEA" w:rsidRDefault="00081EEA">
      <w:r>
        <w:tab/>
        <w:t xml:space="preserve">Даме и господо народни посланици, да су моји дедови који су били Равногорци, могли да доживе данас да говорим после унука Јосипа Броза, ја мислим да би били поносни на неке промене и поносни на генерације које су изједначили два антифашистичка покрета. </w:t>
      </w:r>
    </w:p>
    <w:p w:rsidR="00081EEA" w:rsidRDefault="00081EEA">
      <w:r>
        <w:tab/>
        <w:t xml:space="preserve">Мени није жао што нас за један антифашистички покрет нападају Хрвати, Словенци, Муслимани, или Бошњаци, мени је криво што нас нападају неки Срби, а пре бих рекао зло Срби. Мислим да оно посвећење које је било пре 85 година треба поновити јер на жалост, свих нас, Југославија у 20. веку се може сматрати спомен костурницом српског народа. </w:t>
      </w:r>
    </w:p>
    <w:p w:rsidR="00081EEA" w:rsidRDefault="00081EEA">
      <w:r>
        <w:tab/>
      </w:r>
      <w:r w:rsidRPr="003A6B62">
        <w:t xml:space="preserve">Даме и господо народни посланици, </w:t>
      </w:r>
      <w:r>
        <w:t xml:space="preserve">мостови спајају људе. О БиХ и народима који живе у БиХ мислим све најбоље. Мислим да су их други посвађали и да су то крвљу платила сва  три народа у 20. веку, а најчешћи рачун је ипак, на моју жалост, испоручен Српском народу. </w:t>
      </w:r>
    </w:p>
    <w:p w:rsidR="00081EEA" w:rsidRDefault="00081EEA">
      <w:r>
        <w:tab/>
      </w:r>
      <w:r w:rsidRPr="003A6B62">
        <w:t xml:space="preserve">Даме и господо народни посланици, </w:t>
      </w:r>
      <w:r>
        <w:t xml:space="preserve">статистика каже попис 1931. године, пет година пре освећења ове Скупштине, јел, тако господине Мартиновићу, најбољи попис у БиХ извршен на основу верске припадности. То је било најтачније. Такав је попис био. Муслимана у том тренутку је било 30%, од 28 до 30%, али да узмемо да је податак 30% онај који је тачан. Срба је било 44%. Срба је било 44%, односно православаца 44%, што показује да су то били Срби, а муслимана је било 30%, што показује да су то били по националности муслимани, како су се касније звали. </w:t>
      </w:r>
    </w:p>
    <w:p w:rsidR="00081EEA" w:rsidRDefault="00081EEA">
      <w:r>
        <w:tab/>
        <w:t xml:space="preserve">Али, 1991. се ствар окренула, Срба је било 31,8% у БиХ, а муслимана је било, бошњака још није било, муслимана је било 43%. На последњем попису, који су извршиле сарајевске власти, они су приказали да муслимана, односно бошњака има 50,1%, а Срба 30,8%. </w:t>
      </w:r>
    </w:p>
    <w:p w:rsidR="00081EEA" w:rsidRDefault="00081EEA">
      <w:r>
        <w:tab/>
        <w:t xml:space="preserve">Сада гледајте, у 20. веку, Срба је било 1931. године, Срба је било 44%, 2013. године Срба има 30,8%, а 1991. године их је било 31,8%. Муслимана је било 30%, а по њиховим подацима, сада их има 50,1%. Проста статистика каже, да геноцид у Босни је био, ево, ја не негирам геноцид, ни у Сребреници, ни у БиХ, али геноцид је по мени, извршен над Српским народом, још што је горе, над истином и моралом. </w:t>
      </w:r>
    </w:p>
    <w:p w:rsidR="00081EEA" w:rsidRDefault="00081EEA">
      <w:r>
        <w:tab/>
        <w:t xml:space="preserve">Не могу мостови спојити људе, тако што ће спојити две обале. Мостови морају да споје људе осећањима да је и оној другој страни начињено зло, ако ништа друго, да ту буде опроштај, не морају да забораве, али да то буде неког опроштаја, да би се две стране сложиле и разумеле. </w:t>
      </w:r>
    </w:p>
    <w:p w:rsidR="00081EEA" w:rsidRDefault="00081EEA">
      <w:r>
        <w:tab/>
        <w:t xml:space="preserve">Једна грађевина, један мост, а Мехмед Паша Соколовић на Дрини ћуприја, то лепо приказује и брат Макарије, који оживљава Пећку Патријаршију у којој је био свештеник. Он показује да два брата могу да живе у слози и један другог испомажу. Али, у последње време не знам шта је било са Муслиманима, данас са бошњацима. Природно је било да </w:t>
      </w:r>
      <w:r>
        <w:lastRenderedPageBreak/>
        <w:t xml:space="preserve">буду уз Србе и у 20. веку и 21. То што они нису, можда и жеља за западом, западном Европом итд, али сам ја мислио да су они нама најближи. </w:t>
      </w:r>
    </w:p>
    <w:p w:rsidR="00081EEA" w:rsidRDefault="00081EEA">
      <w:r>
        <w:tab/>
        <w:t xml:space="preserve">Мостови неће спојити људе уколико људи не желе да се споје сами. Бојим се да не постоји добра воља. </w:t>
      </w:r>
    </w:p>
    <w:p w:rsidR="00081EEA" w:rsidRDefault="00081EEA">
      <w:r>
        <w:tab/>
        <w:t>Геноцид је начињен у Сребреници, ал опет над Србима и над истином. Када је српска војска ушла, кажем ушла, не освојила, не заузела, не ослободила, ушла у Сребреницу, од 2000 Срба, у самој вароши, затекла је само једну старицу, преклану.</w:t>
      </w:r>
    </w:p>
    <w:p w:rsidR="00081EEA" w:rsidRDefault="00081EEA">
      <w:r>
        <w:tab/>
        <w:t>Постоји, ја мислим да је Иванишевић, јел тако, господине Мартиновићу, који је ушао одмах на почетку са српском војском и пренео стање које је тамо затечено, ниједан српска глава у Сребреници није затечена, па ако се десио геноцид, сви услови за геноцид у Сребреници, су били да је он извршен над српским народом, зато су што су трупе Насера Орића, не селективно, не издвајајући жене и децу, у 106 села, у општини Сребреница и око општине Сребреница, где су упали у потпуности затечено становништво поубијали, жене , децу, старце, а и војне обвезнике које су заробиле.</w:t>
      </w:r>
    </w:p>
    <w:p w:rsidR="00081EEA" w:rsidRDefault="00081EEA">
      <w:r>
        <w:tab/>
        <w:t>Према томе, ја не негирам геноцид, ја тврдим да га је било, ал над истином и над српским народом, у Сребреници, у БиХ, а бога ми и на територији целе Југославије која је по мени тако постала у 20. веку спомен костурница српског народа.</w:t>
      </w:r>
    </w:p>
    <w:p w:rsidR="00081EEA" w:rsidRDefault="00081EEA">
      <w:r>
        <w:tab/>
        <w:t>Ја ћу пробати на сопственом примеру и ја муслиманима и бошњацима, не подмећем ногу, ја им прво пружам руку, али ни они не треба да подмећу ногу.</w:t>
      </w:r>
    </w:p>
    <w:p w:rsidR="00081EEA" w:rsidRDefault="00081EEA">
      <w:r>
        <w:tab/>
        <w:t>За мостове треба да се споје руке људи, а не само две обале. Ја ћу на свом примеру, издвојити, с обзиром да је половина очеве фамилије, после пресељења 1957. године, у Срем, а то није била колонизација, већ је то била економска миграција.</w:t>
      </w:r>
    </w:p>
    <w:p w:rsidR="00081EEA" w:rsidRDefault="00081EEA">
      <w:r>
        <w:tab/>
        <w:t>Ово је село мог оца и моје мајке, налази се на тромеђи Горажда, Пала, општина Горажде, Пале и Фоча, припада општини Горажде. Ово је 1991. година, село се зове Боговићи, по томе што су после једне сеобе моји преци решили, пошто је било добре воде, шуме, и пашњака, а бавили се  сточарством, по томе што су мислили да је то само Бог створио тако, они су село назвали Боговићи.</w:t>
      </w:r>
    </w:p>
    <w:p w:rsidR="00081EEA" w:rsidRDefault="00081EEA">
      <w:r>
        <w:tab/>
        <w:t>Више векова је опстало, ово је 1991. година и било је 18 кућа и 9 становника, углавном стараца. Године 1992. није било ни стараца, ни кућа, није било родбине мога оца, није било родбине моје мајке.</w:t>
      </w:r>
    </w:p>
    <w:p w:rsidR="00081EEA" w:rsidRPr="003A6B62" w:rsidRDefault="00081EEA">
      <w:r>
        <w:tab/>
        <w:t>Године 1992. је ослобођење Горажда, и ево, ово су спаљене и разрушене куће. Ово су назвали ослобођењем.</w:t>
      </w:r>
      <w:r>
        <w:tab/>
        <w:t xml:space="preserve"> </w:t>
      </w:r>
    </w:p>
    <w:p w:rsidR="00081EEA" w:rsidRDefault="00081EEA">
      <w:r>
        <w:tab/>
        <w:t xml:space="preserve">Ни један Ристичевић у БиХ, а било је стотинак, у Сарајеву, Горажду и околним селима, ни један више не живи, нити је живео после Дејтона у кући у којој је живео 1991. године, а многи су остали и без главе. Погинуо ми је стриц, погинуо ми је ујак, од другог ујака син, погинуло је девет рођака моје мајке, погинуо је њен најмлађи брат. Ово су гробља у селу Боговићи. То су гробља која су девастирана. Ово је споменик у Кукавицама, то је на путу између Устипраче и Рогатице. </w:t>
      </w:r>
    </w:p>
    <w:p w:rsidR="00081EEA" w:rsidRDefault="00081EEA">
      <w:r>
        <w:tab/>
        <w:t>Овде су рођаци моје мајке, по договору после одустајања од Горажда, требали да се извуку према Рогатици на српској територији. Био је 27. август 1992. године. Ово су све били наши пријатељи, комшије, ово је била родбина. Родбина и моја мајка. Овде је 26 настрадалих, постоји споменик, који не само да су убијени, сачекани, иако је договорено да се цивили извуку, овде су годишта 12, 14, итд. не требам да објашњавам да међу овима има 12 жена средњих и старијих година, не треба да објашњавам да оне нису биле за пушку. Из заседе су побијени, 80 је рањено, а злочин је приписан као злочин не над Србима, већ злочин Срба над муслиманима. То је приказано на „</w:t>
      </w:r>
      <w:r>
        <w:rPr>
          <w:lang w:val="en-US"/>
        </w:rPr>
        <w:t>CNN</w:t>
      </w:r>
      <w:r>
        <w:t xml:space="preserve">“, као што је и село мог оца приказано у прилогу стране телевизије као муслиманско које су, гле чуда, спалили </w:t>
      </w:r>
      <w:r>
        <w:lastRenderedPageBreak/>
        <w:t>Ристичевићи, само што их у том тренутку у том селу више није било. Један је рањен замакао, а остали су ликвидирани.</w:t>
      </w:r>
    </w:p>
    <w:p w:rsidR="00081EEA" w:rsidRDefault="00081EEA">
      <w:r>
        <w:tab/>
        <w:t xml:space="preserve">Даме и господо, на Светог Николу у Јошаници, иза линија раздвајања, убијено је 56 Срба, а међу њима колико знам и деце старости до 12 година, на славу Светог Николу. Ликвидирани су од стране својих бивших комшија и ми таквим комшијама не заборављамо, памтимо, али праштамо и пружамо руку, али лажима најновијим, као што су биле ове, о геноциду у Сребреници над муслиманима и бошњацима, тим лажима и додавањем броја жртава, а ја тај злочин тамо, велики злочин осуђујем и онај који су починили моји Срби, толико снаге имам, без обзира што је злочин извршен у инат, мајчином фамилијом, очевом фамилијом и блиским рођацима. </w:t>
      </w:r>
    </w:p>
    <w:p w:rsidR="00081EEA" w:rsidRDefault="00081EEA">
      <w:r>
        <w:tab/>
        <w:t xml:space="preserve">Ми Срби смо спремни да пружимо руку, али не можемо да пружимо руку ако они подметну ногу. Можемо да градимо мостове, можемо да желимо да се спојимо са њима, можемо да желимо разумевање тог народа са нашим народом, али нико не треба да се стиди ни у Србији, ни ван Србије, зато што није Србин. Нико не треба да се стиди зато што није Србин, али нико никада више неће, после странке бившег режима, тражити од Срба да се стиде зато што су Срби. </w:t>
      </w:r>
    </w:p>
    <w:p w:rsidR="00081EEA" w:rsidRDefault="00081EEA">
      <w:r>
        <w:tab/>
        <w:t>Срби немају ни један разлог да се стиде зато што су Срби, али и не тражимо од оних других да се стиде зато што то нису. Хвала.</w:t>
      </w:r>
    </w:p>
    <w:p w:rsidR="00081EEA" w:rsidRDefault="00081EEA">
      <w:r>
        <w:tab/>
        <w:t>ПРЕДСЕДАВАЈУЋА: Реч има народни посланик, Милија Милетић.</w:t>
      </w:r>
    </w:p>
    <w:p w:rsidR="00081EEA" w:rsidRDefault="00081EEA">
      <w:r>
        <w:tab/>
        <w:t>Изволите.</w:t>
      </w:r>
    </w:p>
    <w:p w:rsidR="00081EEA" w:rsidRDefault="00081EEA">
      <w:r>
        <w:tab/>
        <w:t xml:space="preserve">МИЛИЈА МИЛЕТИЋ: Захваљујем се, уважена потпредседнице. </w:t>
      </w:r>
    </w:p>
    <w:p w:rsidR="00081EEA" w:rsidRDefault="00081EEA">
      <w:r>
        <w:tab/>
        <w:t>Уважени министре, поштоване колеге,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сам овде у Скупштини изабран са листе Александар Вучић – За нашу децу и представљам Уједињену сељачку странку.</w:t>
      </w:r>
    </w:p>
    <w:p w:rsidR="00081EEA" w:rsidRDefault="00081EEA">
      <w:r>
        <w:tab/>
        <w:t xml:space="preserve">Уважени министре, ја ћу као посланик, као председник Уједињене сељачке странке вама са овог места дам велику подршку, вашем тиму, вашим колегама у министарству зато што свој посао радите на начин како је потребно да се ради, како је добро за све наше грађане Србије, где сте ви у претходних можда двадесетак дана предложили један закон који је био добар што се тиче лично мене, због тога што је том закону дата могућност да се ураде видео-надзори, да се покрије већи број тих насељених места да бисмо на тај начин имали могућност да спречимо злочине. </w:t>
      </w:r>
    </w:p>
    <w:p w:rsidR="00081EEA" w:rsidRDefault="00081EEA">
      <w:r>
        <w:tab/>
        <w:t>Дешавали су се злочини претходних дана, монструозни злочини у деловима југоисточне Србије, дешавао се низ лоших ствари које се сутра можда не би десиле када би то имало. У крајњем случају, или нису имали снаге, предложен закон, што не значи да тај закон, мало промењен, неће бити у неком наредном периоду овде у Скупштини.</w:t>
      </w:r>
    </w:p>
    <w:p w:rsidR="00081EEA" w:rsidRDefault="00081EEA">
      <w:r>
        <w:tab/>
        <w:t xml:space="preserve">Ових пет споразума који су сада на дневном реду, то је још једно од добрих ствари које сада овде радимо, да обезбедимо нешто добро нашим грађанима овде у Србији, да обезбедимо бољу сарадњу, да та сарадња буде са нашим комшијама у Босни и Херцеговини, да на тај начин  на граничним прелазима обезбедимо бољу фреквенцију, да то лакше иде и да на тај начин побољшамо и наше пријатељство и оно све што је потребно са нашим комшијама. </w:t>
      </w:r>
    </w:p>
    <w:p w:rsidR="00081EEA" w:rsidRDefault="00081EEA">
      <w:r>
        <w:tab/>
        <w:t>Са овог места кажем и то сам говорио и раније, било би добро да у неком наредном периоду отворимо још један гранични прелаз који се налази у општини Књажевац, то је прелаз на Кадибогазу, прелаз који је спремљен, само треба инфраструктура да се опреми и то би било добро за све нас који живимо тамо у том делу наше Србије.</w:t>
      </w:r>
    </w:p>
    <w:p w:rsidR="00081EEA" w:rsidRDefault="00081EEA">
      <w:r>
        <w:tab/>
        <w:t xml:space="preserve">Још једна од добрих ствари у овим споразумима јесте то што је дата могућност да са нашим пријатељом из Аустрије се ради на решавању проблема када су катастрофе у </w:t>
      </w:r>
      <w:r>
        <w:lastRenderedPageBreak/>
        <w:t>питању. Ја овде могу да кажем  са поносом да наша Влада, наша држава, да Министарство које водите сада има већи број људи који се баве спасилачким стварима као што су ватрогасци спасиоци, где су сада примљени на конкурсу више, ја мислим 500 или 600 ватрогасаца спасиоца. То је велика потреба. Видели смо колико су ти наши момци способни и како то раде када је то потребно, не само овде код нас у Србији, већ то раде и код наших комшија, у Северној Македонији, Грчкој. Свака част! То су наши Срби, то су људи који су спремни у сваком тренутку да спашавају животе, па да ли су то животи наших грађана или наших грађана, то су све животи, то су све људи.</w:t>
      </w:r>
    </w:p>
    <w:p w:rsidR="00081EEA" w:rsidRDefault="00081EEA">
      <w:r>
        <w:tab/>
        <w:t>Још једном, уважени министре, ово што радите је исправно. Ви и ваш кабинет радите то на најбољи начин. Упознао сам вашег колегу, помоћника министра, господина Владу Илића, који је радио код нас у Пироту, био је један врло одговоран човек, водио је одговорну фирму, сада ради код вас посао.</w:t>
      </w:r>
    </w:p>
    <w:p w:rsidR="00081EEA" w:rsidRDefault="00081EEA">
      <w:r>
        <w:tab/>
        <w:t>Како радите тако и наставите, ви, на челу са нашим Министарством унутрашњих послова радите за добробит свих, штитите све нас и на тај начин штитите нашу земљу Србију.</w:t>
      </w:r>
    </w:p>
    <w:p w:rsidR="00081EEA" w:rsidRDefault="00081EEA">
      <w:r>
        <w:tab/>
        <w:t xml:space="preserve">Још једном, ја ћу као посланик и председник Уједињене сељачке странке подржати све предлоге споразума. </w:t>
      </w:r>
    </w:p>
    <w:p w:rsidR="00081EEA" w:rsidRDefault="00081EEA">
      <w:r>
        <w:tab/>
        <w:t xml:space="preserve">На крају, као православни верник, честитао бих славу Светог Тому. То је слава наших зидара, наших дрводеља, наших столара. Тих људи је све мање и мање, зато тим људима треба дати подршку да заједно радимо, градимо, јер без тога се не може. Срећна слава свима онима који славе Светог Тому. </w:t>
      </w:r>
    </w:p>
    <w:p w:rsidR="00081EEA" w:rsidRPr="0077361D" w:rsidRDefault="00081EEA">
      <w:r>
        <w:tab/>
        <w:t>Захваљујем.</w:t>
      </w:r>
    </w:p>
    <w:p w:rsidR="00081EEA" w:rsidRPr="0077361D" w:rsidRDefault="00081EEA">
      <w:r>
        <w:tab/>
        <w:t>ПРЕДСЕДАВАЈУЋА: Захваљујем.</w:t>
      </w:r>
    </w:p>
    <w:p w:rsidR="00081EEA" w:rsidRDefault="00081EEA">
      <w:r>
        <w:t xml:space="preserve"> </w:t>
      </w:r>
      <w:r>
        <w:tab/>
        <w:t xml:space="preserve">Време предвиђено за вашу посланичку групу је потрошено, да не кажем дуплирано. </w:t>
      </w:r>
    </w:p>
    <w:p w:rsidR="00081EEA" w:rsidRDefault="00081EEA">
      <w:r>
        <w:tab/>
        <w:t>Реч има народни посланик Радован Арежина.</w:t>
      </w:r>
    </w:p>
    <w:p w:rsidR="00081EEA" w:rsidRPr="00AC7610" w:rsidRDefault="00081EEA">
      <w:r>
        <w:tab/>
      </w:r>
      <w:r w:rsidRPr="00DA6230">
        <w:t xml:space="preserve">Изволите. </w:t>
      </w:r>
    </w:p>
    <w:p w:rsidR="00081EEA" w:rsidRDefault="00081EEA">
      <w:r>
        <w:tab/>
        <w:t>РАДОВАН АРЕЖИНА: Поштована потпредседнице, колеге народни посланици, поштовани министре друже Вулин са сарадницима, поштовани грађани Републике Србије, мислим да данас ове споразуме који су на дневном реду да је то веома једна озбиљна потреба Србије и да све земље са којима ћемо потписати споразум и сви споразуми су веома значајни како и за те земље, а и за нашу Србију, на њеном путу развоја, на путу међународне сарадње.</w:t>
      </w:r>
    </w:p>
    <w:p w:rsidR="00081EEA" w:rsidRDefault="00081EEA">
      <w:r>
        <w:tab/>
        <w:t xml:space="preserve">Ја ћу данас говорити о потврђивању Споразума између Владе </w:t>
      </w:r>
      <w:r w:rsidRPr="000F7D63">
        <w:t xml:space="preserve">Републике Србије </w:t>
      </w:r>
      <w:r>
        <w:t xml:space="preserve">и Владе Републике Аустрије у сарадњи у области заштите од катастрофа. </w:t>
      </w:r>
    </w:p>
    <w:p w:rsidR="00081EEA" w:rsidRDefault="00081EEA">
      <w:r>
        <w:tab/>
        <w:t>Када добијемо овај наслов, ја сам морао да у члану 4. овог закона, који каже, дефиниције, па каже - катастрофа, да не би метафорично неко то преводио.. Каже: „Катастрофа представља елементарну непогоду или техничко-технолошку несрећу чије последице угрожавају безбедност, живот и здравље већег броја људи, материјална и културна добра или животну средину у већем обиму, а чији настанак или последице није могуће спречити или отклонити редовним деловањем надлежних органа и служби“.</w:t>
      </w:r>
    </w:p>
    <w:p w:rsidR="00081EEA" w:rsidRDefault="00081EEA">
      <w:r>
        <w:tab/>
        <w:t xml:space="preserve">Конкретно, овим споразумом који ћемо данас сви заједно, надам се, подржати и гласати за њега, наглашавам ово „културно добра“ и мислим да ће нам Аустрија, бар што се тиче УНЕСКО-а помагати око наших културних добара на КиМ. </w:t>
      </w:r>
    </w:p>
    <w:p w:rsidR="00081EEA" w:rsidRDefault="00081EEA">
      <w:r>
        <w:tab/>
        <w:t xml:space="preserve">Овде стоји у самом наслову: „Имајући у виду механизам цивилне заштите ЕУ“, ја бих желео да подсетим многе на то да смо ми некада у оној земљи која се звала СФРЈ, о којој је говорио Јошка Броз, чијим смо неким међународним деловањем веома уваженим окупили 120 земаља, ми смо имали Закон о цивилној заштити, који су наши до тада суграђани и наша браћа, још и пре 85 година, када је освештан овај дом, Словенци само </w:t>
      </w:r>
      <w:r>
        <w:lastRenderedPageBreak/>
        <w:t>препаковали, упаковали и дали ЕУ и данас ми по том закону фактички функционишемо, Закону о цивилној заштити.</w:t>
      </w:r>
    </w:p>
    <w:p w:rsidR="00081EEA" w:rsidRDefault="00081EEA">
      <w:r>
        <w:tab/>
        <w:t xml:space="preserve">Иначе, што се тиче Србије и Аустрије, мислим да треба нагласити да се може рећи да су билатерални односи Аустрије и Србије успостављени још 1836. године, када је Кнежевина Србија била под Османским царством. </w:t>
      </w:r>
    </w:p>
    <w:p w:rsidR="00081EEA" w:rsidRDefault="00081EEA">
      <w:r>
        <w:tab/>
        <w:t xml:space="preserve">Други датум који се узима за почетак дипломатских односа је 1874. година. У 2020. години, то је ово време у којем живимо сада и које би нагласио, спољно-трговинска размена је била милијарду и 65 милиона евра, од чега наш извоз 477,8 милиона евра, а увоз 580,9 милиона евра. </w:t>
      </w:r>
    </w:p>
    <w:p w:rsidR="00081EEA" w:rsidRDefault="00081EEA">
      <w:r>
        <w:tab/>
        <w:t xml:space="preserve">У 2019. години Аустрија је наш 13. спољно-трговински партнер у размени роба према критеријуму нашег извоза и 10. према критеријуму нашег увоза. </w:t>
      </w:r>
    </w:p>
    <w:p w:rsidR="00081EEA" w:rsidRDefault="00081EEA">
      <w:r>
        <w:tab/>
        <w:t xml:space="preserve">На снази је око 60 билатералних споразума са Аустријом. Аустрија је данас важан привредни и политички партнер Србији, позитивно оцењује наш европски пут и надамо се и они то чине и залагаће се за проширење ЕУ. </w:t>
      </w:r>
    </w:p>
    <w:p w:rsidR="00081EEA" w:rsidRDefault="00081EEA">
      <w:r>
        <w:tab/>
        <w:t xml:space="preserve">Аустрија истиче да је Србија највећи и најзначајнији партнер Аустрији на Западном Балкану. </w:t>
      </w:r>
    </w:p>
    <w:p w:rsidR="00081EEA" w:rsidRDefault="00081EEA">
      <w:r>
        <w:tab/>
        <w:t xml:space="preserve">Аустрија је земља са великом српском дијаспором. Беч слови за трећи српски град по величини и зато је веома значајно имати свеобухватну сарадњу. Све до данас, Беч је као космополитски град и за Србе један од градова првог избора када се определе за живот и рад у иностранству. </w:t>
      </w:r>
    </w:p>
    <w:p w:rsidR="00081EEA" w:rsidRDefault="00081EEA">
      <w:r>
        <w:tab/>
        <w:t xml:space="preserve">Наша дијаспора у Бечу је снажна, угледна и добро организована. У Аустрији постоје организоване школе српског језика за српску децу која су рођена у Аустрији. </w:t>
      </w:r>
    </w:p>
    <w:p w:rsidR="00081EEA" w:rsidRDefault="00081EEA">
      <w:r>
        <w:tab/>
        <w:t xml:space="preserve">Посебно истичем да, пошто долазим из Кладова, Тимочка крајина, Неготин и Кладово имају велики број људи, тај број је у хиљадама, који је, ми смо некада говорили на привременом раду у Аустрији, али та наша дијаспора данас у Аустрији, посебно у Бечу, истичу се својим радом кроз организацију српских клубова. Неке бих истакао. То су српски клубови из места Продршка, Јабуковац, Велика Каменица итд. тако да је наша сарадња са Аустријом је веома значајна, посебно из нашег краја, пошто ми сада преко граничног прелаза Ђердап и преко Румуније за 200 километара смо краће у Бечу, него што бисмо ишли преко Београда, као што је многима из делова Румуније ближа Италија, када иду преко Србије и то су неки бенефити које ми користимо. </w:t>
      </w:r>
    </w:p>
    <w:p w:rsidR="00081EEA" w:rsidRDefault="00081EEA">
      <w:r>
        <w:tab/>
        <w:t xml:space="preserve">Аустрију и Србију повезује историја, каткад и бурна. Споразум о катастрофама је наша позитивна будућност, као што је то и Дунав који нас повезује. </w:t>
      </w:r>
    </w:p>
    <w:p w:rsidR="00081EEA" w:rsidRDefault="00081EEA">
      <w:r>
        <w:tab/>
        <w:t>Веома је значајно да су и Аустрија и Србија две војно-неутралне суверене државе и да видови ове сарадње који се дотичу безбедносних служби, односно сектора за ванредне ситуације и МУП-а, веома је битно да са једном оваквом земљом сарађујемо на том пољу, а та земља је притом неутрална војно, као што је и Србија.</w:t>
      </w:r>
    </w:p>
    <w:p w:rsidR="00081EEA" w:rsidRDefault="00081EEA" w:rsidP="00CB206C">
      <w:r>
        <w:tab/>
        <w:t>Присутни министар Вулин овде је био у Кладову 2014. године у Текији, када су се задесиле катастрофална поплаве и сви смо заједно видели ту катастрофу у мајским поплавама које су се десиле у Србији, па онда у септембарским поплавама и које најбоље показују значај сектора за ванредне ситуације при МУП-у Републике Србије, посебно што је тада општина Кладово страдала од бујичних потока и река. Многи су мислили да је Кладово потопљен од Дунава, који су тада гледали вести и слушали, а Кладово је у ствари доживело катастрофу од бујичних потока и река.</w:t>
      </w:r>
    </w:p>
    <w:p w:rsidR="00081EEA" w:rsidRDefault="00081EEA" w:rsidP="00CB206C">
      <w:pPr>
        <w:rPr>
          <w:lang w:val="en-US"/>
        </w:rPr>
      </w:pPr>
      <w:r>
        <w:tab/>
        <w:t xml:space="preserve">Неко ко нас је посетио тада и ко нам је дао један… допринос то је овде присутни министар Вулин. </w:t>
      </w:r>
    </w:p>
    <w:p w:rsidR="000873D5" w:rsidRPr="000873D5" w:rsidRDefault="000873D5" w:rsidP="00CB206C">
      <w:pPr>
        <w:rPr>
          <w:lang w:val="en-US"/>
        </w:rPr>
      </w:pPr>
    </w:p>
    <w:p w:rsidR="00081EEA" w:rsidRDefault="00081EEA" w:rsidP="00CB206C">
      <w:r>
        <w:lastRenderedPageBreak/>
        <w:tab/>
        <w:t xml:space="preserve">Хоћу да укажем да тај географски положај већег дела Србије који је брдско-планински, да кажем, и паралелно са Аустријом ми имамо ту много могућности и много видова сарадње на реалним и на конкретним положајима за решавање тих проблема, пошто ми сада памтимо да су ове године Европу и многе земље задесили пожари, али не можемо да заборавимо поплаве, односно све катастрофе које сам набројао овде, које су дефинисане законом. </w:t>
      </w:r>
    </w:p>
    <w:p w:rsidR="00081EEA" w:rsidRDefault="00081EEA" w:rsidP="00CB206C">
      <w:r>
        <w:tab/>
        <w:t xml:space="preserve">Посебно бих  нагласио значај сектора за ванредне ситуације, грађанима Републике Србије да ватрогасци нису више ватрогасци, него су ватрогасци спасиоци. Значи, не делују само по питању гашења пожара, него по отклањању многих ситуација, од поплава, од пожара, од удеса тежих итд. </w:t>
      </w:r>
    </w:p>
    <w:p w:rsidR="00081EEA" w:rsidRDefault="00081EEA" w:rsidP="00CB206C">
      <w:r>
        <w:tab/>
        <w:t>Конкретно, ватрогасци спасиоци, радио аматери су нама много помогли у тим поплавама и то се види и даље и посебно мислим да је министар у свом уводном излагању навео да су се наши ватрогасци у Грчкој показали као хероји и где год су наши ватрогасци спасиоци били, ту је била сигурност за грађане Грчке и отклањали су се многи проблеми и иновирали су неке начине гашења пожара који нису били… да кажем најконкретније, патентирали су их Грцима зато што нашу територију, посебно доле тај наш захвата доста тих шумских пожара који су оптерећујући како за општину Кладово, тако и за општину Неготин и Борски округ, а видимо да то захвата и територију целе Србије.</w:t>
      </w:r>
    </w:p>
    <w:p w:rsidR="00081EEA" w:rsidRDefault="00081EEA" w:rsidP="00CB206C">
      <w:r>
        <w:tab/>
        <w:t>Конкретно, код нас је Одељење за ванредне ситуације у Бору, који обухвата Бор, Кладово, Неготин, Мајданпек и Доњи Милановац. Ја бих предложио Министарству, ово јесте Споразум, али да МУП, Сектор за ванредне ситуације, овом низу у Одељењу за ванредне ситуације Бор, где су поменути Бор, Кладово, Неготин, Мајданпек и Доњи Милановац, дода и Брзу Паланку зато што само општина Кладово, без општине Мајданпек, односно Доњег Милановца, баштини 90 километара обале Дунава, односно то је 90 километара и границе и ту је много предела, а Брза Паланка, некада у неко време општина, а посебно оно време Првог српског устанка у Брзој Паланци је на служби био као цариник Вук Караџић, а Вук Караџић је био у Бечу и то сигурно прави једну озбиљну паралелу. Само апострофирам да је овај споразум веома битан.</w:t>
      </w:r>
    </w:p>
    <w:p w:rsidR="00081EEA" w:rsidRDefault="00081EEA" w:rsidP="00CB206C">
      <w:r>
        <w:tab/>
        <w:t>Значи, ту са једним ватрогасним возилом и са пар људи ми бисмо обухватили једну целу регију према Мироч планини, према Неготину, Јабуковац, Удовица и цело Грабовичко поље са Грабовицом и другим, Велесницом и до Подвршке. Са још додатним појачањем у служби ватрогасних  спасиоца на територији општине Кладово ми би један велики део наше територије заштитили који је на самој граници са Румунијом.</w:t>
      </w:r>
    </w:p>
    <w:p w:rsidR="00081EEA" w:rsidRDefault="00081EEA" w:rsidP="00CB206C">
      <w:r>
        <w:tab/>
        <w:t>Могу да кажем да смо у време министра унутрашњих послова Дачића отворили управне послове баш у Доњем Милановцу и сада тамо имамо Сектор за ванредне ситуације и отворили смо управне послове у Брзој Паланци. Када бисмо додали и ово, ми бисмо могли да побољшамо и да дамо један допринос и на мањем  сељењу народа из тог нашег краја.</w:t>
      </w:r>
    </w:p>
    <w:p w:rsidR="00081EEA" w:rsidRDefault="00081EEA">
      <w:r>
        <w:tab/>
        <w:t>На крају бих додао да ми из општине Кладово и општине Неготин и других општина из тог дела Србије, да кажем североисточне или источне Србије, како год ко хоће, географски да је означи, ми смо од града Беча добили доста одређених ватрогасних возила као донацију.</w:t>
      </w:r>
    </w:p>
    <w:p w:rsidR="00081EEA" w:rsidRDefault="00081EEA">
      <w:r>
        <w:tab/>
        <w:t>Тако да, мислим да Споразум са Аустријом, посебно овај споразум по питању катастрофа, елементарних непогода и свих тих проблема, нама ће омогућити и додатни развој и додатну сарадњу са нашом дијаспором из нашег краја, која такође више није дијаспора која ради неке послове, да не кажем које, него ми данас имамо велики број значајних научних радника у Аустрији са пореклом из Тимочке крајине, са пореклом из општине Кладово и Неготин.</w:t>
      </w:r>
    </w:p>
    <w:p w:rsidR="00081EEA" w:rsidRDefault="00081EEA">
      <w:r>
        <w:lastRenderedPageBreak/>
        <w:tab/>
        <w:t>Поштовани министре, мислим да ћете уложити труд, као што у све улажете, да помогнете да се и у Брзој Паланци ту нешто учини и да оживимо тај крај, у част Вука Караџића, у част Споразума са Аустријом. Хвала. Живела Србија.</w:t>
      </w:r>
    </w:p>
    <w:p w:rsidR="00081EEA" w:rsidRDefault="00081EEA">
      <w:r>
        <w:tab/>
      </w:r>
      <w:r w:rsidRPr="008E15EA">
        <w:t xml:space="preserve">ПРЕДСЕДАВАЈУЋА: </w:t>
      </w:r>
      <w:r>
        <w:t>Захваљујем.</w:t>
      </w:r>
    </w:p>
    <w:p w:rsidR="00081EEA" w:rsidRDefault="00081EEA">
      <w:r>
        <w:tab/>
        <w:t>Реч има народна посланица магистар Јадранка Јовановић.</w:t>
      </w:r>
    </w:p>
    <w:p w:rsidR="00081EEA" w:rsidRDefault="00081EEA">
      <w:r>
        <w:tab/>
        <w:t>Изволите.</w:t>
      </w:r>
    </w:p>
    <w:p w:rsidR="00081EEA" w:rsidRDefault="00081EEA">
      <w:r>
        <w:tab/>
        <w:t>ЈАДРАНКА ЈОВАНОВИЋ: Хвала вам.</w:t>
      </w:r>
    </w:p>
    <w:p w:rsidR="00081EEA" w:rsidRDefault="00081EEA">
      <w:r>
        <w:tab/>
        <w:t>Поштовани посланици, драги грађани, уважени министре, представници војске, сви смо се овде већ сложили да су предложени закони и те како добри, сврсисходни и пре свега у интересу наших грађана.</w:t>
      </w:r>
    </w:p>
    <w:p w:rsidR="00081EEA" w:rsidRDefault="00081EEA">
      <w:r>
        <w:tab/>
        <w:t>Ја сам хтела да кажем нешто, и то не случајно баш о тој теми, о Предлогу закона о потврђивању Меморандума који се односи на војну сарадњу између Владе Републике Србије и Владе Арапске Републике Египат.</w:t>
      </w:r>
    </w:p>
    <w:p w:rsidR="00081EEA" w:rsidRDefault="00081EEA">
      <w:r>
        <w:tab/>
        <w:t xml:space="preserve">Наравно да су главни носиоци овог меморандума, пре свега, министарства одбране две земље, дакле, Министарство одбране наше земље и Министарство одбране Египта, али као што сам рекла, и почећу од тога да нисам случајно одабрала ову тему. Од својих неких уметничких првих корака почела је моја интензивна сарадња, уметничка, са војском и она траје до дана данашњег. Можда су људи очекивали да ја причам и о култури, али верујте ми да је и ово тема о којој радо причам, јер је познат мој однос према нашој  војсци, који је пун поштовања, уважавања. Можда није Скупштина место за ову реч, али рећи ћу је, заиста искрене и љубави према нашој војсци и дивљења. И у многим годинама, а које су иза нас, кризним, када је то било потребно, и те како сам бескомпромисно и храбро је и бранила, оправдано и са разлогом. Зато се радујем сваком напретку наше војске, а мислим да ће и кроз овај меморандум и кроз ову сарадњу наша војска напредовати. </w:t>
      </w:r>
    </w:p>
    <w:p w:rsidR="00081EEA" w:rsidRDefault="00081EEA">
      <w:r>
        <w:tab/>
        <w:t xml:space="preserve">Већ смо чули да се овај меморандум односи на читав низ области војске, од војнотехничке сарадње, војно-научне, образовне, обуке, војне медицине и то ме посебно радује. Наравно да је овим меморандумом до детаља стављено у правни оквир све оно што су права и обавезе двеју страна и на неки начин се дефинисало све у појединостима оно што је битно за ову сарадњу. Египат је свакако земља са којом смо ми већ имали сарадњу. Морам да истакнем, баш у овом парламенту, разговарали смо и о другим врстама сарадње, са овом дивном и великом земљом. </w:t>
      </w:r>
    </w:p>
    <w:p w:rsidR="00081EEA" w:rsidRDefault="00081EEA">
      <w:r>
        <w:tab/>
        <w:t xml:space="preserve">Морам да подвучем да је интензивирана сарадња из области културе, али и туризма последњих година. Али, посебно је за мене велико задовољство што се, чини ми се, нарочито интензивира сада ова војна сарадња. </w:t>
      </w:r>
    </w:p>
    <w:p w:rsidR="00081EEA" w:rsidRDefault="00081EEA" w:rsidP="00842684">
      <w:r>
        <w:tab/>
        <w:t xml:space="preserve">Са овом нама изразито пријатељском земљом имала сам прилике да се упознам и професионално, али и кроз блиске контакте са њеним дипломатским представницима и пре него да постанем члан парламента, а касније, сада као члан парламента и кроз рад, кроз Франкофонију, са једним од, рекла бих, најактивнијих амбасадора у нашој земљи, то је управо египатски амбасадор, његова екселенција господин Амр Алгувејли, са којим сам имала блиску сарадњу кроз Франкофонију. Он је председник Франкофоне групе амбасадора, која је основана 2018. године овде код нас. И увек добронамерно, пријатељски, са великом хармонијом и пожртвованошћу, што је још један знак до које мере наше две земље деле једно искрено и дубоко пријатељство. </w:t>
      </w:r>
    </w:p>
    <w:p w:rsidR="00081EEA" w:rsidRDefault="00081EEA" w:rsidP="009774A6">
      <w:r>
        <w:tab/>
        <w:t>Да не говорим о представницима Египта са којима сам се сусрела у Тунису у оквиру Посматрачке мисије кроз Франкофонију, када је наша земља први пут учествовала, приликом председничких и парламентарних избора у Тунису 2019. године.</w:t>
      </w:r>
    </w:p>
    <w:p w:rsidR="00081EEA" w:rsidRDefault="00081EEA" w:rsidP="009774A6">
      <w:r>
        <w:tab/>
        <w:t xml:space="preserve">Дакле, на све стране су докази изузетног пријатељства наше две земље. Поздрављам ову сарадњу и наставак. И када говорим о Египту, не могу а да не поменем да сам изузетно </w:t>
      </w:r>
      <w:r>
        <w:lastRenderedPageBreak/>
        <w:t>срећна и задовољна, са задовољством испратила и уз све честитке нашем руководству, управо недавни Самит Несврстаних у Београду. Хвала.</w:t>
      </w:r>
    </w:p>
    <w:p w:rsidR="00081EEA" w:rsidRPr="0077361D" w:rsidRDefault="00081EEA" w:rsidP="009774A6">
      <w:r>
        <w:tab/>
      </w:r>
      <w:r w:rsidRPr="00844DCA">
        <w:t xml:space="preserve">ПРЕДСЕДАВАЈУЋА: </w:t>
      </w:r>
      <w:r>
        <w:t>Захваљујем.</w:t>
      </w:r>
    </w:p>
    <w:p w:rsidR="00081EEA" w:rsidRDefault="00081EEA" w:rsidP="009774A6">
      <w:r>
        <w:tab/>
        <w:t xml:space="preserve">Реч има народна посланица Дијана Радовић. </w:t>
      </w:r>
      <w:r w:rsidRPr="00844DCA">
        <w:t xml:space="preserve">Изволите. </w:t>
      </w:r>
    </w:p>
    <w:p w:rsidR="00081EEA" w:rsidRDefault="00081EEA" w:rsidP="009774A6">
      <w:r>
        <w:tab/>
        <w:t xml:space="preserve">ДИЈАНА РАДОВИЋ: Поштована председавајућа, уважени министре Вулин са сарадницима, колегинице и колеге народни посланици, споразуми који су данас на дневном реду између </w:t>
      </w:r>
      <w:r w:rsidRPr="00A0362A">
        <w:t xml:space="preserve">Републике Србије </w:t>
      </w:r>
      <w:r>
        <w:t>и Савета министара БиХ о граничним прелазима, заједничким локацијама на граничним прелазима, као и о пограничном саобраћају, на један свеобухватан начин уређују област граничних прелаза и пограничног режима између ове две земље.</w:t>
      </w:r>
    </w:p>
    <w:p w:rsidR="00081EEA" w:rsidRDefault="00081EEA" w:rsidP="009774A6">
      <w:r>
        <w:tab/>
        <w:t>Увек када су на дневном реду теме које су везане за споразуме а који се односе на сарадњу Србије и БиХ полазимо управо од оне чињенице да је ове просторе током историје претходних деценија и векова повезале економске, демографске, културолошке, али пре свега и породичне везе, традиције узајамних пословних односа, остављајући нам задатке да наставимо континуирану билатералну сарадњу.</w:t>
      </w:r>
    </w:p>
    <w:p w:rsidR="00081EEA" w:rsidRDefault="00081EEA" w:rsidP="009774A6">
      <w:r>
        <w:tab/>
        <w:t xml:space="preserve">Србија показује да даје посебан значај унапређењу и очувању добрих билатералних односа са БиХ и када је у питању сектор безбедности, односно безбедносна сарадња, о чему говоре и ови споразуми, а тај сектор јесте веома важан чинилац свеобухватнијих односа. </w:t>
      </w:r>
    </w:p>
    <w:p w:rsidR="00081EEA" w:rsidRDefault="00081EEA" w:rsidP="009774A6">
      <w:r>
        <w:tab/>
        <w:t>Не треба посебно да образлажем колико је за нашу државу важно да са својим суседима, са земљама са којима се граничимо, имамо заједничке планове и мере, активности, као и успешну и ефикасну имплементацију безбедносних мера, а које ће спречити илегалне преласке граница, затим, било какве врсте прекограничних криминала које се односе на спречавање таквих појава.</w:t>
      </w:r>
    </w:p>
    <w:p w:rsidR="00081EEA" w:rsidRDefault="00081EEA" w:rsidP="009774A6">
      <w:r>
        <w:tab/>
        <w:t>Наравно, ту можемо навести једноставан пример да свака кутија цигарета, сваки килограм дувана који се илегално пренесе у Србију и прода без акциза заправо значи мање средстава које ће наша држава утрошити на просвету, утрошити на бољи рад школства, бољи рад наше полиције и средства која ће бити издвојена за ту намену, али свакако и мање средстава за веће инфраструктурне пројекте.</w:t>
      </w:r>
    </w:p>
    <w:p w:rsidR="00081EEA" w:rsidRPr="003E73F0" w:rsidRDefault="00081EEA" w:rsidP="009774A6">
      <w:r>
        <w:tab/>
        <w:t xml:space="preserve">Ипак сматрам да највеће бенефите од ових споразума имају управо становници пограничних подручја, чије свакодневно заједничко функционисање јесте основ и добар темељ добре сарадње са ове две земље. </w:t>
      </w:r>
    </w:p>
    <w:p w:rsidR="00081EEA" w:rsidRDefault="00081EEA">
      <w:r>
        <w:tab/>
        <w:t>На овај начин, бољим регулисањем пограничног саобраћаја, бољим регулисањем пограничног режима, омогућава се становницима пограничних подручја да се лакше крећу унутар пограничних делова, да лакше прелазе границе али самим тим предупређују се илегални преласци и илегалне миграције.</w:t>
      </w:r>
    </w:p>
    <w:p w:rsidR="00081EEA" w:rsidRDefault="00081EEA">
      <w:r>
        <w:tab/>
        <w:t>Немерљив је значај који овај споразум има за локално становништво и то могу са сигурношћу тврдити имајући у виду да долазим из општине, када је у питању граница са Босном и Херцеговином вероватно најспецифичнија општина у Србији, из Општине Прибој. Ви, министре, сигурно знате да је то општина где је 2/3 наше територије, заправо, у прекограничном делу. То подразумева да велики број становника свакодневно због испреплетаности граница са Босном и Херцеговином које код одласка на посао или у школе, такође раде на својим пољопривредним имањима свакодневно прелазе и чак четири гранична прелаза.</w:t>
      </w:r>
    </w:p>
    <w:p w:rsidR="00081EEA" w:rsidRDefault="00081EEA">
      <w:r>
        <w:tab/>
        <w:t xml:space="preserve">Нама је значајно важно да се уређују гранични прелази, да се унапређује и законска регулатива у овом смислу а то најбоље говори када смо 2016. године отворили малогранични прелаз који се налази у Царевом Пољу а који је недалеко од главног граничног прелаза. Овај малогранични прелаз који је отворен и за пешаке и за саобраћај јесте заправо велико олакшање за становнике наше општине, за становнике општине Рудо </w:t>
      </w:r>
      <w:r>
        <w:lastRenderedPageBreak/>
        <w:t>и у последњих пет година ради у великом интересу обе државе, али на велико задовољство наших грађана.</w:t>
      </w:r>
    </w:p>
    <w:p w:rsidR="00081EEA" w:rsidRDefault="00081EEA">
      <w:r>
        <w:tab/>
        <w:t>Веома је важно да ће, поред Општине Прибој која има значајне бенефите од ових споразума, чак 10 општина поред нас такође осетити олакшање у виду преласка граница, за ослобађањем уобичајених административних процедура када су у питању становници пограничних подручја, скраћењем времена чекања на главним граничним прелазима и то су, углавном, општине Златиборског округа, Град Ужице, Чајетина, Бајина Башта али и велики број општина Мачванског округа.</w:t>
      </w:r>
    </w:p>
    <w:p w:rsidR="00081EEA" w:rsidRDefault="00081EEA">
      <w:r>
        <w:tab/>
        <w:t>Овим споразумом се уређује заправо и једна посебна новина када су у питању границе са БиХ а то је утврђивање тачно одређених граничних прелаза, односно прелазних места, где ће наши становници пограничних подручја моћи да прелазе границу, како је и министар рекао, знатно краћим путем. Неће морати да прелазе десетине километара више како би дошли до главног граничног прелаза.</w:t>
      </w:r>
    </w:p>
    <w:p w:rsidR="00081EEA" w:rsidRDefault="00081EEA">
      <w:r>
        <w:tab/>
        <w:t>У овом споразуму видимо да је утврђено девет оваквих прелазних места а за крај из ког ја долазим посебно су значајна два. То је прелазно место Оландићи, на путу Саставци – Устибар, и пешачки мост Горњи Увац, који повезује Рачу у Србији и Горњи Увац у БиХ.</w:t>
      </w:r>
    </w:p>
    <w:p w:rsidR="00081EEA" w:rsidRDefault="00081EEA">
      <w:r>
        <w:tab/>
        <w:t xml:space="preserve">Ефикаснијем управљању граница, као и ефикаснијим радом граничних прелаза, посебно је олакшан живот становника ових пограничних подручја у летњим месецима, када је сезона и када су непрегледне колоне, тако да уређењем ових граничних прелаза и ослобађањем и растерећењем њиховим ми заправо добијамо да наши грађани могу доста брже и ефикасније да прелазе преко границе, а самим тим и да имају знатно боље услове како би обављали своје свакодневне послове и решавали своје свакодневне проблеме. </w:t>
      </w:r>
    </w:p>
    <w:p w:rsidR="00081EEA" w:rsidRDefault="00081EEA">
      <w:r>
        <w:tab/>
        <w:t>Због тога за грађане пограничних општина ове две државе овај споразум и допринос овог споразума не мери се само у бољој комуникацији државних органа ове две државе, не мери се чак ни у рационалнијем коришћењу ресурса који се користе у контроли ради спречавања прекограничних прекршаја, већ искључиво и на првом месту мери се у бољој прилици да са својим комшијама из суседне државе а које су, опет кажем, због географске ширине и близине највише упућени.</w:t>
      </w:r>
    </w:p>
    <w:p w:rsidR="00081EEA" w:rsidRDefault="00081EEA">
      <w:r>
        <w:tab/>
        <w:t>Наравно, када причамо о томе, важно је да поменем да је сличан проблем постојао и са границом са Црном Гором и управо је решен кроз једну овакву врсту споразума и кроз њену имплементацију где, наравно, ова регулатива помаже свакодневно нормално функционисање грађана и Србије и Црне Горе и на тај начин им олакшава њихово функционисање и омогућава боље услове живота.</w:t>
      </w:r>
    </w:p>
    <w:p w:rsidR="00081EEA" w:rsidRDefault="00081EEA">
      <w:r>
        <w:tab/>
        <w:t xml:space="preserve">На крају, рећи ћу само да ће сарадња БиХ и Србије можда бити круна, а то је аутопут Београд – Сарајево. То је један од највећих и највреднијих пројеката, не само ове две државе, већ и Балкана. Мислим да је овај аутопут посебно значајан зато што на њему имамо заједничке граничне прелазе. То ће бити први заједнички прелаз на неком аутопуту са земљама из региона где ћемо имати заједничке граничне прелазе и на тај начин ћемо скратити време чекања, смањити транспортне трошкове, омогућити грађанима да се брже крећу, омогућити бржи проток роба, али самим тим растеретити друге граничне прелазе према БиХ. </w:t>
      </w:r>
    </w:p>
    <w:p w:rsidR="00081EEA" w:rsidRDefault="00081EEA">
      <w:r>
        <w:tab/>
        <w:t xml:space="preserve">Оваквим пројектима Србија и БиХ несумњиво улазе у једну нову фазу односа, фазу која ће се мерити оствареним пројектима, изграђеним путевима, развијенијом привредом две државе, а све то у циљу добробити грађана како Србије, тако и БиХ. </w:t>
      </w:r>
    </w:p>
    <w:p w:rsidR="00081EEA" w:rsidRDefault="00081EEA">
      <w:pPr>
        <w:rPr>
          <w:lang w:val="en-US"/>
        </w:rPr>
      </w:pPr>
      <w:r>
        <w:tab/>
        <w:t xml:space="preserve">Наша посланичка група, посланичка група СПС, ће са задовољством подржати ове споразуме, јер унапређује регионалну сарадњу, а оно што је за нас посебно важно омогућује бољи и квалитетнији живот за све наше грађане. Захваљујем. </w:t>
      </w:r>
    </w:p>
    <w:p w:rsidR="000873D5" w:rsidRPr="000873D5" w:rsidRDefault="000873D5">
      <w:pPr>
        <w:rPr>
          <w:lang w:val="en-US"/>
        </w:rPr>
      </w:pPr>
    </w:p>
    <w:p w:rsidR="00081EEA" w:rsidRDefault="00081EEA">
      <w:r>
        <w:lastRenderedPageBreak/>
        <w:tab/>
      </w:r>
      <w:r w:rsidRPr="006D5484">
        <w:t xml:space="preserve">ПРЕДСЕДАВАЈУЋА: </w:t>
      </w:r>
      <w:r>
        <w:t xml:space="preserve">Захваљујем. </w:t>
      </w:r>
    </w:p>
    <w:p w:rsidR="00081EEA" w:rsidRDefault="00081EEA">
      <w:r>
        <w:tab/>
        <w:t xml:space="preserve">Реч има народни посланик Душан Марић. </w:t>
      </w:r>
    </w:p>
    <w:p w:rsidR="00081EEA" w:rsidRDefault="00081EEA">
      <w:r>
        <w:tab/>
        <w:t xml:space="preserve">Изволите. </w:t>
      </w:r>
    </w:p>
    <w:p w:rsidR="00081EEA" w:rsidRDefault="00081EEA">
      <w:r>
        <w:tab/>
        <w:t xml:space="preserve">ДУШАН МАРИЋ: Даме и господо, вероватно није мали број оних којима се на први поглед чини да су ови споразуми са БиХ о граничним прелазима, о заједничким граничним прелазима и о пограничном саобраћају пука формалност. Међутим, корист од њих ће имати стотине хиљада грађана Републике Србије и БиХ. Сви који путују из једне у другу државу. </w:t>
      </w:r>
    </w:p>
    <w:p w:rsidR="00081EEA" w:rsidRDefault="00081EEA">
      <w:r>
        <w:tab/>
        <w:t xml:space="preserve">Највећу корист ће имати више од 500.000 људи, грађана две државе који живе у пограничном подручју, затим негде око милион и по грађана Србије који су пореклом из БиХ или из окупиране Републике Српске Крајине, а који стално или повремено посећују свој или завичај својих предака. Наравно, велику корист ће имати привреда Србије, хиљаде предузећа које сарађују са привредом БиХ. </w:t>
      </w:r>
    </w:p>
    <w:p w:rsidR="00081EEA" w:rsidRDefault="00081EEA">
      <w:r>
        <w:tab/>
        <w:t xml:space="preserve">Од свих ових споразума највећи значај има Споразум о пограничном саобраћају, а ја ћу сада изнети неколико података који говоре о значају тог споразума. Споразумом је обухваћено укупно 17 општина – 11 у Србији, шест у БиХ. Укупно је споразумом обухваћено 610 насеља – 160 у Србији, 450 у Републици Српској и БиХ. Споразум се односи на 12 градских насеља – седам у Републици Србији, пет у БиХ. У Србији су то Богатић, Бања Ковиљача, Лозница, Мали Зворник, Љубовија, Бајина Башта и Прибој, а у Републици Српској и БиХ Бијељина, Зворник, Братунац, Сребреница, Рудо. Отприлике и на једној и на другој страни споразум обухвата негде око 250, 300 хиљада грађана. </w:t>
      </w:r>
    </w:p>
    <w:p w:rsidR="00081EEA" w:rsidRDefault="00081EEA">
      <w:r>
        <w:tab/>
        <w:t xml:space="preserve">Које ће последице бити применом овог споразума? Људи ће, као што је више колега овде рекло, лакше прелазити границу, људи ће чешће прелазити границу, на тај начин ће нераскидиве везе између БиХ и Србије бити чвршће, још чвршће ће бити везе између Србије и Републике Српске, још чвршће ће бити везе између два дела српског народа, као и веза између Републике Србије и наше муслиманске браће у БиХ. </w:t>
      </w:r>
    </w:p>
    <w:p w:rsidR="00081EEA" w:rsidRPr="0093701C" w:rsidRDefault="00081EEA">
      <w:r>
        <w:tab/>
        <w:t xml:space="preserve">Ови споразуми са БиХ су наставак једне паметне и успешне политике регионалне сарадње коју Србија води откако се на њеном челу налазе Александар Вучић и СНС, политике која је резултирала потписивањем више значајних споразума са суседним државама – Македонијом, Албанијом, Црном Гором, БиХ и Мађарском. </w:t>
      </w:r>
    </w:p>
    <w:p w:rsidR="00081EEA" w:rsidRDefault="00081EEA" w:rsidP="00CD0E51">
      <w:r>
        <w:tab/>
        <w:t>Између осталог, да подсетим да држављани Србије у Македонију, Албанију, Црну Гору и БиХ могу да путују само са личном картом и да у тим државама важе цене телефонског саобраћаја које важе и у Србији, за грађане БиХ, значи, нема више роминга.</w:t>
      </w:r>
    </w:p>
    <w:p w:rsidR="00081EEA" w:rsidRDefault="00081EEA" w:rsidP="00CD0E51">
      <w:r>
        <w:tab/>
        <w:t>Неко је овде поменуо, имамо већ два заједничка гранична прелаза, један је у Прешеву са Македонијом и имамо један заједнички гранични прелаз са Мађарском.</w:t>
      </w:r>
    </w:p>
    <w:p w:rsidR="00081EEA" w:rsidRDefault="00081EEA" w:rsidP="00CD0E51">
      <w:r>
        <w:tab/>
        <w:t>Ја ћу овде само да подсетим на неке последице међудржавних споразума са БиХ. Држављани Србије у БиХ могу да путују само са личном картом и да тамо остану три месеца, без обзира на стање епидемије у БиХ, без обзира на епидемиолошке мере које важе у суседној држави. Држављани Србије у БиХ могу да путују без икакве потврде о вакцинацији, без икаквог доказа о позитивном ПЦР тесту или антиген тесту. У случају да имају здравствене проблеме, држављани Србије у БиХ имају право на бесплатну здравствену заштиту у свим домовима здравља и болницама.</w:t>
      </w:r>
    </w:p>
    <w:p w:rsidR="00081EEA" w:rsidRDefault="00081EEA" w:rsidP="00CD0E51">
      <w:r>
        <w:tab/>
        <w:t xml:space="preserve">На данашњи дан прошле године, у ствари од данашњег дана прошле године, возачи из Србије приликом уласка у БиХ не морају да имају зелени картон. Од 1. јула ове године укинут је роминг у телефонском саобраћају између БиХ и Србије, па сад кад телефонирате из Београда, кад зовете Бања Луку, Купрес или Приједор, исто је као да зовете Смедерево, Ниш или било који други град у Србији, и обрнуто - кад телефонирате из Требиња, Бугојна или Сарајева, кад зовете Београд, исто је као да зовете Градишку, Приједор или Босански </w:t>
      </w:r>
      <w:r>
        <w:lastRenderedPageBreak/>
        <w:t>Нови. Такође, сви ови пакети мобилне телефоније који важе у Србији, углавном важе и на територији БиХ.</w:t>
      </w:r>
    </w:p>
    <w:p w:rsidR="00081EEA" w:rsidRDefault="00081EEA" w:rsidP="00CD0E51">
      <w:r>
        <w:tab/>
        <w:t>Сви ови споразуми су поједноставили и појефтинили прелазак границе између БиХ и Србије. До пре неколико година, до потписивања свих ових споразума, свако путовање у БиХ, као и свако путовање у иностранство, је било компликовано и у неком административном и у психолошком смислу. Сада вам за улазак у БиХ од докумената не треба ништа више него што вам треба, рецимо, кад из Велике Плане кренете до Београда. Довољно је да имате личну карту, а ако имате аутомобил, довољно је да имате саобраћајну дозволу. Нема више потребе да вадите зелени картон, нема више потребе да вадите посебно здравствено осигурање за себе и чланове породице, нема потребе да имате још један мобилни телефон у који ћете по преласку у БиХ купити неку картицу њихове мобилне телефоније, нема више потребе да по преласку границе искључујете интернет и да купујете мобилни пакет од неког њиховог оператера.</w:t>
      </w:r>
    </w:p>
    <w:p w:rsidR="00081EEA" w:rsidRDefault="00081EEA" w:rsidP="00CD0E51">
      <w:r>
        <w:tab/>
        <w:t xml:space="preserve">Ми данас расправљамо и о Споразуму о заједничким граничним прелазима. Тај споразум ће свакако убрзати прелазак границе и смањити гужве на граници. Кад сам већ код гужви, ја користим прилику да замолим министра полиције, свог земљака са јуначке Мањаче, Александра Вулина, да натера шефове граничне полиције да мало ажурније, ефикасније, раде свој посао, да им се свако мало не догоди, рецимо, да на граничном прелазу Рача крај колоне аутомобила на уласку у Србију буде на средини моста на Сави, па да се тек онда сете да за улазак у Србију пусте и другу или трећу траку. </w:t>
      </w:r>
    </w:p>
    <w:p w:rsidR="00081EEA" w:rsidRDefault="00081EEA" w:rsidP="00CD0E51">
      <w:r>
        <w:tab/>
        <w:t xml:space="preserve">Кад сам већ код полиције, користим прилику да господина Вулина похвалим за заиста изузетан помак у раду полиције у борби против организованог криминала, од тренутка од када се он налази на челу српске полиције. </w:t>
      </w:r>
    </w:p>
    <w:p w:rsidR="00081EEA" w:rsidRDefault="00081EEA" w:rsidP="00CD0E51">
      <w:r>
        <w:tab/>
        <w:t xml:space="preserve">Мислим да односе Србије и БиХ на неки начин, или можда је боље рећи однос Србије према БиХ најбоље осликавају и симболизују два моста - један је мост на Дрини, који је већ завршен и други је мост на Сави, између Раче и Бјељине. Овај мост на Дрини између Братунца и Љубовије који носи симболично име "Братољуб" је финансирала Република Србија. У његову изградњу је уложено 13 милиона евра. Он је спреман за пуштање у саобраћај а када ће се то догодити зависи од административних разлога, од договора Владе у Београду и Владе у Сарајеву. </w:t>
      </w:r>
    </w:p>
    <w:p w:rsidR="00081EEA" w:rsidRDefault="00081EEA" w:rsidP="00CD0E51">
      <w:r>
        <w:tab/>
        <w:t xml:space="preserve">Оно што је чињеница јесте да је то леп мост, да ће оснажити и ојачати везе између Подриња и Републике Србије, између БиХ и Републике Србије. Мост је дугачак 213 метара, широк 14 метара, има осам стубова од којих се четири налазе у реци Дрини. </w:t>
      </w:r>
    </w:p>
    <w:p w:rsidR="00081EEA" w:rsidRDefault="00081EEA" w:rsidP="00CD0E51">
      <w:r>
        <w:tab/>
        <w:t>Приликом јучерашњег повратка са Купреса из родног краја уверио сам се да добрим темпом напредују и радови на изградњи моста преко Саве, између Раче и Бјељине. Мислим да фале још један или два стуба која треба саградити у реци, па да мост стигне на другу српску страну, на обалу Републике Српске. Тај мост ће бити дугачак 1.300 метара, широк око 30 метара и представљаће један од најдужих и најлепших мостова у региону. Мост ће бити део ауто-пута који ће повезивати Ауто-пут Београд-Загреб преко Кузмина са Бјељином. Ауто-пут ће коштати негде око 220 милиона евра и већи део тог новца обезбедила је Република Србија.</w:t>
      </w:r>
    </w:p>
    <w:p w:rsidR="00081EEA" w:rsidRDefault="00081EEA" w:rsidP="00CD0E51">
      <w:pPr>
        <w:rPr>
          <w:lang w:val="en-US"/>
        </w:rPr>
      </w:pPr>
      <w:r>
        <w:tab/>
        <w:t>Шта говоре ови споразуми о којима данас расправљамо и шта говоре ови милиони евра које помињем? Говоре две ствари, најмање две ствари. Прва ствар је да се Србија развија, да се економија Србије развија, да се економија Србије опоравила од пљачкашке приватизације, једне од највећих пљачки у новијој српској историји, која је извршена у време владавине ДОС, под диригентском палицом ДС и њених лидера.</w:t>
      </w:r>
    </w:p>
    <w:p w:rsidR="000873D5" w:rsidRPr="000873D5" w:rsidRDefault="000873D5" w:rsidP="00CD0E51">
      <w:pPr>
        <w:rPr>
          <w:lang w:val="en-US"/>
        </w:rPr>
      </w:pPr>
    </w:p>
    <w:p w:rsidR="00081EEA" w:rsidRDefault="00081EEA" w:rsidP="00CD0E51">
      <w:r>
        <w:lastRenderedPageBreak/>
        <w:tab/>
        <w:t>Друга ствар коју говори, говори да прича о братству, о чврстим везама, о повезивању Босне и Херцеговине и Србије, није само празна прича као што је то било пре десет или 15 година, него да је стратешко опредељење државе Србије, Владе Републике Србије и председника Александра Вучића. Хвала.</w:t>
      </w:r>
    </w:p>
    <w:p w:rsidR="00081EEA" w:rsidRDefault="00081EEA" w:rsidP="00CD0E51">
      <w:r>
        <w:tab/>
        <w:t>ПРЕДСЕДАВАЈУЋА: Захваљујем.</w:t>
      </w:r>
    </w:p>
    <w:p w:rsidR="00081EEA" w:rsidRDefault="00081EEA" w:rsidP="00CD0E51">
      <w:r>
        <w:tab/>
        <w:t>Реч има народна посланица Дубравка Филиповски.</w:t>
      </w:r>
    </w:p>
    <w:p w:rsidR="00081EEA" w:rsidRDefault="00081EEA" w:rsidP="00CD0E51">
      <w:r>
        <w:tab/>
        <w:t>ДУБРАВКА ФИЛИПОВСКИ: Уважена председавајућа, колегинице и колеге, поштовани грађани Србије, уважени министре Вулин, желим да искористим прилику за данашњу расправу и да представнике МУП и вас лично похвалим у борби против корупције и криминала. Одлично руководите у развијању ове криминалне хоботнице у којој, нажалост, учествују и неки највиши функционери МУП.</w:t>
      </w:r>
    </w:p>
    <w:p w:rsidR="00081EEA" w:rsidRDefault="00081EEA" w:rsidP="00CD0E51">
      <w:r>
        <w:tab/>
        <w:t>Док ми данас расправљамо о сету ових споразума, у току је било хапшење остатака Беливукове групе. Волела бих да Србија буде пример и осталим земљама региона, пре свега земљама западног Балкана у спровођењу нулте толеранције према криминалу и корупцији, јер криминал и корупција су као канцер, као коров. Уколико се не сузбијају, шире се управо на овај начин.</w:t>
      </w:r>
    </w:p>
    <w:p w:rsidR="00081EEA" w:rsidRDefault="00081EEA" w:rsidP="00CD0E51">
      <w:r>
        <w:tab/>
        <w:t>Јавила сам се за ову данашњу расправу као председница Групе пријатељства са Египтом и на моје велико задовољство могу да истакнем да је пријатељство између Републике Србије и Арапске Републике Египат вишедеценијско, да обе земље показују жељу за унапређењем наших односа, који би пре свега били на општу корист и задовољство грађана Египта и Србије.</w:t>
      </w:r>
    </w:p>
    <w:p w:rsidR="00081EEA" w:rsidRDefault="00081EEA" w:rsidP="00CD0E51">
      <w:r>
        <w:tab/>
        <w:t xml:space="preserve">Наши дипломатски односи успостављени су пре више деценија. Прва амбасада коју је Србија отворила у арапском свету била је управо у Египту. Потпуно је јасно да су Београд и Каиро били стубови оснивања Покрета несврстаних и овај последњи самит Покрета несврстаних који је одржан недавно у Београду, показао је велико поштовање Србије према свим чланицама Покрета несврстаних, али су и земље чланице Покрета несврстаних показале да поштују територијални суверенитет и интегритет Србије. </w:t>
      </w:r>
    </w:p>
    <w:p w:rsidR="00081EEA" w:rsidRDefault="00081EEA">
      <w:r>
        <w:tab/>
        <w:t xml:space="preserve">Египат је познат по поштовању међународног права и резолуција УН. На свим међународним форумима и организацијама није гласао противно интересима Србије. </w:t>
      </w:r>
    </w:p>
    <w:p w:rsidR="00081EEA" w:rsidRDefault="00081EEA">
      <w:r>
        <w:tab/>
        <w:t>Желим да подсетим грађане Србије да је Египат био уздржан приликом покушаја да тзв. Косово уђе у Интерпол и у УНЕСКО.</w:t>
      </w:r>
    </w:p>
    <w:p w:rsidR="00081EEA" w:rsidRDefault="00081EEA">
      <w:r>
        <w:tab/>
        <w:t>Такође желим да кажем да што се тиче односа арапске Републике Египат према тзв. Косову да је происламски председник свргнут, председник Мурси је пред крај своје владавине признао независност Косова. Та одлука никада није верификована у парламенту Египта, нити је Египат до данашњег дана било којим формално-правним актом према Приштини активирао или операционализовао ову одлуку.</w:t>
      </w:r>
    </w:p>
    <w:p w:rsidR="00081EEA" w:rsidRDefault="00081EEA">
      <w:r>
        <w:tab/>
        <w:t xml:space="preserve">Што се тиче парламентарне сарадње између Србије и Египта, желим да кажем да је она континуирана и динамична. Посланичка група пријатељства константно постоји у нашем парламенту. У овом сазиву броји 52 члана, што показује да народни посланици и народне посланице Народне скупштине </w:t>
      </w:r>
      <w:r w:rsidRPr="006B7B06">
        <w:t>Републике Србије</w:t>
      </w:r>
      <w:r>
        <w:t xml:space="preserve"> желе интензивну парламентарну сарадњу са Арапском Републиком Египат. </w:t>
      </w:r>
    </w:p>
    <w:p w:rsidR="00081EEA" w:rsidRDefault="00081EEA">
      <w:r>
        <w:tab/>
        <w:t xml:space="preserve">Интензивној и конкретној и парламентарној сарадњи између две државе допринео је и Меморандум о разумевању који је пре две године потписан у Каиру приликом посете тадашње председнице Народне скупштине </w:t>
      </w:r>
      <w:r w:rsidRPr="006B7B06">
        <w:t>Републике Србије</w:t>
      </w:r>
      <w:r>
        <w:t xml:space="preserve"> Маје Гојковић са делегацијом Народне скупштине </w:t>
      </w:r>
      <w:r w:rsidRPr="006B7B06">
        <w:t>Републике Србије</w:t>
      </w:r>
      <w:r>
        <w:t>.</w:t>
      </w:r>
    </w:p>
    <w:p w:rsidR="00081EEA" w:rsidRDefault="00081EEA">
      <w:r>
        <w:tab/>
        <w:t xml:space="preserve">Економска сарадња између Србије и Египта је у успону. Могла би да буде још и боља. Она функционише на основу Заједничког мешовитог комитета који су формирале обе владе. У оквиру Заједничког мешовитог комитета потписано је много споразума између </w:t>
      </w:r>
      <w:r>
        <w:lastRenderedPageBreak/>
        <w:t xml:space="preserve">Египта и Србије. Један од њих је и Споразум о војној сарадњи о којем данас расправљамо и који даје правни основ за унапређење сарадње у области одбране између Србије и Египта. </w:t>
      </w:r>
    </w:p>
    <w:p w:rsidR="00081EEA" w:rsidRDefault="00081EEA">
      <w:r>
        <w:tab/>
        <w:t>У економској размени Србије и Египта доминирају наши пољопривредни производи. Желим само то да илуструјем податком да је у периоду јануар – децембар 2018. године извоз Србије у Египат износио 340 милиона евра. Од тога је 21 милион био извоз пољопривредних производа Србије у Египат, а увоз 32 милиона 509 хиљада.</w:t>
      </w:r>
    </w:p>
    <w:p w:rsidR="00081EEA" w:rsidRDefault="00081EEA">
      <w:r>
        <w:tab/>
        <w:t xml:space="preserve">Важно је истаћи да имамо и директну авио линију између Београда и Каира, да је Србија четврта земља у свету по туристичким посетама, да се интензивирају сарадње између градова Србије и Египта. Недавно је у посети Новом Саду била и привредна делегација Александрије. </w:t>
      </w:r>
    </w:p>
    <w:p w:rsidR="00081EEA" w:rsidRDefault="00081EEA">
      <w:r>
        <w:tab/>
        <w:t xml:space="preserve">Као што сте ви, уважени министре, рекли јутрос, на почетку данашње расправе, Египат пролази кроз период економске реформе, кроз један период обнове, изградње велике. То је једна моћна, јака земља у арапском свету, на афричком континенту и због тога је овај Меморандум о разумевању у области одбране један корак више у сарадњи две земље. </w:t>
      </w:r>
    </w:p>
    <w:p w:rsidR="00081EEA" w:rsidRDefault="00081EEA">
      <w:r>
        <w:tab/>
        <w:t xml:space="preserve">Када је у питању Споразум између Србије и Аустрије о сарадњи у области заштите од катастрофа, он је заиста значајан са аспекта климатских промена. Веома је важно искуство у поплавама које су задесиле и Аустрију и Србију. Верујем да ће Србија регионалним пројектима у имплементацији Зелене агенде, да ће повећањем буџетских средстава и многим пројектима са земљама региона и света у области заштите животне средине унапредити своје еколошке стандарде и активности у овој области. </w:t>
      </w:r>
    </w:p>
    <w:p w:rsidR="00081EEA" w:rsidRDefault="00081EEA">
      <w:r>
        <w:tab/>
        <w:t>Када је у питању БиХ важно је истаћи да је Србија када су у питању сви споразуми са земљама региона опредељена за мир, за дијалог, за унапређење економске сарадње. Ово је прилика и да у својој расправи позовем БиХ да размисли о прикључењу отвореном Балкану, иницијативи коју је покренула Србија заједно са Северном Македонијом и Албанијом пре свега због протока, отвореног протока и људи и капитала.</w:t>
      </w:r>
    </w:p>
    <w:p w:rsidR="00081EEA" w:rsidRDefault="00081EEA">
      <w:r>
        <w:tab/>
        <w:t xml:space="preserve">Заиста бих се сложила када је у питању овај споразум са мојим уваженим колегом Милимиром Вујадиновићем, овлашћеним представником данас Посланичке групе </w:t>
      </w:r>
      <w:r w:rsidRPr="006B7B06">
        <w:t>Александар Вучић</w:t>
      </w:r>
      <w:r>
        <w:t xml:space="preserve"> – За нашу децу, када је рекао да пример сарадње БиХ треба да буде у ствари сарадња између Мађарске и Србије. </w:t>
      </w:r>
    </w:p>
    <w:p w:rsidR="00081EEA" w:rsidRDefault="00081EEA">
      <w:r>
        <w:tab/>
        <w:t xml:space="preserve">Чланови делегације Народне скупштине </w:t>
      </w:r>
      <w:r w:rsidRPr="006B7B06">
        <w:t>Републике Србије</w:t>
      </w:r>
      <w:r>
        <w:t xml:space="preserve"> у јесењем заседању Савета Европе имали су прилике да чују излагање министра иностраних послова Мађарске, Петра Сјатра, који је пред свим чланицама Савет Европе похвалио Србију у области поштовања права националних мањина и истакао да управо Србија треба да  буде пример у Европи за оне земље које би требале да унапреде поштовање националних мањина. Заиста је то било задовољство чути. </w:t>
      </w:r>
    </w:p>
    <w:p w:rsidR="00081EEA" w:rsidRDefault="00081EEA">
      <w:r>
        <w:tab/>
        <w:t>На крају овог свог излагања не могу а да не честитам представницима Српске листе на убедљивој победи, на изборима 17. октобра на КиМ и ови избори су показали да су Срби јединствени када им је најтеже, да верују у политику председника Србије Александра Вучића.</w:t>
      </w:r>
    </w:p>
    <w:p w:rsidR="00081EEA" w:rsidRDefault="00081EEA">
      <w:r>
        <w:tab/>
        <w:t>У дану за гласање подржаћу предложене споразуме. Захваљујем.</w:t>
      </w:r>
    </w:p>
    <w:p w:rsidR="00081EEA" w:rsidRDefault="00081EEA">
      <w:r>
        <w:tab/>
      </w:r>
      <w:r w:rsidRPr="00924DAE">
        <w:t xml:space="preserve">ПРЕДСЕДАВАЈУЋА: </w:t>
      </w:r>
      <w:r>
        <w:t>Захваљујем.</w:t>
      </w:r>
    </w:p>
    <w:p w:rsidR="00081EEA" w:rsidRDefault="00081EEA">
      <w:r>
        <w:tab/>
        <w:t>Реч има народни посланик проф. др Марко Атлагић.</w:t>
      </w:r>
    </w:p>
    <w:p w:rsidR="00081EEA" w:rsidRDefault="00081EEA">
      <w:r>
        <w:tab/>
        <w:t>Изволите.</w:t>
      </w:r>
      <w:r>
        <w:tab/>
      </w:r>
    </w:p>
    <w:p w:rsidR="00081EEA" w:rsidRDefault="00081EEA">
      <w:r>
        <w:tab/>
        <w:t xml:space="preserve">МАРКО АТЛАГИЋ: Поштована потпредседнице Народне скупштине Републике Србије, поштовани министре са сарадницима, даме и господо народни посланици, поштовани грађани Републике Србије, пред нама су споразуми између Владе Републике </w:t>
      </w:r>
      <w:r>
        <w:lastRenderedPageBreak/>
        <w:t>Србије и Савета министара БиХ који су веома важни не само за унапређивање економских односа између две земље, него и за свакодневни живот грађана обе земље.</w:t>
      </w:r>
    </w:p>
    <w:p w:rsidR="00081EEA" w:rsidRDefault="00081EEA">
      <w:r>
        <w:tab/>
        <w:t>Једним споразумом прецизно се регулише увођење у правни саобраћај Републике Србије гранични прелаз, како рекоше моје колеге и колегинице, Љубовија-Братунац. Ово је први и заједнички гранични прелаз између две државе, између Републике Србије и БиХ.</w:t>
      </w:r>
    </w:p>
    <w:p w:rsidR="00081EEA" w:rsidRDefault="00081EEA">
      <w:r>
        <w:tab/>
        <w:t xml:space="preserve">Република Србија, како знате, финансирала је изградњу моста, а БиХ изградњу заједничког прелаза. </w:t>
      </w:r>
    </w:p>
    <w:p w:rsidR="00081EEA" w:rsidRDefault="00081EEA">
      <w:r>
        <w:tab/>
        <w:t>Споразум о пограничном саобраћају омогућава грађанима две земље који живе на територији једне државе, а раде и школују се на територији друге државе, да по олакшаном поступку и што је веома важно без поседовања путне исправе прелазе државну границу и свакодневно обављају своје животне активности и ту смо наравно имали одређених проблема. Сада је тај проблем на задовољство грађана једне и друге државе решен.</w:t>
      </w:r>
    </w:p>
    <w:p w:rsidR="00081EEA" w:rsidRDefault="00081EEA">
      <w:r>
        <w:tab/>
        <w:t>Поштовани народни посланици, поштовани господине министре, ово посебно подвлачим, када је у питању БиХ веома је важно нагласити да Република Србија поштује интегритет и целовитост БиХ баш као и целовитост Републике Српске у оквиру БиХ. Исто тако, поштовани грађани, веома је важно да Република Србија очекује од БиХ да поштује територијални интегритет, односно целовитост Републике Србије.</w:t>
      </w:r>
    </w:p>
    <w:p w:rsidR="00081EEA" w:rsidRDefault="00081EEA">
      <w:r>
        <w:tab/>
        <w:t>Даме и господо, исто тако Република Србија очекује од новог представника међународне заједнице за БиХ, господина Кристијана Шмита, непристрастан избалансиран приступ зато што су неретко представници међународне заједнице једнострано посматрали ствари у БиХ и били смо очевици томе.</w:t>
      </w:r>
    </w:p>
    <w:p w:rsidR="00081EEA" w:rsidRPr="007912C9" w:rsidRDefault="00081EEA">
      <w:r>
        <w:tab/>
        <w:t xml:space="preserve">Оно што је веома важно нагласити да народи БиХ би требали сами да одлучују о својој судбини уз што мање притисака и немешања са стране појединих земаља и појединих невладиних организација јер смо то имали у прошлости. На пример коалиција невладиних организација Игманска иницијатива и њени чланови не размишљају овако као што сам сада нагласио. </w:t>
      </w:r>
    </w:p>
    <w:p w:rsidR="00081EEA" w:rsidRDefault="00081EEA">
      <w:r>
        <w:tab/>
        <w:t xml:space="preserve">Копредседник те иницијативе Милан Антонијевић, и проф. др Иво Висковић, свакодневно измишљају лажи на рачун председника Републике Александра Вучића и државе Србије. Антонијевић је казао цитирам, Србија треба да престане да се меша на деструктиван начин у БиХ. Циљ Београда је заокруживање осовине Београд-Бања Лука – Подгорица – Косовска Митровица, и тај план треба осујетити, завршен цитат. Питам проф. Висковића и Милана Антонијевића, где се то налази Косовска Митровица, где се то господо, па, није она ван Републике Србије? Дакле, видите о чему се ради и шта ови представници говоре. </w:t>
      </w:r>
    </w:p>
    <w:p w:rsidR="00081EEA" w:rsidRDefault="00081EEA">
      <w:pPr>
        <w:rPr>
          <w:lang w:val="en-US"/>
        </w:rPr>
      </w:pPr>
      <w:r>
        <w:tab/>
        <w:t xml:space="preserve">Када је у питању Египат, пошто су моје колеге и колегинице већ говориле, казаћу један податак врло интересантан, а то да пријатељски односи између Србије и арапске Републике Египат сежу у далеку прошлост. Некако смо ми данас рекли пре 50 или 100 година, него пре 800 година. Наиме, у другој половини 12. века, Свети Сава, брат српског краља Стефана Првовенчаног, је током свог другог путовања по светим местима на истоку обишао, између осталог, и Египат. Пре него што ће отићи на Синајску гору посетио је у Каиру египатског султана Ел. Малика, ел, Камила, из династије Ејубида, који га је примио и угостио уз велике државничке почасти. Из Каира султан је испратио Свего Саву на Синајску гору даривајући га поклонима, изузетним даровима реке Нил. Од тада,  поштоване даме и господо па до данас, пријатељски односи између две земље се усавршавају све до данашњег дана. </w:t>
      </w:r>
    </w:p>
    <w:p w:rsidR="000873D5" w:rsidRDefault="000873D5">
      <w:pPr>
        <w:rPr>
          <w:lang w:val="en-US"/>
        </w:rPr>
      </w:pPr>
    </w:p>
    <w:p w:rsidR="000873D5" w:rsidRPr="000873D5" w:rsidRDefault="000873D5">
      <w:pPr>
        <w:rPr>
          <w:lang w:val="en-US"/>
        </w:rPr>
      </w:pPr>
    </w:p>
    <w:p w:rsidR="00081EEA" w:rsidRDefault="00081EEA">
      <w:r>
        <w:lastRenderedPageBreak/>
        <w:tab/>
        <w:t xml:space="preserve">За очекивати је, као што је господин министар Вулин и нагласио да ће Египат смоћи снаге у будућности да повуче признање лажне државе Косово. </w:t>
      </w:r>
    </w:p>
    <w:p w:rsidR="00081EEA" w:rsidRDefault="00081EEA">
      <w:r>
        <w:tab/>
        <w:t xml:space="preserve">Поштоване даме и господо, поштовани народни посланици и уважени грађана Републике Србије, део опозиције окупљене око Драгана Ђиласа и Вука Јеремића, свакодневно, ама баш свакодневно износе лажи, залажу се за нерад, за јавашлук, и како би рекао Вељо Илић крадуцкање. </w:t>
      </w:r>
    </w:p>
    <w:p w:rsidR="00081EEA" w:rsidRDefault="00081EEA">
      <w:r>
        <w:tab/>
        <w:t xml:space="preserve">Ево, рећи ћу данас неколико разлика између њих и Александра Вучића и нас. Прво, имате с једне стране нелегално изграђене шупе на Савамалој, пуне муља, пуне ђубрета, легло змија и жаба, које заступа Драган Ђилас, Вук Јеремић и Зоран Лутовац. На другој страни имате на том месту изграђени Београд на води, понос Београда и Србије, једно од најлепших градилишта у овом делу Европе, које предводи Александар Вучић. </w:t>
      </w:r>
    </w:p>
    <w:p w:rsidR="00081EEA" w:rsidRDefault="00081EEA">
      <w:r>
        <w:tab/>
        <w:t xml:space="preserve">Надаље, с једне стране, имате лопове, преваранте, лезиједовиће са рачунима на Маурицију и још 56 земаља, које предводи Драган Ђилас и Вук Јеремић, а на другој страни имате већинску Србију, нормалних људи, који живе од свог рада и које предводи Александар Вучић. </w:t>
      </w:r>
    </w:p>
    <w:p w:rsidR="00081EEA" w:rsidRDefault="00081EEA">
      <w:r>
        <w:tab/>
        <w:t xml:space="preserve">Идемо даље, с једне стране имате политичаре као што су Драган Ђилас, Вук Јеремић и остали, који воде рачуна само о својим личним интересима и комбинацијама, тајним рачунима по многим дестинацијама света од Хонг Конга, до Швајцарске, а са друге стране имате политичаре које предводи Александар Вучић, који раде у корист свих грађана Републике Србије. </w:t>
      </w:r>
    </w:p>
    <w:p w:rsidR="00081EEA" w:rsidRDefault="00081EEA">
      <w:r>
        <w:tab/>
        <w:t xml:space="preserve">Надаље, с једне стране имали смо, заправо, све девастиране и дотрајале цесте и путеве, неизграђене мостове, и ауто-путеве, железничке пруге које предводи Драган Ђилас, Вук Јеремић, а са друге стране имамо изграђене ауто-путеве, цесте, мостове, железничке пруге широм Србије које симболизује Александар Вучић са групом својих политичара. </w:t>
      </w:r>
    </w:p>
    <w:p w:rsidR="00081EEA" w:rsidRDefault="00081EEA">
      <w:r>
        <w:tab/>
        <w:t xml:space="preserve">На даље, с једне стране имамо политичаре које предводи Драган Ђилас и Вук Јеремић за чије време нисмо имали изграђене болнице, нисмо имали изграђене ни домове здравља, нисмо имали ни изграђене клиничке центре, са најгорим здравством у Европи. С друге стране имамо политичаре које предводи Александар Вучић са изграђеним домовима здравља, са изграђеним болницама, са изграђеним клиничким центрима и за изграђеним ковид болницама. Очевици су грађани Републике Србије. </w:t>
      </w:r>
    </w:p>
    <w:p w:rsidR="00081EEA" w:rsidRDefault="00081EEA">
      <w:r>
        <w:tab/>
        <w:t>Даље, са једне стране имамо политичаре које предводи Драган Ђилас, звани Ђики мафија, Вук Јеремић, за време којих нисмо имали изграђене ни обновљене зграде основних школа, зграде средњих школа, нити зграде факултета. Школство нам је било на најнижој равни у историји школства. Школство за време њих није имало дуално образовање, нити информационе технологије. Они су се томе, како знате, у овом високом дому супротставили.</w:t>
      </w:r>
    </w:p>
    <w:p w:rsidR="00081EEA" w:rsidRDefault="00081EEA">
      <w:r>
        <w:tab/>
        <w:t>Са друге стране, имате политичаре које предводи Александар Вучић за чије време су изграђене и реновиране многобројне основне школе, средње школе, факултети и фискултурне дворане. По мојој рачуници преко 200, за време чије је у школство уведено дуално образовање и врло добро функционише и информационе технологије. Очевици су родитељи наших ђака, наших студената и грађани Републике Србије.</w:t>
      </w:r>
      <w:r>
        <w:tab/>
      </w:r>
    </w:p>
    <w:p w:rsidR="00081EEA" w:rsidRDefault="00081EEA">
      <w:r>
        <w:tab/>
        <w:t>Даље, са једне стране имате политичаре који су уништили Војску Србије, претопили оружје. Отпустили најспособније генерале из Војске Србије, 28 генерала и најбоље официре пензионисали. Свели су војску на ватрогасну јединицу коју је предводио Борис Тадић, Вук Јеремић и Драган Ђилас. Са друге стране, имате Александра Вучића за чијег времена је Војска Србије осавремењена, модернизована, опремљена и доведена на завидан ниво, спремна да одговори свим безбедносним изазовима. Очевици су грађани Републике Србије.</w:t>
      </w:r>
    </w:p>
    <w:p w:rsidR="00081EEA" w:rsidRDefault="00081EEA">
      <w:r>
        <w:lastRenderedPageBreak/>
        <w:tab/>
        <w:t>Даље, са једне стране имате политичаре Бориса Тадића, Драгана Ђиласа, Вука Јеремића за чије време је уништена привреда дивљачком, пљачкашком приватизацијом и отпустили су тачно 576.325 радника и оставили их без посла. Са друге стране, имате политичаре које предводи председник Александар Вучић за чијег времена су изграђене стотине фабрика широм Републике Србије, велику запосленост, имамо индустријализацију, односно модернизацију Републике Србије.</w:t>
      </w:r>
    </w:p>
    <w:p w:rsidR="00081EEA" w:rsidRDefault="00081EEA">
      <w:r>
        <w:tab/>
        <w:t>Даље, са једне стране имамо политичаре Драгана Ђиласа, Вука Јеремића, Бориса Тадића за чије је власти незапосленост била 26%, а са друге стране имате политичаре које предводи Александар Вучић, где је незапосленост смањена са 26% на 9% са тенденцијом даљег снижења незапослености.</w:t>
      </w:r>
    </w:p>
    <w:p w:rsidR="00081EEA" w:rsidRDefault="00081EEA">
      <w:r>
        <w:tab/>
        <w:t xml:space="preserve">Са једне стране имате политичаре у лику Драгана Ђиласа, звани Ђики мафија, Бориса Тадића, Вука Јеремића, вођу међународне банде лопова и превараната који су се одрекли наше јужне српске покрајине КиМ, цитирао сам често у овом дому, данас немам ту намеру. Са друге стране имате политичаре које предводи Александар Вучић који никада неће потписати, нити признати тзв. лажну државу Косово. </w:t>
      </w:r>
    </w:p>
    <w:p w:rsidR="00081EEA" w:rsidRPr="00B97A6E" w:rsidRDefault="00081EEA">
      <w:r>
        <w:tab/>
        <w:t>Са једне стране имате политичаре који су се одрекли Железаре Смедерево, хтели су је затворити. Зоран Живковић је гостујући на једној телевизији под контролом Драгана Ђиласа рекао –затворимо Железару Смедерево, пошаљимо раднике кући. Са друге стране, имамо политичаре које предводи Александар Вучић који су извршили ревитализацију Железаре Смедерево, са добрим пословањем и без губитака. Очевици су грађани Републике Србије.</w:t>
      </w:r>
    </w:p>
    <w:p w:rsidR="00081EEA" w:rsidRDefault="00081EEA">
      <w:r>
        <w:tab/>
        <w:t>Да не набрајам даље, још само једно. Са једне стране имате политичаре које предводи Драган Ђилас, Вук Јеремић, који су уништили РТБ Бор, а са друге стране имате политичаре које предводи Александар Вучић, који су ревитализовали РТБ Бор и довели га на завидан ниво. Могао бих да говорим читаво вече, али немам намеру да вас више замарам подацима.</w:t>
      </w:r>
    </w:p>
    <w:p w:rsidR="00081EEA" w:rsidRDefault="00081EEA">
      <w:r>
        <w:tab/>
        <w:t>Поштовани грађани Републике Србије, уважени народни посланици, настављају се напади свакодневно, из часа у час, на Александра Вучића, његову породицу, његове родитеље. Псовке се нижу свакодневно. Ево, видели сте ових дана Ђиласовог Видојковића, који је у директном преносу псовао мајку председнику Вучићу, цитирам: „Је л' ти то личи на „Н1“, п… ти материна она одвратна, је л' ово чујеш, а, будалетино једна?“, завршен цитат.</w:t>
      </w:r>
    </w:p>
    <w:p w:rsidR="00081EEA" w:rsidRDefault="00081EEA">
      <w:r>
        <w:tab/>
        <w:t>Да ли можете веровати да то изговара сарадник Драгана Ђиласа и Вука Јеремића? Оно што је јако важно, није то осудила нити једна невладина организација, није то осудило нити једно новинско удружење, а нису осудиле ни политичке странке. Неки су чак стали на његову страну. Гле чуда, поштовани грађани, подржала га је проф. др Водинелић Ракић, она која синоћ два сата на једној телевизији под контролом Драгана Ђиласа псује председника Републике, државу Србију и грађане Републике Србије. Замислите шта је рекла, цитирам: „Видојковић псује колоритно“, завршен цитат. Поштовани грађани, то значи – сликовито. Цитирам даље: „Псује густиозно“, завршен цитат. То је немачка реч, а не латинска, као што говоре новинари, значи – пријатно псује.</w:t>
      </w:r>
    </w:p>
    <w:p w:rsidR="00081EEA" w:rsidRDefault="00081EEA">
      <w:r>
        <w:tab/>
        <w:t xml:space="preserve">Да ли можете веровати, поштовани грађани Републике Србије, да ове псовке подржава некада професорица правног факултета? Да ли можете веровати да она то подржава? Где вам је морални лик, госпођо Водинелић? Ја вас уверавам да је најбоље да прочитате бар једну педагогију и поглавље – лик професора и наставника. Узмите педагогију од проф. др Радивоја Кулића, проф. др Качапора Саита или проф. Трнавца, било коју, и чак узмите ону послератну, после Другог светског рата, Патакијеву итд, па ћете видети хоћете ли ви имати бар мало снаге, када то прочитате, да се бар мало застидите. </w:t>
      </w:r>
      <w:r>
        <w:lastRenderedPageBreak/>
        <w:t>Подршку Видојковићу дао је и Зоран Лутовац, један од председника неке од оних, Демократске странке, иначе народ га зове – залутовац, зато што је залутао у политику, видели сте, народ је видео све.</w:t>
      </w:r>
    </w:p>
    <w:p w:rsidR="00081EEA" w:rsidRDefault="00081EEA">
      <w:r>
        <w:tab/>
        <w:t>Професорка Водинелић Ракић стално износи неистине на рачун Александра Вучића. Тако је жестоко увредила председника Александра Вучића и нашег уваженог посланика Владимира Ђукановића рекавши, цитирам: „Александар Вучић има приправничке вежбе код Владимира Ђукановића“, завршен цитат. Тиме, професорко, понизили сте не председника Александра Вучића и Владимира Ђукановића, него сте на најгори могући начин понизили себе и своју професорску каријеру, ако је уопште имате када ово изговарате.</w:t>
      </w:r>
    </w:p>
    <w:p w:rsidR="00081EEA" w:rsidRDefault="00081EEA">
      <w:r>
        <w:tab/>
        <w:t>Ђиласова братија напада Владимира Ђукановића, ја о томе нећу говорити. Дозволите само да споменем 30. март 2019. године, када је на Бањичком платоу, пред очима његове троје малолетне деце и супругом, био нападнут најгнуснијим увредама и нико није реаговао, нити политичке странке, нити невладине организације, нити било ко.</w:t>
      </w:r>
    </w:p>
    <w:p w:rsidR="00081EEA" w:rsidRDefault="00081EEA">
      <w:r>
        <w:tab/>
        <w:t>Поштовани народни посланици, поштовани грађани Републике Србије, док Драган Ђилас, Вук Јеремић свакодневно нападају гнусним лажима председника Републике Србије Александра Вучића, нападају грађане Републике Србије и државу Србију, дотле Александар Вучић проводи политику мира, политику безбедности, политику здравља свих наших грађана, не само у Републици Србији, него и у окружењу, политику економског напретка наше земље, политику тражења компромисног, трајног и одрживог решења за нашу јужну српску покрајину, а то све у име наших грађана и будућности наше деце на челу са Александром Вучићем. Живели!</w:t>
      </w:r>
    </w:p>
    <w:p w:rsidR="00081EEA" w:rsidRDefault="00081EEA">
      <w:r>
        <w:tab/>
        <w:t>ПРЕДСЕДАВАЈУЋИ: Хвала, професоре Атлагићу.</w:t>
      </w:r>
    </w:p>
    <w:p w:rsidR="00081EEA" w:rsidRDefault="00081EEA">
      <w:r>
        <w:tab/>
        <w:t>Реч има Виолета Оцокољић.</w:t>
      </w:r>
    </w:p>
    <w:p w:rsidR="00081EEA" w:rsidRDefault="00081EEA">
      <w:r>
        <w:tab/>
        <w:t xml:space="preserve">ВИОЛЕТА ОЦОКОЉИЋ: Захваљујем, уважени потпредседниче. </w:t>
      </w:r>
    </w:p>
    <w:p w:rsidR="00081EEA" w:rsidRDefault="00081EEA">
      <w:r>
        <w:tab/>
        <w:t xml:space="preserve">Поштовани министре, уважени сарадници, колегинице и колеге народни посланици, драги грађани Републике Србије, пред нама су данас три врло важна споразума потписана између Владе </w:t>
      </w:r>
      <w:r w:rsidRPr="009E1803">
        <w:t xml:space="preserve">Републике Србије </w:t>
      </w:r>
      <w:r>
        <w:t>и Савета министара Босне и Херцеговине, а којима је регулисано кретање пограничног саобраћаја, граничних прелаза и заједничких локација на граничним прелазима. Поред новог граничног прелаза, планирамо увођење пропусница за грађане који живе у пограничној зони, како за оне који живе у Републици Србији, тако и за оне који живе у Босни и Херцеговини.</w:t>
      </w:r>
    </w:p>
    <w:p w:rsidR="00081EEA" w:rsidRPr="006310BC" w:rsidRDefault="00081EEA">
      <w:r>
        <w:tab/>
        <w:t>Ови споразуми су само, свеобухватно гледано, један у низу корака ка лакшем кретању људи, робе, капитала и услуга који ће умногоме поједноставити живот наших грађана. Управо је то наш циљ, да омогућимо грађанима Србије, али и нашим суседима и суседима у окружењу један здрав темељ за јачање наших држава, за јачање наше сарадње и за јачање свеобухватних билатералних односа.</w:t>
      </w:r>
    </w:p>
    <w:p w:rsidR="00081EEA" w:rsidRDefault="00081EEA">
      <w:r>
        <w:tab/>
        <w:t xml:space="preserve">Уколико желите заиста искрене и праве односе и сарадњу, онда се трудите да избегавате оне устаљене фразе и ону већ познату реторику коју босански политичари користе већ годинама уназад, а које сам видела да и поједине колеге које данас нису у сали такође користе. </w:t>
      </w:r>
    </w:p>
    <w:p w:rsidR="00081EEA" w:rsidRDefault="00081EEA">
      <w:r>
        <w:tab/>
        <w:t>У свом излагању такође бих могла да се осврнем и на све оне негативне ствари које донекле нарушавају односе између Србије и Босне и Херцеговине, па бих исто тако могла да се осврнем и на напад на председника Републике који се догодио у Поточарима 2015. године, па бих могла да се осврнем и на урушавање православног гробља у околини Тузле, а могла бих да подсетим грађане, а верујем да грађани то знају, бар они који су путовали по Федерацији Босне и Херцеговине, да је сваки натпис и сваки путоказ на ком је исписан ћирилични назив практично прецртан.</w:t>
      </w:r>
    </w:p>
    <w:p w:rsidR="00081EEA" w:rsidRDefault="00081EEA">
      <w:r>
        <w:lastRenderedPageBreak/>
        <w:tab/>
        <w:t xml:space="preserve">Није проблем догађаје опростити, гробља уредити и ове путоказе очистити. Проблем је што се та устаљена већ реторика понавља дуги низ година и што од такве реторике апсолутно никакву корист немају грађани нити Србије, нити Босне и Херцеговине и свих народа који живе у Босни и Херцеговини. Али баш таква реторика доводи до оваквих догађаја који заиста они који их чине требало би да се и те како постиде. </w:t>
      </w:r>
    </w:p>
    <w:p w:rsidR="00081EEA" w:rsidRDefault="00081EEA">
      <w:r>
        <w:tab/>
        <w:t xml:space="preserve">Да је Србија искрена и озбиљна у намери да ради на јачању наших билатералних односа, да јача и економски и политички наш регион, показује већ поменута посета председника Републике, тада као премијера, Поточарима 2015. године показују бројни заједнички инфраструктурни пројекти, показују и донације вакцина, показују донације респиратора, медицинске опреме и то у моментима када је Босни и Херцеговини то било изузетно потребно и могу да кажем и најпотребније у тим моментима. </w:t>
      </w:r>
    </w:p>
    <w:p w:rsidR="00081EEA" w:rsidRDefault="00081EEA">
      <w:r>
        <w:tab/>
        <w:t>Преко две милијарде евра Србија је до сада уложила у развој локалне инфраструктуре, у развој школа, путева, вртића. Мени само није јасно како поједини босански политичари не ставе прст на чело и не поразмисле колико би већа улагања била у Босну и Херцеговину да су прихватили пружену руку Србије и да су се прикључили иницијативи „Отворени Балкан“, колико би бенефита то донело грађанима и Босне и Херцеговине, али и Републике Србије.</w:t>
      </w:r>
      <w:r>
        <w:tab/>
      </w:r>
    </w:p>
    <w:p w:rsidR="00081EEA" w:rsidRDefault="00081EEA">
      <w:r>
        <w:tab/>
        <w:t>Искрено се надам и дубоко верујем да ће сви они који воде политику у Федерацији Босне и Херцеговине схватити значај заједничког наступа и још јаче билатералне сарадње, јер смо једни другима најискренији, најближи партнери и једни другима морамо бити ту када је најпотребније и једни са другима морамо се потрудити да делимо и највећу муку, али и да делимо оне највеће успехе од којих нам они највећи успеси заправо тек предстоје.</w:t>
      </w:r>
    </w:p>
    <w:p w:rsidR="00081EEA" w:rsidRDefault="00081EEA">
      <w:r>
        <w:tab/>
        <w:t>У нади да ћемо додатно ојачати билатералну сарадњу у будућности ја ћу свакако подржати и ове предлоге споразума, али и све предлоге који имају за циљ бољи живот наших грађана. Хвала.</w:t>
      </w:r>
    </w:p>
    <w:p w:rsidR="00081EEA" w:rsidRDefault="00081EEA">
      <w:r>
        <w:tab/>
      </w:r>
      <w:r w:rsidRPr="00924A22">
        <w:t xml:space="preserve">ПРЕДСЕДАВАЈУЋИ: </w:t>
      </w:r>
      <w:r>
        <w:t>Захваљујем и госпођи Оцокољић.</w:t>
      </w:r>
    </w:p>
    <w:p w:rsidR="00081EEA" w:rsidRDefault="00081EEA">
      <w:r>
        <w:tab/>
        <w:t xml:space="preserve">Реч има Адам Шукало. Изволите. </w:t>
      </w:r>
    </w:p>
    <w:p w:rsidR="00081EEA" w:rsidRDefault="00081EEA">
      <w:r>
        <w:tab/>
        <w:t>АДАМ ШУКАЛО: Захваљујем, председавајући.</w:t>
      </w:r>
    </w:p>
    <w:p w:rsidR="00081EEA" w:rsidRDefault="00081EEA">
      <w:r>
        <w:tab/>
        <w:t>Поштовани министре Вулин, уважени народни посланици, цењене колеге и колегинице, на самом почетку  ћу да кажем, да по мом скромном мишљењу, ова два закона која се тичу Споразума између Републике Србије и Босне и Херцеговине, а посебно у овом датом моменту, можда и нешто најважније што се у односу две државе десило у протекло време.</w:t>
      </w:r>
    </w:p>
    <w:p w:rsidR="00081EEA" w:rsidRDefault="00081EEA">
      <w:pPr>
        <w:rPr>
          <w:lang w:val="en-US"/>
        </w:rPr>
      </w:pPr>
      <w:r>
        <w:tab/>
        <w:t xml:space="preserve">Да ово нису крупне речи говори и сам садржај, да кажем, ових споразума, односно закона како смо их ми нормативно назвали, пре свега из тог разлога шта они, која питања они уређују, а примарно која животна питања они уређују. Сви ми који током свог целог живота путујемо на релацији Србија – Босна и Херцеговина или тачније да кажем Република Српска и Србија, сви они који нешто у региону, а примарно у односу између робно новчане и сваке друге робне размене између две земље раде, а примарно је ово да кажем, они шофери што данима чекају на граничним прелазима које ми, онако успут и брзо прођемо на граничним прелазима, као и сви мештани у пограничним местима које смо побројали овде, који живе један заједнички живот уз неку стварну, како је неко жели назвати или вештачку границу на Дрини или на неким другим рекама, овим споразумом могу бити обрадовани из простог разлога зато што ће то подразумевати да ће њихово пословање, њихов живот и све остало бити олакшано. Из тог разлога је овај споразум, односно ова два споразума и те како важни. </w:t>
      </w:r>
    </w:p>
    <w:p w:rsidR="000873D5" w:rsidRPr="000873D5" w:rsidRDefault="000873D5">
      <w:pPr>
        <w:rPr>
          <w:lang w:val="en-US"/>
        </w:rPr>
      </w:pPr>
    </w:p>
    <w:p w:rsidR="00081EEA" w:rsidRDefault="00081EEA">
      <w:r>
        <w:lastRenderedPageBreak/>
        <w:tab/>
        <w:t xml:space="preserve">Мени лично су важни из тог разлога, зато што ћемо ми данас и да усвојимо ове споразуме и практично и пре него што је заживео саобраћај на мосту који је изградила Србија у Љубовији, уложила силни новац у то и граничном прелазу који је официјално требала да направи и заврши Босна и Херцеговина, коначно да ће профункционисати. Такође и да кажем и да изразим незадовољство што због одређених ситуација које су се искомпликовале и у локалним самоуправама, пре свега у Братунцу, тај мост и тај сада први, заједнички гранични прелаз интегрисани, није још увек заживео. </w:t>
      </w:r>
    </w:p>
    <w:p w:rsidR="00081EEA" w:rsidRDefault="00081EEA" w:rsidP="00A07384">
      <w:r>
        <w:tab/>
        <w:t xml:space="preserve">Молим и министра Вулина, и председницу Владе, и председника Србије, и све оне који имају ауторитет да што пре разговарају са људима у локалној самоуправи општине Братунац, због нерешених имовинских односа, изградње неког тамо, колико сам чуо бензинске пумпе и неког мотела које је ушао у простор граничног прелаза. И то сада већ дуже време компликује ту врсту приче која подразумева да овај по први пут, да кажем заједнички интегрисани гранични прелаз већ заживи, односно он је веће могао заживети, ако би то гледали са позиције Србије, ако би гледали једнострано. Наравно, ми знамо да живот није једностран, да однос између не само две државе, већ две локалне самоуправе није једноставан, а у овој врсти приче у сваком случају Србија је не само урадила све, већ сви и са једне и друге стране реке Дрине чекају да овај процес се убрза и да да одговоре који су неопходни у овом правцу. </w:t>
      </w:r>
    </w:p>
    <w:p w:rsidR="00081EEA" w:rsidRDefault="00081EEA" w:rsidP="00A07384">
      <w:r>
        <w:tab/>
        <w:t xml:space="preserve">Надам се да било чији приватни интерес за изградњу неке пумпе која је неопходна или мотела где ће неко да преноћи од шофера није важнији од ове поруке која је и те како важна коју ми данас, и зато сматрам да је овај акт и те како важан, први пут и нормирамо. Ми први пут нормирамо заједнички гранични прелаз између Србије и </w:t>
      </w:r>
      <w:r w:rsidRPr="00D26075">
        <w:t>Босн</w:t>
      </w:r>
      <w:r>
        <w:t xml:space="preserve">е и Херцеговине. Први пут, ми то до сада нисмо имали никада. </w:t>
      </w:r>
    </w:p>
    <w:p w:rsidR="00081EEA" w:rsidRDefault="00081EEA" w:rsidP="00A07384">
      <w:r>
        <w:tab/>
        <w:t xml:space="preserve">Уместо данас да причамо са Босном и Херцеговином да је тамо било разорено, пре свега код сарајевских политичара, о иницијативи председника Вучића која је сада регионална иницијатива, иницијатива „Отвореног Балкана“, у којем је једна од главних примера управо интегрисани гранични прелази, као онај који је успешан између </w:t>
      </w:r>
      <w:r w:rsidRPr="00211923">
        <w:t xml:space="preserve">Републике Србије </w:t>
      </w:r>
      <w:r>
        <w:t>и Северне Македоније, тако да и овај живи и показује управо тај резултат који је неопходан да би управо овакве иницијативе показала видљивост свакоме ко послује на просторима западног Балкана, колико је то важно и колико је то битно.</w:t>
      </w:r>
    </w:p>
    <w:p w:rsidR="00081EEA" w:rsidRDefault="00081EEA" w:rsidP="00A07384">
      <w:r>
        <w:tab/>
        <w:t>Према томе, нема нико право на локалном нивоу или на неком републичком нивоу или државном да оспорава овакве иницијативе. Још једном кажем, Србија је та која је покренула све ове ствари. Грађани Србије су исфинансирали, да кажем, а њено руководство предложило управо да овај мост се изгради, а Босна</w:t>
      </w:r>
      <w:r w:rsidRPr="005F2012">
        <w:t xml:space="preserve"> и Херцеговин</w:t>
      </w:r>
      <w:r>
        <w:t xml:space="preserve">а је имала задатак да изгради гранични прелаз. Не бих се пуно задржавао на тој врсти приче, али морам да кажем у овом контексту свега онога што се дешава ових дана у Босни и Херцеговини је и те како важно какве поруке ми шаљемо из Србије. </w:t>
      </w:r>
    </w:p>
    <w:p w:rsidR="00081EEA" w:rsidRDefault="00081EEA" w:rsidP="00A07384">
      <w:r>
        <w:tab/>
        <w:t>Па, да се обратим свима онима који су у Босни</w:t>
      </w:r>
      <w:r w:rsidRPr="005F2012">
        <w:t xml:space="preserve"> и Херцеговин</w:t>
      </w:r>
      <w:r>
        <w:t xml:space="preserve">и оптужили и оптужују и оптуживаће Србију да се меша у унутрашње односе </w:t>
      </w:r>
      <w:r w:rsidRPr="005F2012">
        <w:t>Босн</w:t>
      </w:r>
      <w:r>
        <w:t>е</w:t>
      </w:r>
      <w:r w:rsidRPr="005F2012">
        <w:t xml:space="preserve"> и Херцеговин</w:t>
      </w:r>
      <w:r>
        <w:t>е, да Србија данас овде у парламенту Србије када све букти у Босни</w:t>
      </w:r>
      <w:r w:rsidRPr="005F2012">
        <w:t xml:space="preserve"> и Херцеговин</w:t>
      </w:r>
      <w:r>
        <w:t xml:space="preserve">и, усваја два споразума и два закона у којем уређује квалитетније, сврсисходније и животно важне одлуке, законе и споразуме доноси за добробит свих грађана који живе и у </w:t>
      </w:r>
      <w:r w:rsidRPr="005F2012">
        <w:t>Босн</w:t>
      </w:r>
      <w:r>
        <w:t xml:space="preserve">и и Херцеговини и Републици Србији. </w:t>
      </w:r>
    </w:p>
    <w:p w:rsidR="00081EEA" w:rsidRPr="00211923" w:rsidRDefault="00081EEA" w:rsidP="00A07384">
      <w:r>
        <w:tab/>
        <w:t xml:space="preserve">То је порука Србије и то је порука председника Александра Вучића данас кога је слушао добро, била је у Алексинцу, на питања везана за дешавања у </w:t>
      </w:r>
      <w:r w:rsidRPr="005F2012">
        <w:t>Босн</w:t>
      </w:r>
      <w:r>
        <w:t xml:space="preserve">и и Херцеговини. Рекао је да Србија остаје доследна свему ономе што је и при потпису, верификацији Дејтонског споразума обавезала себе да буде гарант Дејтонског мировног споразума, али у будућности да упути поруку да је сагласна са свим оним што сва три народа, као и остали </w:t>
      </w:r>
      <w:r>
        <w:lastRenderedPageBreak/>
        <w:t xml:space="preserve">који се не изјашњавају тако, али с обзиром да имамо три класативна народа која могу да одлучују по Уставу и Босни и Херцеговини и свим другим нормативним актима, да њихов договор је оно што ће подржати Република Србија. Пре свега поштујући чињеницу да је Република Српска нешто што је примарно везано за Републику Србију и да све одлуке које иду у том правцу могу само да иду у правцу националног консензуса, а не било какве друге одлуке која подразумева, да је било ко пре те, из Републике Србије. </w:t>
      </w:r>
    </w:p>
    <w:p w:rsidR="00081EEA" w:rsidRDefault="00081EEA">
      <w:r>
        <w:tab/>
        <w:t xml:space="preserve">Председник Александар Вучић, ко га је добро слушао, је у Рашкој заједно са министром Вулином када су разговарали са нашим Србима са КиМ рекао једну изузетно важну информацију која сигурно није шпекулација, јер  познавајући добро председника знам да он јако тешко изговара тако тешке информације уопште, али када је 100% сигуран у њих он их каже, а он је рекао да је сада следећа прича која ће се дешавати у БиХ да ће се тражити укидање ентитета Републике Српске. </w:t>
      </w:r>
    </w:p>
    <w:p w:rsidR="00081EEA" w:rsidRDefault="00081EEA">
      <w:r>
        <w:tab/>
        <w:t xml:space="preserve">То ће сигурно значити додатан притисак на Републику Србију и сада када погледате са једне стране, Србија заједно са својим руководством предлаже иницијативе отвореног Балкана, предлаже у парламенту Републике Србије овакве споразуме које потписује заједно са Саветом министара БиХ, а с друге стране у континуитету долазе оптужбе које управо су адресиране, ако не данас, онда већ сутра на руководство Србије које ће подразумевати то да се управо ми мешамо у унутрашње односе у БиХ. </w:t>
      </w:r>
    </w:p>
    <w:p w:rsidR="00081EEA" w:rsidRDefault="00081EEA">
      <w:r>
        <w:tab/>
        <w:t>Србија се не меша, али има обавезу према српском народу, има обавезу према Републици Српској, има обавезу према Дејтонском мировном споразуму да чува уставно уређење а и самим тим и ентитет Републику Српску и све њене надлежности које су у Дејтонском мировном споразуму дефинисане.</w:t>
      </w:r>
    </w:p>
    <w:p w:rsidR="00081EEA" w:rsidRDefault="00081EEA">
      <w:r>
        <w:tab/>
        <w:t>Из тог разлога мислим да је управо Дејтонски мировни споразум и позицију коју је заузело наше руководство најважнији аргумент за опстанак, развој Републике Српске и опстанак нашег народа у Републици Српској и комплетној БиХ.</w:t>
      </w:r>
    </w:p>
    <w:p w:rsidR="00081EEA" w:rsidRDefault="00081EEA">
      <w:r>
        <w:tab/>
        <w:t>У том смислу речи, сматрам да је и те како важно још једном да кажем, да у овом моменту подржимо ове споразуме, да све више и више имамо ових интегрисаних заједничких граничних прелаза, да би што лакше пролазила роба, да би фирме, послодавци, радници на потезу, не само БиХ и Србије, већ шире, широм Западног Балкана што брже, што ефикасније могле да послују, да немамо баријере а да господа из Сарајева која се чеше по глави и гледају само како да једну конфликтну ситуацију да продуже све више и више, да у наредном временском периоду схвате да је порука која долази из Београда порука која је добра за све, за све народе у Босни и Херцеговини, за све народе који живе у Републици Србији и да пут напретка, пут мира, пут стабилности, пут економске сарадње, пут изградње нових мостова, пут изградње нових интегрисаних граничних прелаза је политика Републике Србије.</w:t>
      </w:r>
    </w:p>
    <w:p w:rsidR="00081EEA" w:rsidRDefault="00081EEA">
      <w:r>
        <w:tab/>
      </w:r>
      <w:r w:rsidRPr="00E72544">
        <w:t xml:space="preserve">ПРЕДСЕДАВАЈУЋИ: </w:t>
      </w:r>
      <w:r>
        <w:t xml:space="preserve">Хвала, </w:t>
      </w:r>
      <w:r w:rsidRPr="00E72544">
        <w:t>господине</w:t>
      </w:r>
      <w:r>
        <w:t xml:space="preserve"> Шукало.</w:t>
      </w:r>
    </w:p>
    <w:p w:rsidR="00081EEA" w:rsidRDefault="00081EEA">
      <w:r>
        <w:tab/>
        <w:t>Реч има Миланка Јевтовић Вукојичић.</w:t>
      </w:r>
    </w:p>
    <w:p w:rsidR="00081EEA" w:rsidRPr="0077361D" w:rsidRDefault="00081EEA">
      <w:r>
        <w:tab/>
      </w:r>
      <w:r w:rsidRPr="00E72544">
        <w:t>МИЛАНКА ЈЕВТОВИЋ ВУКОЈИЧИЋ:</w:t>
      </w:r>
      <w:r>
        <w:t xml:space="preserve"> Захваљујем.</w:t>
      </w:r>
    </w:p>
    <w:p w:rsidR="00081EEA" w:rsidRDefault="00081EEA">
      <w:r>
        <w:tab/>
        <w:t xml:space="preserve">Поштовани потпредседниче Народне скупштине, уважени министре са сарадницима, колеге посланици и посланице, поштовани грађани Републике Србије, ја ћу свој говор започети следећом реченицом: „Темеље модерне дипломатије у 21. веку успоставио је и утврдио државник </w:t>
      </w:r>
      <w:r w:rsidRPr="00E72544">
        <w:t xml:space="preserve">Републике Србије </w:t>
      </w:r>
      <w:r>
        <w:t xml:space="preserve">Александар Вучић. </w:t>
      </w:r>
    </w:p>
    <w:p w:rsidR="00081EEA" w:rsidRDefault="00081EEA">
      <w:r>
        <w:tab/>
        <w:t xml:space="preserve">Темељи модерне дипломатије односе се на то да је изнад и пре свега, интерес Републике Србије, али интерес </w:t>
      </w:r>
      <w:r w:rsidRPr="00E72544">
        <w:t xml:space="preserve">Републике Србије </w:t>
      </w:r>
      <w:r>
        <w:t xml:space="preserve">да ствара пријатељске односе са свим земљама света које су наравно пријатељски оријентисане и према нашој држави. То се односи на успостављање пријатељских односа пре свега у регионалном смислу, чији је визионар такође председник Републике, Александар Вучић, представљајући тзв. Споразум </w:t>
      </w:r>
      <w:r>
        <w:lastRenderedPageBreak/>
        <w:t>отвореног Балкана о повезивању свих земаља које се налазе на Балкану и то у циљу бржег развоја и економског напретка како Републике Србије, тако и свих других земаља, јер само заједно Србија је ојачала, Србија је на економском плану знатно напредовала, Србија може да се мери са многим земљама Европске уније по економском напретку и развоју, али наш циљ је да се и друге земље пре свега у региону развијају.</w:t>
      </w:r>
    </w:p>
    <w:p w:rsidR="00081EEA" w:rsidRDefault="00081EEA">
      <w:r>
        <w:tab/>
        <w:t>У том смислу визија Александра Вучића за планом отворени Балкан и повезивање свих земаља је од немерљивог значаја и то ће сигурно у наредном историјском периоду бити забележено као огроман визионарски искорак Александра Вучића.</w:t>
      </w:r>
    </w:p>
    <w:p w:rsidR="00081EEA" w:rsidRDefault="00081EEA">
      <w:r>
        <w:tab/>
        <w:t xml:space="preserve">Да Србија жели да гради пријатељске односе како са земљама у региону потврђују три споразума који се односе на прекограничну сарадњу са Републиком БиХ, али такође и Споразум о потврђивању сарадње између </w:t>
      </w:r>
      <w:r w:rsidRPr="00A01292">
        <w:t xml:space="preserve">Републике Србије </w:t>
      </w:r>
      <w:r>
        <w:t xml:space="preserve">и Аустрије о помоћи у ванредним ситуацијама, као и Предлог закона о потврђивању Меморандума о војној сарадњи између </w:t>
      </w:r>
      <w:r w:rsidRPr="00A01292">
        <w:t xml:space="preserve">Републике Србије </w:t>
      </w:r>
      <w:r>
        <w:t>и Државе Египат.</w:t>
      </w:r>
    </w:p>
    <w:p w:rsidR="00081EEA" w:rsidRDefault="00081EEA">
      <w:r>
        <w:tab/>
        <w:t>Колика је улога и колико је оснажио углед Републике Србије у свету, захваљујући модерној дипломатији, захваљујући одговорности и датој речи, пре свега Александра Вучића, говори и недавно одржан Самит више од 120 земаља широм света, Самит несврстаних, који је одржан у Београду.</w:t>
      </w:r>
    </w:p>
    <w:p w:rsidR="00081EEA" w:rsidRDefault="00081EEA">
      <w:r>
        <w:tab/>
        <w:t>Такође, морам да истакнем да је након тог Самита, Србија показала да сем дипломатије и добрих међународних односа, са свим земљама света, јача у сваком свом сегменту, и посебно јача на војном плану, не да би претила никоме, него да би Србија била војно оснажена и да би њени припадници имали модерно оруђе и оружје, да би живели у миру, и да сваки непријатељ зна да Србија више није понижена, уништена и урушавана земља.</w:t>
      </w:r>
    </w:p>
    <w:p w:rsidR="00081EEA" w:rsidRDefault="00081EEA">
      <w:r>
        <w:tab/>
        <w:t>Навешћу да на Сајму наоружања „Партнер 2021.“, да су представљена најсавременија возила „Милош“, „Лазар“,  а да је представљено и ново оклопно возило, које је име добило по покојном дипломати и названо је оклопно возило „Лазански“.</w:t>
      </w:r>
    </w:p>
    <w:p w:rsidR="00081EEA" w:rsidRDefault="00081EEA">
      <w:r>
        <w:tab/>
        <w:t xml:space="preserve">Тиме Србија наравно не показује своју војну снагу, али оно што је политика Александра Вучића, то је политика мира, стабилности и политика добросуседских односа, али и политика Србије, пре свега, њеног напретка, развоја и то у свим сегментима. </w:t>
      </w:r>
    </w:p>
    <w:p w:rsidR="00081EEA" w:rsidRDefault="00081EEA">
      <w:r>
        <w:tab/>
        <w:t>Када је у питању прекогранични саобраћај, ја долазим из општине Прибој, и која се налази на тромеђи Србије, БиХ, и републике Црне Горе, и морам да истакнем да овај Споразум о прекограничном саобраћају показују уствари да први пут држава, кроз ове споразуме показује своју спремност да у фокус и у центар пажње, стави свакодневно функционисање обичног грађанина републике Србије, који живи у пограничном подручју, било да он живи на подручју општине Прибој, или да живи на подручју суседне општине Рудо.</w:t>
      </w:r>
    </w:p>
    <w:p w:rsidR="00081EEA" w:rsidRDefault="00081EEA">
      <w:r>
        <w:tab/>
        <w:t>Ово наравно значи много за њихов свакодневни живот, значи да радници могу слободно да пролазе и у пограничном подручју из једног пограничног подручја, у други, значи да ђаци могу без икаквих препрека и без икаквих потешкоћа да одлазе на школовање у град, онај који им одговара, да пацијенти могу да се лече такође у суседним државама.</w:t>
      </w:r>
    </w:p>
    <w:p w:rsidR="00081EEA" w:rsidRDefault="00081EEA">
      <w:pPr>
        <w:rPr>
          <w:lang w:val="en-US"/>
        </w:rPr>
      </w:pPr>
      <w:r>
        <w:tab/>
        <w:t>Морам да истакнем да председник Александар Вучић, је сем донирања БиХ, велике количине медицинског материјала и наравно донирања вакцина, омогућио 2. јуна свим грађанима Републике БиХ, потпуно једнако под истим условима, могу да се вакцинишу којом год желе вакцином у Републици Србији, и то сам очевидац тога, да су грађани из БиХ, користили наравно потпуно оправдано и потпуно у складу са препоруком Владе, вакцинишући се, у Дому здравља у Прибоју.</w:t>
      </w:r>
    </w:p>
    <w:p w:rsidR="000873D5" w:rsidRPr="000873D5" w:rsidRDefault="000873D5">
      <w:pPr>
        <w:rPr>
          <w:lang w:val="en-US"/>
        </w:rPr>
      </w:pPr>
    </w:p>
    <w:p w:rsidR="00081EEA" w:rsidRPr="000873D5" w:rsidRDefault="00081EEA" w:rsidP="000873D5">
      <w:pPr>
        <w:rPr>
          <w:lang w:val="en-US"/>
        </w:rPr>
      </w:pPr>
      <w:r>
        <w:lastRenderedPageBreak/>
        <w:tab/>
        <w:t xml:space="preserve">Тиме смо пружили руку пријатељства и показали да Србија и те како у сложеној пандемијској ситуацији, показује солидарност и емпатију и према суседним државама, у овом случају конкретно БиХ, али то смо показали и према Северној Македонији, и према Црној Гори, и према Италији, шаљући велику количину медицинске опреме авионима у оном првом таласу када је Италија била збиља захваћена енормним порастом броја заражених од Ковида. </w:t>
      </w:r>
    </w:p>
    <w:p w:rsidR="00081EEA" w:rsidRDefault="00081EEA" w:rsidP="00CD0E51">
      <w:r>
        <w:tab/>
        <w:t>Оно што желим да истакнем то је да Александар Вучић и политика СНС има апсолутно интерес Србије и њених грађана изнад и пре свега. Председник Србије, Александар Вучић, живи и ради за Србију. За разлику од њега, неки политичари из бивших, сада самосталних држава некадашње СФРЈ дубоко су заглављени у прошлости и тиме свакако не доприносе бољитак пре свега свом народу.</w:t>
      </w:r>
    </w:p>
    <w:p w:rsidR="00081EEA" w:rsidRDefault="00081EEA" w:rsidP="00CD0E51">
      <w:r>
        <w:tab/>
        <w:t>Оно што такође желим да истакнем је да Република Србија пружа значајну помоћ како градовима у Републици Српској, тако и градовима у Федерацији БиХ. Као један од таквих градова навешћу град Дрвар, где је отворена фабрика "Јумко", где је послата огромна количина медицинске опреме и где су донирана и финансијска средства за њихов буџет, али такође дата су и финансијска средства за обнову хитне помоћи и дома здравља.</w:t>
      </w:r>
    </w:p>
    <w:p w:rsidR="00081EEA" w:rsidRDefault="00081EEA" w:rsidP="00CD0E51">
      <w:r>
        <w:tab/>
        <w:t>Србији је стало да она буде економски јака, она то јесте, али Србији је стало да и друге земље у региону напредују.</w:t>
      </w:r>
    </w:p>
    <w:p w:rsidR="00081EEA" w:rsidRDefault="00081EEA" w:rsidP="00CD0E51">
      <w:r>
        <w:tab/>
        <w:t>На крају, закључићу тиме да на територији Републике Србије, у АП КиМ живи српски народ који је пред целим светом и пред ЕУ данас један од најугроженијих народа у срцу Европе и сви сем председника Републике Србије Александра Вучића затварају очи пред тиме, а српском народу у АП КиМ угрожена су основна људска права - право на живот, право на кретање, право на свој дом. Европа и читав свет морају да отворе очи и да стану на пут том хулиганству.</w:t>
      </w:r>
    </w:p>
    <w:p w:rsidR="00081EEA" w:rsidRDefault="00081EEA" w:rsidP="00CD0E51">
      <w:r>
        <w:tab/>
        <w:t xml:space="preserve">Желим да истакнем да је Српска листа на изборима у недељу показала потпуно јединство, показала слогу и у свих 10 општина на подручју АП КиМ где већински живи српски народ однела убедљиву победу, показујући да чврсто верује политици Александра Вучића. </w:t>
      </w:r>
    </w:p>
    <w:p w:rsidR="00081EEA" w:rsidRDefault="00081EEA" w:rsidP="00CD0E51">
      <w:r>
        <w:tab/>
        <w:t>Морам да истакнем и да су у Мионици и Неготину, где су такође спроведени избори, грађани Републике Србије показали да верују у рад и резултате, да верују у истину коју реализује и спроводи Александар Вучић. И зато политика Александра Вучића нема алтернативу. Србија је увек била и биће под његовим руководством на првом месту. Захваљујем.</w:t>
      </w:r>
    </w:p>
    <w:p w:rsidR="00081EEA" w:rsidRDefault="00081EEA" w:rsidP="00CD0E51">
      <w:r>
        <w:tab/>
      </w:r>
      <w:r w:rsidRPr="00371991">
        <w:t xml:space="preserve">ПРЕДСЕДАВАЈУЋИ: </w:t>
      </w:r>
      <w:r>
        <w:t xml:space="preserve">Хвала госпођо Јевтовић Вукојичић. </w:t>
      </w:r>
    </w:p>
    <w:p w:rsidR="00081EEA" w:rsidRDefault="00081EEA" w:rsidP="00CD0E51">
      <w:r>
        <w:tab/>
        <w:t>Последњи на листи пријављених за реч Дејан Кесар. Изволите.</w:t>
      </w:r>
    </w:p>
    <w:p w:rsidR="00081EEA" w:rsidRDefault="00081EEA" w:rsidP="00CD0E51">
      <w:r>
        <w:tab/>
        <w:t xml:space="preserve">ДЕЈАН КЕСАР: Поштовани председавајући, даме и господо народни посланици, цењени министре са сарадницима, поштовани грађани Србије, као што су моје колеге у току данашњег дана говориле, пред нама су предлози закона о потврђивању споразума између Владе Републике Србије и Савета министара БиХ који се односе на граничне прелазе, заједничке локације на граничним прелазима и Предлог споразума који се односи на пограничне локације. </w:t>
      </w:r>
    </w:p>
    <w:p w:rsidR="00081EEA" w:rsidRDefault="00081EEA" w:rsidP="00CD0E51">
      <w:r>
        <w:tab/>
        <w:t>Свакако је да ће се овим споразумима постојеће граничне процедуре убрзати, поједноставити, али такође остварићемо и све неопходне активности у циљу сузбијања илегалних миграција. На овај начин допринећемо бржем протоку роба и људи, а нарочито када говоримо о пограничним деловима у којима је тај промет роба и људи најчешћи.</w:t>
      </w:r>
    </w:p>
    <w:p w:rsidR="00081EEA" w:rsidRDefault="00081EEA" w:rsidP="00CD0E51">
      <w:r>
        <w:tab/>
        <w:t>Србија је земља која је до 2012. године предузимала све неопходне активности како би унапредила сарадњу са својим суседима, у циљу јачања економске сарадње и јачања развоја не само Србије и земаља у суседству, већ целокупног региона.</w:t>
      </w:r>
    </w:p>
    <w:p w:rsidR="00081EEA" w:rsidRDefault="00081EEA" w:rsidP="00CD0E51">
      <w:r>
        <w:lastRenderedPageBreak/>
        <w:tab/>
        <w:t>Најбољи пример жеље да желимо данас са свима да економски сарађујемо јесте иницијатива "Отворени Балкан" која је угледала светлост дана захваљујући ангажману председника Александра Вучића. На тај начин смо показали да смо увек отворени за сваку идеју која ће нам донети економски напредак, инфраструктурно повезивање и размену идеју.</w:t>
      </w:r>
    </w:p>
    <w:p w:rsidR="00081EEA" w:rsidRDefault="00081EEA" w:rsidP="00CD0E51">
      <w:r>
        <w:tab/>
        <w:t>Исто тако, очигледно је да одређене државе и њихови лидери, који нису желели да прихвате учешће у иницијативи "Отворени Балкан" су остали затворени у 90-им годинама, и не да су само остали затворени у 90-им годинама када говоримо о економском напредовању њихових земаља, које су у дијаметрално супротном положају у односу на данашњу Србију која је у односу на 2012. годину много економски јача, већ и у погледу одређених политичких порука које бих ја назвао искључиво нападима на Србију и председника Александра Вучића. Ти најжешћи напади данас долазе из Црне Горе, из Хрватске и са Косова.</w:t>
      </w:r>
    </w:p>
    <w:p w:rsidR="00081EEA" w:rsidRDefault="00081EEA" w:rsidP="00CD0E51">
      <w:r>
        <w:tab/>
        <w:t>Сведоци смо свега онога што се дешавало претходне две недеље на простору наше јужне српске покрајине Косова и Метохије и свих оних напада који су долази и од Аљбина Куртија и од представника његове странке "Самоопредељење" и свих оних који данас седе у привременим приштинским институцијама. И данас сепаратистима на КиМ Александар Вучић је главна мета, зато што је успео да постигне да се Аљбин Курти повијеног репа повуче и са Јариња и са Брњака и на тај начин смо остварили још једну дипломатску победу.</w:t>
      </w:r>
    </w:p>
    <w:p w:rsidR="00081EEA" w:rsidRDefault="00081EEA" w:rsidP="00CD0E51">
      <w:r>
        <w:tab/>
        <w:t>Не говоримо то само ми овде у Београду и не говоре то само посланици СНС, већ то говори и опозиција Аљбину Куртију у Приштини, која каже да је прихватањем техничког споразума у Бриселу од 30. септембра Аљбин Курти опет изгубио у односу на Србију и Александра Вучића и да су се ти исти који данас седе у Приштини вратили на споразум из 2016. године а да је Петар Петковић, који је био главни преговарач, успео заједно и са Александром Вучићем и Србијом да ојача капацитете Резолуције 1244 којом смо ми успели да заштитимо интересе српског народа на КиМ.</w:t>
      </w:r>
    </w:p>
    <w:p w:rsidR="00081EEA" w:rsidRDefault="00081EEA" w:rsidP="004F02F8">
      <w:r>
        <w:tab/>
        <w:t xml:space="preserve">И, о томе колика је подршка Александру Вучићу када кажу да је нема, она износи 91,3% у свим српским општинама, а очигледно је да би тим истима који седе у Приштини више одговарало да на месту Српске листе седи Рада Трајковић и остали који би им били равноправни партнери само да и даље трпају милионе у своје џепове, а да их за Србе и српску безбедност у том тренутку није брига, али није само да такви дисонантни тонови долазе из Приштине, него ти тонови долазе из Загреба од стране њиховог председника Милановића. Он када гледа Александра Вучића види све оне особине које никада неће моћи да има, а то је патриотизам, марљивост и борбеност за свој народ. </w:t>
      </w:r>
    </w:p>
    <w:p w:rsidR="00081EEA" w:rsidRDefault="00081EEA" w:rsidP="004F02F8">
      <w:r>
        <w:tab/>
        <w:t xml:space="preserve">Најбољи показатељ те мржње која данас долази из Загреба јесте на преко хиљаду чланака у задњих пола године, а само у два дана у Хрватској је објављено преко 120 наслова против Александра Вучића. </w:t>
      </w:r>
    </w:p>
    <w:p w:rsidR="00081EEA" w:rsidRDefault="00081EEA">
      <w:pPr>
        <w:rPr>
          <w:lang w:val="en-US"/>
        </w:rPr>
      </w:pPr>
      <w:r>
        <w:tab/>
        <w:t xml:space="preserve">Они знају из Загреба да они Србију нападају зато што је Србија данас фактор безбедности на Балкану и зато што економски јача из године у годину и најбољи пример тога да то раде из Подгорице јесте састанак Милановића и Ђукановића након устоличења митрополита Јоаникија и уместо да воде састанке како да унапреде своје економије које су данас много иза Србије, они се баве Александром Вучићем зато што не могу свом народу да представе економске резултате и то је најбољи показатељ да Србија данас ради добро и то је најбољи показатељ да СНС на челу са Александром Вучићем гаји политику где је патриотизам један од основних елемената те политике. </w:t>
      </w:r>
    </w:p>
    <w:p w:rsidR="000873D5" w:rsidRPr="000873D5" w:rsidRDefault="000873D5">
      <w:pPr>
        <w:rPr>
          <w:lang w:val="en-US"/>
        </w:rPr>
      </w:pPr>
    </w:p>
    <w:p w:rsidR="00081EEA" w:rsidRDefault="00081EEA">
      <w:r>
        <w:lastRenderedPageBreak/>
        <w:tab/>
        <w:t xml:space="preserve">Када видите Милановића да је након завршетка Самита лидера западног Балкана дао изјаву у којој каже да Хрватска у било ком тренутку може да заустави евроинтеграције Србије, знајте да њима Србија није кривац зато што не отвара кластере, јер данас имамо Извештај Европске комисије која најављује отварање два кластера, већ им је званични Београд и </w:t>
      </w:r>
      <w:r w:rsidRPr="00717836">
        <w:t>Александар Вучић</w:t>
      </w:r>
      <w:r>
        <w:t xml:space="preserve"> непријатељ искључиво зато што економски напредујемо и сустићи ћемо их вероватно и до краја године. </w:t>
      </w:r>
    </w:p>
    <w:p w:rsidR="00081EEA" w:rsidRDefault="00081EEA">
      <w:r>
        <w:tab/>
        <w:t xml:space="preserve">Оно што је трн у оку данашњем Загребу јесте и дипломатска победа коју је </w:t>
      </w:r>
      <w:r w:rsidRPr="00717836">
        <w:t>Александар Вучић</w:t>
      </w:r>
      <w:r>
        <w:t xml:space="preserve"> однео 2015. године, када смо имали царинску кризу и када је захваљујући интервенцији тадашње канцеларке Ангеле Меркел Хрватска се по први пут од деведесетих година повукла и признала да је Србија однела дипломатску победу. </w:t>
      </w:r>
    </w:p>
    <w:p w:rsidR="00081EEA" w:rsidRDefault="00081EEA">
      <w:r>
        <w:tab/>
        <w:t xml:space="preserve">Да не бих одузимао време, желео бих да кажем да је политика Александра Вучића од 2012. године показала да Србија више није слаба, да више није сиромашна и да није тема која служи за поткусуривање другима у региону. </w:t>
      </w:r>
    </w:p>
    <w:p w:rsidR="00081EEA" w:rsidRDefault="00081EEA">
      <w:r>
        <w:tab/>
        <w:t xml:space="preserve">Регион је данас заиста исти, али Србија више није иста. Променила је своје погледе у односу на заштиту српског народа и идентитета и не желимо да будемо више тема оних који нам негативне теме набацују и који нас стално називају дежурним кривцима у овом делу Европе. </w:t>
      </w:r>
    </w:p>
    <w:p w:rsidR="00081EEA" w:rsidRDefault="00081EEA">
      <w:r>
        <w:tab/>
        <w:t>Поштујемо све народе, али исто тако очекујемо да све те државе и сви ти народи поштују Србију и српски народ. Доста је српски народ патио и извињавао се за све оне ствари за које није крив, а захваљујући представницима бившег режима који су ишли у регион и извињавали се за све оне ствари које српски народ није учинио.</w:t>
      </w:r>
    </w:p>
    <w:p w:rsidR="00081EEA" w:rsidRDefault="00081EEA">
      <w:r>
        <w:tab/>
        <w:t xml:space="preserve">Данас смо независна земља, данас смо економски јака и инфраструктурно модерна, у којој одлуке донесе грађани, а не доносе странци, не доносе амбасадори и не доносе тајкуни из бившег режима. </w:t>
      </w:r>
    </w:p>
    <w:p w:rsidR="00081EEA" w:rsidRDefault="00081EEA">
      <w:r>
        <w:tab/>
        <w:t xml:space="preserve">Да бисмо наставили овим курсом, веома је битно да сви заједно изађемо на изборе у априлу следеће године и дамо подршку политици Александра Вучића, која нам је данас омогућила да будемо поштовани и цењени у Европи и свету. </w:t>
      </w:r>
      <w:r w:rsidRPr="00717836">
        <w:t>Хвала.</w:t>
      </w:r>
    </w:p>
    <w:p w:rsidR="00081EEA" w:rsidRDefault="00081EEA">
      <w:r>
        <w:tab/>
      </w:r>
      <w:r w:rsidRPr="00D85E8D">
        <w:t xml:space="preserve">ПРЕДСЕДАВАЈУЋИ: </w:t>
      </w:r>
      <w:r>
        <w:t>Хвала, господине Кесар.</w:t>
      </w:r>
    </w:p>
    <w:p w:rsidR="00081EEA" w:rsidRDefault="00081EEA">
      <w:r>
        <w:tab/>
        <w:t>Пошто на листама посланичких група више нема пријављених, да ли реч жели неко од овлашћених представника посланичких група?</w:t>
      </w:r>
    </w:p>
    <w:p w:rsidR="00081EEA" w:rsidRDefault="00081EEA">
      <w:r>
        <w:tab/>
        <w:t>Реч има Милимир Вујадиновић.</w:t>
      </w:r>
    </w:p>
    <w:p w:rsidR="00081EEA" w:rsidRDefault="00081EEA">
      <w:r>
        <w:tab/>
        <w:t xml:space="preserve">Преостало време је четири минута. </w:t>
      </w:r>
      <w:r w:rsidRPr="00D85E8D">
        <w:t xml:space="preserve">Изволите. </w:t>
      </w:r>
    </w:p>
    <w:p w:rsidR="00081EEA" w:rsidRDefault="00081EEA">
      <w:r>
        <w:tab/>
        <w:t>МИЛИМИР ВУЈАДИНОВИЋ: Хвала, председавајући.</w:t>
      </w:r>
    </w:p>
    <w:p w:rsidR="00081EEA" w:rsidRDefault="00081EEA">
      <w:r>
        <w:tab/>
        <w:t>Мало времена је остало, али трудићу се на крају да у тих четири минута сажмем целокупну данашњу расправу.</w:t>
      </w:r>
    </w:p>
    <w:p w:rsidR="00081EEA" w:rsidRDefault="00081EEA">
      <w:r>
        <w:tab/>
        <w:t xml:space="preserve">Поштоване колеге, поштовани министре, уважени грађани Србије, неко је раније рекао да не постоје добра  и лоша времена, постоје добри и лоши људи који та времена чине добрим или лошим. Постоје њихови поступци који то време чине таквим каквим га чине. </w:t>
      </w:r>
    </w:p>
    <w:p w:rsidR="00081EEA" w:rsidRDefault="00081EEA">
      <w:r>
        <w:tab/>
        <w:t>Цео дан данас слушајући расправу могли смо закључити да смо неки од нас свакако подржавали у пуном капацитету ове предлоге који су се нашли пред нама, да су опет неки налазили им мане, а они трећи су покушавали да дају неки бољи предлог и побољшају предлог и предложе неке боље послове и боље поступке, када је у питању  посао Владе у односу према Републици Српској и БиХ.</w:t>
      </w:r>
    </w:p>
    <w:p w:rsidR="00081EEA" w:rsidRDefault="00081EEA">
      <w:r>
        <w:tab/>
        <w:t xml:space="preserve">Било је различитих предлога и било је великих разлика између оних који су данас говорили, али једна ствар је константна и једна ствар је била јединствена за целокупну данашњу расправу. Сви учесници, а ту пре свега говорим о посланицима СНС, а зашто да не и о нашим коалиционим партнерима, су тражили начин да предложе нешто што ће </w:t>
      </w:r>
      <w:r>
        <w:lastRenderedPageBreak/>
        <w:t xml:space="preserve">допринети бољитку када је у питању однос према Републици Српској и када је у питању однос према БиХ. То је било оно што је било јединствено за целокупну расправу, колико год ми данас међусобно имали разлике у погледу на ове предлоге. То је оно што је посао Народне скупштине. </w:t>
      </w:r>
    </w:p>
    <w:p w:rsidR="00081EEA" w:rsidRDefault="00081EEA">
      <w:r>
        <w:tab/>
        <w:t xml:space="preserve">Уважени министре, оно што је посао Владе </w:t>
      </w:r>
      <w:r w:rsidRPr="00D85E8D">
        <w:t>Републике Србије</w:t>
      </w:r>
      <w:r>
        <w:t xml:space="preserve">, ви радите на исти начин. Влада у целом капацитету покушава, користећи бенефите напретка </w:t>
      </w:r>
      <w:r w:rsidRPr="00D85E8D">
        <w:t>Републике Србије</w:t>
      </w:r>
      <w:r>
        <w:t xml:space="preserve">, да пренесе све то на наш народ у Републици Српској, ако хоћете и на остале земље у региону, улажући у инфраструктуру, где је досад уложено 88 милиона, сами сте рекли, помажући полицију у Републици Српској, помажући здравство, образовање, културу, итд, али и помажући у свим политичким одлукама где је то могуће. </w:t>
      </w:r>
    </w:p>
    <w:p w:rsidR="00081EEA" w:rsidRDefault="00081EEA">
      <w:r>
        <w:tab/>
        <w:t xml:space="preserve">Да бисмо направили поређење, сећате ли се, уважени посланици и посланице, сећате ли се, уважени министре и чланови Владе, сећате ли се уважени грађани Србије и Републике Српске неких претходних времена? Сећате ли се шта је био посао Владе </w:t>
      </w:r>
      <w:r w:rsidRPr="00CC7501">
        <w:t>Републике Србије</w:t>
      </w:r>
      <w:r>
        <w:t xml:space="preserve"> у односу према Републици Српској? Не можете се сетити. Можете се сетити само оног детаља који се тицао посла безбедносних служби, а односио се на прогон људи из </w:t>
      </w:r>
      <w:r w:rsidRPr="00E736A9">
        <w:t xml:space="preserve">Републике </w:t>
      </w:r>
      <w:r>
        <w:t>Српске и БиХ, поготово оног дела који су своје најбоље године живота давали за одбрану и ове и оне земље. Односио се на њихов прогон, хапшење и слање у казамате широм света. То је био целокупан посао који је радила држава Србија у односу према Републици Српској и БиХ. Упоредите времена. У ствари, упоредите људе.</w:t>
      </w:r>
    </w:p>
    <w:p w:rsidR="00081EEA" w:rsidRDefault="00081EEA">
      <w:r>
        <w:tab/>
        <w:t>Министре, грађани, поштовани посланици, у овом погледу живимо добра времена. Живимо добра времена, јер та времена чине добри људи спремни да раде за народ и у Србији и у Републици Српској. Воде га људи које данас предводи СНС, а на њеном челу председник и СНС и државе Србије Александар Вучић.</w:t>
      </w:r>
    </w:p>
    <w:p w:rsidR="00081EEA" w:rsidRDefault="00081EEA">
      <w:r>
        <w:tab/>
        <w:t>У то име, министре, хвала вам на свим тим пословима, хвала вам што следите ту политику. У овом парламенту и СНС ћете имати верне савезнике. Живела Србија! Живела Република Српска!</w:t>
      </w:r>
    </w:p>
    <w:p w:rsidR="00081EEA" w:rsidRDefault="00081EEA">
      <w:r>
        <w:tab/>
      </w:r>
      <w:r w:rsidRPr="00CF70A8">
        <w:t>ПРЕДСЕДАВАЈУЋИ: Захваљујем.</w:t>
      </w:r>
    </w:p>
    <w:p w:rsidR="00081EEA" w:rsidRDefault="00081EEA">
      <w:r>
        <w:tab/>
        <w:t>Реч има министар.</w:t>
      </w:r>
    </w:p>
    <w:p w:rsidR="00081EEA" w:rsidRDefault="00081EEA">
      <w:r>
        <w:tab/>
        <w:t xml:space="preserve">АЛЕКСАНДАР ВУЛИН: Поштовани председавајући, господо потпредседници, поштовани народни посланици, даме и господо, другарице и другови, поштовани грађани </w:t>
      </w:r>
      <w:r w:rsidRPr="00CF70A8">
        <w:t>Републике Србије</w:t>
      </w:r>
      <w:r>
        <w:t xml:space="preserve">, поштовани грађани </w:t>
      </w:r>
      <w:r w:rsidRPr="00522C41">
        <w:t xml:space="preserve">Републике </w:t>
      </w:r>
      <w:r>
        <w:t xml:space="preserve">Српске и БиХ, који сте, сигуран сам, пратили добрим делом и ово заседање, јер се радило и о вама, не само о грађанима и држављанима </w:t>
      </w:r>
      <w:r w:rsidRPr="00522C41">
        <w:t xml:space="preserve">Републике </w:t>
      </w:r>
      <w:r>
        <w:t>Србије. Мени је заиста велико задовољство што на основу свега што сам данас чуо знам да ће ови предложени закони добити подршку, да ће бити изгласани и да ће мењати живот наших грађана на боље.</w:t>
      </w:r>
    </w:p>
    <w:p w:rsidR="00081EEA" w:rsidRDefault="00081EEA">
      <w:r>
        <w:tab/>
        <w:t>Данас сте урадили једну важну, једну добру ствар. Захваљујем вам се на стрпљењу. Захваљујем се на озбиљности са којом сте приступили и овој расправи, озбиљности са којом сте приступили, са којом ћете приступити и овом гласању.</w:t>
      </w:r>
    </w:p>
    <w:p w:rsidR="00081EEA" w:rsidRDefault="00081EEA">
      <w:r>
        <w:tab/>
        <w:t xml:space="preserve">Ја сам у међувремену разговарао са мојим колегом из Савета министара БиХ, министром комуникација и промета, господином Војином Митровићем и ми смо се већ договорили да већ у току ове недеље наше техничке екипе, екипе царина и Управе граничне полиције се сретну на мосту, договоре се одмах око техничких детаља, шта је ту потребно, како то да се успостави и да заиста веома, веома брзо успоставимо нови, први заједнички прелаз између </w:t>
      </w:r>
      <w:r w:rsidRPr="00CD01E1">
        <w:t>Републике Србије</w:t>
      </w:r>
      <w:r>
        <w:t xml:space="preserve"> и Републике БиХ.</w:t>
      </w:r>
    </w:p>
    <w:p w:rsidR="00081EEA" w:rsidRDefault="00081EEA">
      <w:r>
        <w:tab/>
        <w:t>Хвала вам за све што сте рекли. Хвала вам за то што сте провели овај дан размишљајући и борећи се да унапредимо и ове предлоге и да унапредимо живот свих наших грађана.</w:t>
      </w:r>
    </w:p>
    <w:p w:rsidR="00081EEA" w:rsidRDefault="00081EEA"/>
    <w:p w:rsidR="00081EEA" w:rsidRDefault="00081EEA">
      <w:r>
        <w:lastRenderedPageBreak/>
        <w:tab/>
        <w:t xml:space="preserve">Ми ћемо се, верујем, брзо поново видети. Пред вас ћу изаћи, надам се до краја године, са Предлогом измена и допуна Закона о странцима, Закон о азилу, Закон о оружју и муницији, чиме ћу, верујем, обрадовати моје колеге ловце, можда и Закон о безбедности саобраћаја. </w:t>
      </w:r>
    </w:p>
    <w:p w:rsidR="00081EEA" w:rsidRDefault="00081EEA">
      <w:r>
        <w:tab/>
        <w:t xml:space="preserve">Провели смо један успешан, користан дан. Желим још једном да вам се захвалим на стрпљењу, да вам се захвалим на озбиљности и да вам кажем да сте сигурно овим што сте данас урадили обрадовали и грађане </w:t>
      </w:r>
      <w:r w:rsidRPr="001517B0">
        <w:t xml:space="preserve">Републике </w:t>
      </w:r>
      <w:r>
        <w:t xml:space="preserve">Србије, али и грађане </w:t>
      </w:r>
      <w:r w:rsidRPr="001517B0">
        <w:t xml:space="preserve">Републике </w:t>
      </w:r>
      <w:r>
        <w:t>Српске и хвала вам.</w:t>
      </w:r>
    </w:p>
    <w:p w:rsidR="00081EEA" w:rsidRDefault="00081EEA">
      <w:r>
        <w:tab/>
      </w:r>
      <w:r w:rsidRPr="001517B0">
        <w:t xml:space="preserve">ПРЕДСЕДАВАЈУЋИ: </w:t>
      </w:r>
      <w:r>
        <w:t>Хвала вама, господине министре, на изванредном доприносу нашем данашњем раду.</w:t>
      </w:r>
    </w:p>
    <w:p w:rsidR="00081EEA" w:rsidRDefault="00081EEA">
      <w:r>
        <w:tab/>
      </w:r>
      <w:r w:rsidRPr="00924F9A">
        <w:t>Даме и господо народни посланици,</w:t>
      </w:r>
      <w:r>
        <w:t xml:space="preserve"> закључујем заједнички јединствени претрес.</w:t>
      </w:r>
    </w:p>
    <w:p w:rsidR="00081EEA" w:rsidRPr="000873D5" w:rsidRDefault="00081EEA" w:rsidP="000873D5">
      <w:pPr>
        <w:rPr>
          <w:lang w:val="en-US"/>
        </w:rPr>
      </w:pPr>
      <w:r>
        <w:tab/>
        <w:t xml:space="preserve">Сагласно члану 87. став 5. Пословника, одређујем уторак, 19. октобар 2021. године, са почетком у 18.00 часова као дан за гласање о тачкама дневног реда Треће седнице Другог редовног заседања Народне скупштине </w:t>
      </w:r>
      <w:r w:rsidRPr="00221977">
        <w:t>Републике Србије</w:t>
      </w:r>
      <w:r>
        <w:t xml:space="preserve"> у 2021. години.</w:t>
      </w:r>
    </w:p>
    <w:p w:rsidR="00081EEA" w:rsidRDefault="00081EEA" w:rsidP="0012507D">
      <w:r>
        <w:tab/>
        <w:t xml:space="preserve">Поштован даме и господо народни посланици, пре него што пређемо на одлучивање о тачкама дневног реда потребно је да утврдимо кворум. </w:t>
      </w:r>
    </w:p>
    <w:p w:rsidR="00081EEA" w:rsidRPr="00E458F0" w:rsidRDefault="00081EEA" w:rsidP="0012507D">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081EEA" w:rsidRDefault="00081EEA" w:rsidP="0012507D">
      <w:r>
        <w:tab/>
        <w:t xml:space="preserve">Молим све народне посланике да убаце идентификационе картице у посланичке јединице. </w:t>
      </w:r>
    </w:p>
    <w:p w:rsidR="00081EEA" w:rsidRDefault="00081EEA" w:rsidP="0012507D">
      <w:r>
        <w:tab/>
        <w:t xml:space="preserve">Констатујем да је применом електронског система за гласање утврђено да су у сали присутна 174 народна посланика, односно да је присутна већина од укупног броја народних посланика и постоје услови за одлучивање. </w:t>
      </w:r>
    </w:p>
    <w:p w:rsidR="00081EEA" w:rsidRDefault="00081EEA" w:rsidP="0012507D">
      <w:r>
        <w:tab/>
        <w:t xml:space="preserve">Прелазимо на одлучивање. </w:t>
      </w:r>
    </w:p>
    <w:p w:rsidR="00081EEA" w:rsidRDefault="00081EEA" w:rsidP="0012507D">
      <w:r>
        <w:tab/>
        <w:t xml:space="preserve">Пре преласка на одлучивање подсећам да, на основу члана 105. став 3. тачка 6. Устава </w:t>
      </w:r>
      <w:r w:rsidRPr="0012507D">
        <w:t>Републике Србије</w:t>
      </w:r>
      <w:r>
        <w:t>,</w:t>
      </w:r>
      <w:r w:rsidRPr="0012507D">
        <w:t xml:space="preserve"> </w:t>
      </w:r>
      <w:r>
        <w:t xml:space="preserve">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081EEA" w:rsidRDefault="00081EEA" w:rsidP="0012507D">
      <w:r>
        <w:tab/>
        <w:t xml:space="preserve">Стављам на гласање Предлог закона о потврђивању Споразума између Владе </w:t>
      </w:r>
      <w:r w:rsidRPr="0012507D">
        <w:t xml:space="preserve">Републике Србије </w:t>
      </w:r>
      <w:r>
        <w:t xml:space="preserve">и Савета министара Босне и Херцеговине о заједничким локацијама на граничним прелазима, у целини. </w:t>
      </w:r>
    </w:p>
    <w:p w:rsidR="00081EEA" w:rsidRDefault="00081EEA" w:rsidP="0012507D">
      <w:r>
        <w:tab/>
        <w:t>Молим народне посланике да гласају.</w:t>
      </w:r>
    </w:p>
    <w:p w:rsidR="00081EEA" w:rsidRDefault="00081EEA" w:rsidP="0012507D">
      <w:r>
        <w:tab/>
        <w:t xml:space="preserve">Закључујем гласање: укупно – 177, за – 176, није гласао један. </w:t>
      </w:r>
    </w:p>
    <w:p w:rsidR="00081EEA" w:rsidRDefault="00081EEA" w:rsidP="0012507D">
      <w:r>
        <w:tab/>
        <w:t xml:space="preserve">Констатујем да је Народна скупштина већином гласова свих народних посланика усвојила Предлог закона. </w:t>
      </w:r>
    </w:p>
    <w:p w:rsidR="00081EEA" w:rsidRDefault="00081EEA" w:rsidP="0012507D">
      <w:r>
        <w:tab/>
        <w:t xml:space="preserve">Стављам на гласање Предлог закона о потврђивању Споразума између Владе </w:t>
      </w:r>
      <w:r w:rsidRPr="0012507D">
        <w:t xml:space="preserve">Републике Србије </w:t>
      </w:r>
      <w:r>
        <w:t xml:space="preserve">и Савета  министара Босне и Херцеговине о граничним прелазима, у целини. </w:t>
      </w:r>
    </w:p>
    <w:p w:rsidR="00081EEA" w:rsidRDefault="00081EEA" w:rsidP="0012507D">
      <w:r>
        <w:tab/>
        <w:t>Молим народне посланике да гласају.</w:t>
      </w:r>
    </w:p>
    <w:p w:rsidR="00081EEA" w:rsidRDefault="00081EEA" w:rsidP="0012507D">
      <w:r>
        <w:tab/>
        <w:t xml:space="preserve">Закључујем гласање: укупно – 179, за – 179. </w:t>
      </w:r>
    </w:p>
    <w:p w:rsidR="00081EEA" w:rsidRDefault="00081EEA" w:rsidP="0012507D">
      <w:r>
        <w:tab/>
        <w:t xml:space="preserve">Констатујем да је Народна скупштина већином гласова свих народних посланика усвојила Предлог закона. </w:t>
      </w:r>
    </w:p>
    <w:p w:rsidR="00081EEA" w:rsidRDefault="00081EEA" w:rsidP="0012507D">
      <w:r>
        <w:tab/>
        <w:t xml:space="preserve">Стављам на гласање Предлог закона о потврђивању Меморандума о разумевању о војној сарадњи између Владе Републике Србије коју представља Министарство одбране и Владе Арапске Републике Египат коју представља Министарство одбране, у целини. </w:t>
      </w:r>
    </w:p>
    <w:p w:rsidR="00081EEA" w:rsidRDefault="00081EEA" w:rsidP="0012507D">
      <w:r>
        <w:tab/>
        <w:t xml:space="preserve">Молим народне посланике да притисну одговарајући тастер. </w:t>
      </w:r>
    </w:p>
    <w:p w:rsidR="00081EEA" w:rsidRDefault="00081EEA" w:rsidP="0012507D">
      <w:r>
        <w:tab/>
        <w:t xml:space="preserve">Закључујем гласање: укупно – 179, за – 178, није гласао један. </w:t>
      </w:r>
    </w:p>
    <w:p w:rsidR="00081EEA" w:rsidRDefault="00081EEA" w:rsidP="0012507D">
      <w:r>
        <w:lastRenderedPageBreak/>
        <w:tab/>
        <w:t xml:space="preserve">Констатујем да је Народна скупштина већином гласова свих народних посланика усвојила Предлог закона. </w:t>
      </w:r>
    </w:p>
    <w:p w:rsidR="00081EEA" w:rsidRDefault="00081EEA" w:rsidP="00250AE5">
      <w:r>
        <w:tab/>
        <w:t xml:space="preserve">Стављам на гласање Предлог закона о потврђивању Споразума између Владе </w:t>
      </w:r>
      <w:r w:rsidRPr="0012507D">
        <w:t xml:space="preserve">Републике Србије </w:t>
      </w:r>
      <w:r>
        <w:t xml:space="preserve">и Савета  министара Босне и Херцеговине о пограничном саобраћају, у целини. </w:t>
      </w:r>
    </w:p>
    <w:p w:rsidR="00081EEA" w:rsidRDefault="00081EEA" w:rsidP="00250AE5">
      <w:r>
        <w:tab/>
        <w:t xml:space="preserve">Закључујем гласање: укупно – 179, за – 179. </w:t>
      </w:r>
    </w:p>
    <w:p w:rsidR="00081EEA" w:rsidRDefault="00081EEA" w:rsidP="00250AE5">
      <w:r>
        <w:tab/>
        <w:t xml:space="preserve">Констатујем да је Народна скупштина усвојила Предлог закона. </w:t>
      </w:r>
    </w:p>
    <w:p w:rsidR="00081EEA" w:rsidRDefault="00081EEA" w:rsidP="00250AE5">
      <w:r>
        <w:tab/>
        <w:t xml:space="preserve">Стављам на гласање Предлог закона о потврђивању Споразума између Владе </w:t>
      </w:r>
      <w:r w:rsidRPr="0012507D">
        <w:t xml:space="preserve">Републике Србије </w:t>
      </w:r>
      <w:r>
        <w:t xml:space="preserve">и Владе Републике Аустрије о сарадњи у области заштите од катастрофа, у целини. </w:t>
      </w:r>
    </w:p>
    <w:p w:rsidR="00081EEA" w:rsidRDefault="00081EEA" w:rsidP="00250AE5">
      <w:r>
        <w:tab/>
        <w:t xml:space="preserve">Закључујем гласање: укупно – 179, за – 179. </w:t>
      </w:r>
    </w:p>
    <w:p w:rsidR="00081EEA" w:rsidRDefault="00081EEA" w:rsidP="00250AE5">
      <w:r>
        <w:tab/>
        <w:t xml:space="preserve">Констатујем да је Народна скупштина већином гласова свих народних посланика усвојила Предлог закона. </w:t>
      </w:r>
    </w:p>
    <w:p w:rsidR="00081EEA" w:rsidRDefault="00081EEA" w:rsidP="00250AE5">
      <w:bookmarkStart w:id="0" w:name="_GoBack"/>
      <w:bookmarkEnd w:id="0"/>
      <w:r>
        <w:tab/>
      </w:r>
      <w:r w:rsidRPr="00250AE5">
        <w:t xml:space="preserve">Даме и господо народни посланици, </w:t>
      </w:r>
      <w:r>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Трећу седницу Другог редовног заседања Народне скупштине </w:t>
      </w:r>
      <w:r w:rsidRPr="00250AE5">
        <w:t xml:space="preserve">Републике Србије </w:t>
      </w:r>
      <w:r>
        <w:t xml:space="preserve">у 2021. години. </w:t>
      </w:r>
    </w:p>
    <w:p w:rsidR="00081EEA" w:rsidRDefault="00081EEA" w:rsidP="00250AE5">
      <w:r>
        <w:tab/>
        <w:t xml:space="preserve">Следећу седницу одржаћемо следеће недеље. </w:t>
      </w:r>
    </w:p>
    <w:p w:rsidR="00081EEA" w:rsidRDefault="00081EEA" w:rsidP="00250AE5">
      <w:r>
        <w:tab/>
        <w:t xml:space="preserve">Хвала свима. </w:t>
      </w:r>
    </w:p>
    <w:p w:rsidR="00081EEA" w:rsidRDefault="00081EEA" w:rsidP="00250AE5"/>
    <w:p w:rsidR="00081EEA" w:rsidRPr="00250AE5" w:rsidRDefault="00081EEA" w:rsidP="00250AE5">
      <w:r>
        <w:tab/>
        <w:t>(Седница је завршена у 18.10 часова.)</w:t>
      </w:r>
    </w:p>
    <w:p w:rsidR="00081EEA" w:rsidRPr="0012507D" w:rsidRDefault="00081EEA" w:rsidP="00250AE5"/>
    <w:p w:rsidR="00081EEA" w:rsidRDefault="00081EEA" w:rsidP="00250AE5"/>
    <w:p w:rsidR="00081EEA" w:rsidRPr="0012507D" w:rsidRDefault="00081EEA" w:rsidP="00250AE5"/>
    <w:p w:rsidR="00081EEA" w:rsidRDefault="00081EEA" w:rsidP="0012507D"/>
    <w:p w:rsidR="00081EEA" w:rsidRPr="0012507D" w:rsidRDefault="00081EEA" w:rsidP="0012507D"/>
    <w:p w:rsidR="00081EEA" w:rsidRPr="0012507D" w:rsidRDefault="00081EEA" w:rsidP="0012507D"/>
    <w:p w:rsidR="00081EEA" w:rsidRPr="0012507D" w:rsidRDefault="00081EEA"/>
    <w:p w:rsidR="00D7605B" w:rsidRDefault="00D7605B"/>
    <w:sectPr w:rsidR="00D7605B" w:rsidSect="00D6358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05"/>
    <w:rsid w:val="00081EEA"/>
    <w:rsid w:val="000873D5"/>
    <w:rsid w:val="00510E47"/>
    <w:rsid w:val="00541C05"/>
    <w:rsid w:val="00C75C5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86</Pages>
  <Words>44249</Words>
  <Characters>252220</Characters>
  <Application>Microsoft Office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2021-10-20T05:53:00Z</dcterms:created>
  <dcterms:modified xsi:type="dcterms:W3CDTF">2021-10-20T06:10:00Z</dcterms:modified>
</cp:coreProperties>
</file>